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0AEC" w:rsidRPr="00CA4B31" w:rsidRDefault="00BE0AEC" w:rsidP="00ED30AE">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TUẦN 31</w:t>
      </w:r>
    </w:p>
    <w:p w:rsidR="00BE0AEC" w:rsidRPr="00CA4B31" w:rsidRDefault="00BE0AEC" w:rsidP="00BE0AE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Ngày soạn: 15/4/2022          </w:t>
      </w:r>
    </w:p>
    <w:p w:rsidR="00BE0AEC" w:rsidRPr="00CA4B31" w:rsidRDefault="00BE0AEC" w:rsidP="00BE0AE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Ngày giảng: Thứ hai ngày 18 tháng 4 năm 2022</w:t>
      </w:r>
    </w:p>
    <w:p w:rsidR="00134B1F" w:rsidRPr="00CA4B31" w:rsidRDefault="00134B1F" w:rsidP="00134B1F">
      <w:pPr>
        <w:jc w:val="center"/>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TẬP ĐỌC</w:t>
      </w:r>
    </w:p>
    <w:p w:rsidR="00134B1F" w:rsidRPr="00CA4B31" w:rsidRDefault="00134B1F" w:rsidP="00134B1F">
      <w:pPr>
        <w:jc w:val="center"/>
        <w:rPr>
          <w:rFonts w:asciiTheme="majorHAnsi" w:hAnsiTheme="majorHAnsi" w:cstheme="majorHAnsi"/>
          <w:b/>
          <w:sz w:val="28"/>
          <w:szCs w:val="28"/>
          <w:lang w:val="da-DK"/>
        </w:rPr>
      </w:pPr>
      <w:r w:rsidRPr="00CA4B31">
        <w:rPr>
          <w:rFonts w:asciiTheme="majorHAnsi" w:hAnsiTheme="majorHAnsi" w:cstheme="majorHAnsi"/>
          <w:b/>
          <w:sz w:val="28"/>
          <w:szCs w:val="28"/>
          <w:lang w:val="da-DK"/>
        </w:rPr>
        <w:t>TIẾNG CƯỜI LÀ LIỀU THUỐC BỔ</w:t>
      </w:r>
    </w:p>
    <w:p w:rsidR="00134B1F" w:rsidRPr="00CA4B31" w:rsidRDefault="00134B1F" w:rsidP="00134B1F">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I. YÊU CẦU CẦN ĐẠT</w:t>
      </w:r>
    </w:p>
    <w:p w:rsidR="00134B1F" w:rsidRPr="00CA4B31" w:rsidRDefault="00134B1F" w:rsidP="00134B1F">
      <w:pPr>
        <w:rPr>
          <w:rFonts w:asciiTheme="majorHAnsi" w:hAnsiTheme="majorHAnsi" w:cstheme="majorHAnsi"/>
          <w:sz w:val="28"/>
          <w:szCs w:val="28"/>
          <w:lang w:val="da-DK"/>
        </w:rPr>
      </w:pPr>
      <w:r w:rsidRPr="00CA4B31">
        <w:rPr>
          <w:rFonts w:asciiTheme="majorHAnsi" w:hAnsiTheme="majorHAnsi" w:cstheme="majorHAnsi"/>
          <w:sz w:val="28"/>
          <w:szCs w:val="28"/>
          <w:lang w:val="nl-NL"/>
        </w:rPr>
        <w:t xml:space="preserve">- Hiểu ND: </w:t>
      </w:r>
      <w:r w:rsidRPr="00CA4B31">
        <w:rPr>
          <w:rFonts w:asciiTheme="majorHAnsi" w:hAnsiTheme="majorHAnsi" w:cstheme="majorHAnsi"/>
          <w:sz w:val="28"/>
          <w:szCs w:val="28"/>
          <w:lang w:val="da-DK"/>
        </w:rPr>
        <w:t xml:space="preserve">Tiếng cười mang đến niềm vui cho cuộc sống, làm cho con người hạnh phúc, sống lâu. (trả lời được các câu hỏi trong SGK ). </w:t>
      </w:r>
    </w:p>
    <w:p w:rsidR="00134B1F" w:rsidRPr="00CA4B31" w:rsidRDefault="00134B1F" w:rsidP="00134B1F">
      <w:pPr>
        <w:rPr>
          <w:rFonts w:asciiTheme="majorHAnsi" w:hAnsiTheme="majorHAnsi" w:cstheme="majorHAnsi"/>
          <w:sz w:val="28"/>
          <w:szCs w:val="28"/>
          <w:lang w:val="da-DK"/>
        </w:rPr>
      </w:pPr>
      <w:r w:rsidRPr="00CA4B31">
        <w:rPr>
          <w:rFonts w:asciiTheme="majorHAnsi" w:hAnsiTheme="majorHAnsi" w:cstheme="majorHAnsi"/>
          <w:sz w:val="28"/>
          <w:szCs w:val="28"/>
          <w:lang w:val="nl-NL"/>
        </w:rPr>
        <w:t xml:space="preserve">- Đọc trôi trảy bài tập đọc. </w:t>
      </w:r>
      <w:r w:rsidRPr="00CA4B31">
        <w:rPr>
          <w:rFonts w:asciiTheme="majorHAnsi" w:hAnsiTheme="majorHAnsi" w:cstheme="majorHAnsi"/>
          <w:sz w:val="28"/>
          <w:szCs w:val="28"/>
          <w:lang w:val="da-DK"/>
        </w:rPr>
        <w:t>Bước đầu biết đọc một văn bản phổ biến khoa học với giọng rành rẽ, dứt khoát.</w:t>
      </w:r>
    </w:p>
    <w:p w:rsidR="00134B1F" w:rsidRPr="00CA4B31" w:rsidRDefault="00134B1F" w:rsidP="00134B1F">
      <w:pPr>
        <w:rPr>
          <w:rFonts w:asciiTheme="majorHAnsi" w:hAnsiTheme="majorHAnsi" w:cstheme="majorHAnsi"/>
          <w:sz w:val="28"/>
          <w:szCs w:val="28"/>
          <w:lang w:val="da-DK"/>
        </w:rPr>
      </w:pP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lang w:val="da-DK"/>
        </w:rPr>
        <w:t>Biết quý trọng cuộc sống và lạc quan, yêu đời g</w:t>
      </w:r>
      <w:r w:rsidRPr="00CA4B31">
        <w:rPr>
          <w:rFonts w:asciiTheme="majorHAnsi" w:hAnsiTheme="majorHAnsi" w:cstheme="majorHAnsi"/>
          <w:b/>
          <w:sz w:val="28"/>
          <w:szCs w:val="28"/>
          <w:lang w:val="nl-NL"/>
        </w:rPr>
        <w:t xml:space="preserve">óp phần phát triển </w:t>
      </w:r>
      <w:r w:rsidRPr="00CA4B31">
        <w:rPr>
          <w:rFonts w:asciiTheme="majorHAnsi" w:hAnsiTheme="majorHAnsi" w:cstheme="majorHAnsi"/>
          <w:sz w:val="28"/>
          <w:szCs w:val="28"/>
          <w:lang w:val="nl-NL"/>
        </w:rPr>
        <w:t>năng lực tự học, NL giao tiếp và hợp tác, NL giải quyết vấn đề và sáng tạo, NL ngôn ngữ, NL thẩm mĩ.</w:t>
      </w:r>
    </w:p>
    <w:p w:rsidR="00134B1F" w:rsidRPr="00CA4B31" w:rsidRDefault="00134B1F" w:rsidP="00134B1F">
      <w:pPr>
        <w:rPr>
          <w:rFonts w:asciiTheme="majorHAnsi" w:hAnsiTheme="majorHAnsi" w:cstheme="majorHAnsi"/>
          <w:i/>
          <w:sz w:val="28"/>
          <w:szCs w:val="28"/>
          <w:lang w:val="da-DK"/>
        </w:rPr>
      </w:pPr>
      <w:r w:rsidRPr="00CA4B31">
        <w:rPr>
          <w:rFonts w:asciiTheme="majorHAnsi" w:hAnsiTheme="majorHAnsi" w:cstheme="majorHAnsi"/>
          <w:b/>
          <w:i/>
          <w:sz w:val="28"/>
          <w:szCs w:val="28"/>
          <w:lang w:val="da-DK"/>
        </w:rPr>
        <w:t xml:space="preserve">   * KNS: - </w:t>
      </w:r>
      <w:r w:rsidRPr="00CA4B31">
        <w:rPr>
          <w:rFonts w:asciiTheme="majorHAnsi" w:hAnsiTheme="majorHAnsi" w:cstheme="majorHAnsi"/>
          <w:i/>
          <w:sz w:val="28"/>
          <w:szCs w:val="28"/>
          <w:lang w:val="da-DK"/>
        </w:rPr>
        <w:t>Kiểm soát  cảm xúc.</w:t>
      </w:r>
    </w:p>
    <w:p w:rsidR="00134B1F" w:rsidRPr="00CA4B31" w:rsidRDefault="00134B1F" w:rsidP="00134B1F">
      <w:pPr>
        <w:rPr>
          <w:rFonts w:asciiTheme="majorHAnsi" w:hAnsiTheme="majorHAnsi" w:cstheme="majorHAnsi"/>
          <w:i/>
          <w:sz w:val="28"/>
          <w:szCs w:val="28"/>
          <w:lang w:val="da-DK"/>
        </w:rPr>
      </w:pPr>
      <w:r w:rsidRPr="00CA4B31">
        <w:rPr>
          <w:rFonts w:asciiTheme="majorHAnsi" w:hAnsiTheme="majorHAnsi" w:cstheme="majorHAnsi"/>
          <w:i/>
          <w:sz w:val="28"/>
          <w:szCs w:val="28"/>
          <w:lang w:val="da-DK"/>
        </w:rPr>
        <w:t xml:space="preserve">                - Ra quyết định: tìm kiếm các lựa chọn.</w:t>
      </w:r>
    </w:p>
    <w:p w:rsidR="00134B1F" w:rsidRPr="00CA4B31" w:rsidRDefault="00134B1F" w:rsidP="00134B1F">
      <w:pPr>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Tư duy sáng tạo: nhận xét bình luận.</w:t>
      </w:r>
    </w:p>
    <w:p w:rsidR="00134B1F" w:rsidRPr="00CA4B31" w:rsidRDefault="00134B1F" w:rsidP="00134B1F">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134B1F" w:rsidRPr="00CA4B31" w:rsidRDefault="00134B1F" w:rsidP="00134B1F">
      <w:pPr>
        <w:jc w:val="both"/>
        <w:outlineLvl w:val="0"/>
        <w:rPr>
          <w:rFonts w:asciiTheme="majorHAnsi" w:hAnsiTheme="majorHAnsi" w:cstheme="majorHAnsi"/>
          <w:b/>
          <w:bCs/>
          <w:sz w:val="28"/>
          <w:szCs w:val="28"/>
          <w:lang w:val="nl-NL"/>
        </w:rPr>
      </w:pPr>
      <w:r w:rsidRPr="00CA4B31">
        <w:rPr>
          <w:rFonts w:asciiTheme="majorHAnsi" w:hAnsiTheme="majorHAnsi" w:cstheme="majorHAnsi"/>
          <w:bCs/>
          <w:sz w:val="28"/>
          <w:szCs w:val="28"/>
          <w:lang w:val="nl-NL"/>
        </w:rPr>
        <w:t xml:space="preserve"> - GV: </w:t>
      </w:r>
      <w:r w:rsidRPr="00CA4B31">
        <w:rPr>
          <w:rFonts w:asciiTheme="majorHAnsi" w:hAnsiTheme="majorHAnsi" w:cstheme="majorHAnsi"/>
          <w:sz w:val="28"/>
          <w:szCs w:val="28"/>
          <w:lang w:val="nl-NL"/>
        </w:rPr>
        <w:t xml:space="preserve">Tranh minh hoạ bài tập đọc máy chiếu. </w:t>
      </w:r>
    </w:p>
    <w:p w:rsidR="00134B1F" w:rsidRPr="00CA4B31" w:rsidRDefault="00134B1F" w:rsidP="00134B1F">
      <w:pPr>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t xml:space="preserve">-  HS: </w:t>
      </w:r>
      <w:r w:rsidRPr="00CA4B31">
        <w:rPr>
          <w:rFonts w:asciiTheme="majorHAnsi" w:hAnsiTheme="majorHAnsi" w:cstheme="majorHAnsi"/>
          <w:sz w:val="28"/>
          <w:szCs w:val="28"/>
          <w:lang w:val="nl-NL"/>
        </w:rPr>
        <w:t>SGK, vở viết</w:t>
      </w:r>
    </w:p>
    <w:p w:rsidR="00134B1F" w:rsidRPr="00CA4B31" w:rsidRDefault="00134B1F" w:rsidP="00134B1F">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7"/>
        <w:gridCol w:w="4668"/>
      </w:tblGrid>
      <w:tr w:rsidR="00BA3CC4" w:rsidRPr="00CA4B31" w:rsidTr="00F2580D">
        <w:tc>
          <w:tcPr>
            <w:tcW w:w="4783" w:type="dxa"/>
          </w:tcPr>
          <w:p w:rsidR="00134B1F" w:rsidRPr="00CA4B31" w:rsidRDefault="00134B1F" w:rsidP="00F2580D">
            <w:pPr>
              <w:jc w:val="center"/>
              <w:outlineLvl w:val="0"/>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giáo viên</w:t>
            </w:r>
          </w:p>
        </w:tc>
        <w:tc>
          <w:tcPr>
            <w:tcW w:w="4783" w:type="dxa"/>
          </w:tcPr>
          <w:p w:rsidR="00134B1F" w:rsidRPr="00CA4B31" w:rsidRDefault="00134B1F" w:rsidP="00F2580D">
            <w:pPr>
              <w:jc w:val="center"/>
              <w:outlineLvl w:val="0"/>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học sinh</w:t>
            </w:r>
          </w:p>
        </w:tc>
      </w:tr>
      <w:tr w:rsidR="00BA3CC4" w:rsidRPr="00CA4B31" w:rsidTr="00F2580D">
        <w:tc>
          <w:tcPr>
            <w:tcW w:w="4783" w:type="dxa"/>
            <w:tcBorders>
              <w:bottom w:val="dashed" w:sz="4" w:space="0" w:color="auto"/>
            </w:tcBorders>
          </w:tcPr>
          <w:p w:rsidR="00134B1F" w:rsidRPr="00CA4B31" w:rsidRDefault="00134B1F"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1. Hoạt động mở đầu: 3p</w:t>
            </w:r>
          </w:p>
          <w:p w:rsidR="00134B1F" w:rsidRPr="00CA4B31" w:rsidRDefault="00134B1F"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 Khởi động: </w:t>
            </w: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+Bạn hãy đọc thuộc lòng bài tập đọc: Con chim chiền chiện</w:t>
            </w: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Bạn hãy nêu nội dung bài tập đọc?</w:t>
            </w: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Kết nối:</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chung, giới thiệu bài</w:t>
            </w:r>
          </w:p>
        </w:tc>
        <w:tc>
          <w:tcPr>
            <w:tcW w:w="4783" w:type="dxa"/>
            <w:tcBorders>
              <w:bottom w:val="dashed" w:sz="4" w:space="0" w:color="auto"/>
            </w:tcBorders>
          </w:tcPr>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bCs/>
                <w:sz w:val="28"/>
                <w:szCs w:val="28"/>
                <w:lang w:val="nl-NL"/>
              </w:rPr>
              <w:t>- TBHT điều hành lớp trả lời, nhận xét</w:t>
            </w:r>
          </w:p>
          <w:p w:rsidR="00134B1F" w:rsidRPr="00CA4B31" w:rsidRDefault="00134B1F" w:rsidP="00F2580D">
            <w:pPr>
              <w:rPr>
                <w:rFonts w:asciiTheme="majorHAnsi" w:hAnsiTheme="majorHAnsi" w:cstheme="majorHAnsi"/>
                <w:i/>
                <w:sz w:val="28"/>
                <w:szCs w:val="28"/>
                <w:lang w:val="nl-NL"/>
              </w:rPr>
            </w:pPr>
            <w:r w:rsidRPr="00CA4B31">
              <w:rPr>
                <w:rFonts w:asciiTheme="majorHAnsi" w:hAnsiTheme="majorHAnsi" w:cstheme="majorHAnsi"/>
                <w:i/>
                <w:sz w:val="28"/>
                <w:szCs w:val="28"/>
                <w:lang w:val="nl-NL"/>
              </w:rPr>
              <w:t>+ 2 HS đọc</w:t>
            </w:r>
          </w:p>
          <w:p w:rsidR="00134B1F" w:rsidRPr="00CA4B31" w:rsidRDefault="00134B1F" w:rsidP="00F2580D">
            <w:pPr>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Hình ảnh con chim chiền chiện tự do bay liệng trong cảnh thiên nhiên thanh bình cho thấy sự ấm no, hạnh phúc và tràn đầy tình yêu trong cuộc sống</w:t>
            </w:r>
          </w:p>
          <w:p w:rsidR="00134B1F" w:rsidRPr="00CA4B31" w:rsidRDefault="00134B1F" w:rsidP="00F2580D">
            <w:pPr>
              <w:rPr>
                <w:rFonts w:asciiTheme="majorHAnsi" w:hAnsiTheme="majorHAnsi" w:cstheme="majorHAnsi"/>
                <w:sz w:val="28"/>
                <w:szCs w:val="28"/>
                <w:lang w:val="nl-NL"/>
              </w:rPr>
            </w:pPr>
          </w:p>
        </w:tc>
      </w:tr>
      <w:tr w:rsidR="00BA3CC4" w:rsidRPr="00CA4B31" w:rsidTr="00F2580D">
        <w:tc>
          <w:tcPr>
            <w:tcW w:w="9566" w:type="dxa"/>
            <w:gridSpan w:val="2"/>
            <w:tcBorders>
              <w:top w:val="dashed" w:sz="4" w:space="0" w:color="auto"/>
              <w:left w:val="single" w:sz="4" w:space="0" w:color="auto"/>
              <w:bottom w:val="dashed" w:sz="4" w:space="0" w:color="auto"/>
              <w:right w:val="single" w:sz="4" w:space="0" w:color="auto"/>
            </w:tcBorders>
          </w:tcPr>
          <w:p w:rsidR="00134B1F" w:rsidRPr="00CA4B31" w:rsidRDefault="00134B1F"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2. Hoạt động hình thành kiến thức mới: </w:t>
            </w:r>
          </w:p>
          <w:p w:rsidR="00134B1F" w:rsidRPr="00CA4B31" w:rsidRDefault="00134B1F"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 Luyện đọc: </w:t>
            </w:r>
            <w:r w:rsidRPr="00CA4B31">
              <w:rPr>
                <w:rFonts w:asciiTheme="majorHAnsi" w:hAnsiTheme="majorHAnsi" w:cstheme="majorHAnsi"/>
                <w:i/>
                <w:sz w:val="28"/>
                <w:szCs w:val="28"/>
                <w:lang w:val="nl-NL"/>
              </w:rPr>
              <w:t>(8-10p)</w:t>
            </w:r>
            <w:r w:rsidRPr="00CA4B31">
              <w:rPr>
                <w:rFonts w:asciiTheme="majorHAnsi" w:hAnsiTheme="majorHAnsi" w:cstheme="majorHAnsi"/>
                <w:b/>
                <w:sz w:val="28"/>
                <w:szCs w:val="28"/>
                <w:lang w:val="nl-NL"/>
              </w:rPr>
              <w:t xml:space="preserve"> </w:t>
            </w:r>
          </w:p>
        </w:tc>
      </w:tr>
      <w:tr w:rsidR="00BA3CC4" w:rsidRPr="00CA4B31" w:rsidTr="00F2580D">
        <w:trPr>
          <w:trHeight w:val="2604"/>
        </w:trPr>
        <w:tc>
          <w:tcPr>
            <w:tcW w:w="4783" w:type="dxa"/>
            <w:tcBorders>
              <w:top w:val="dashed" w:sz="4" w:space="0" w:color="auto"/>
              <w:bottom w:val="dashed" w:sz="4" w:space="0" w:color="auto"/>
            </w:tcBorders>
          </w:tcPr>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1 HS  đọc bài (M3)</w:t>
            </w: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xml:space="preserve">- GV lưu ý giọng đọc cho HS: Giọng rõ ràng, rành mạch, phù hợp với một văn bản phổ biến khoa học, nhấn giọng các cụm từ: </w:t>
            </w:r>
            <w:r w:rsidRPr="00CA4B31">
              <w:rPr>
                <w:rFonts w:asciiTheme="majorHAnsi" w:hAnsiTheme="majorHAnsi" w:cstheme="majorHAnsi"/>
                <w:i/>
                <w:sz w:val="28"/>
                <w:szCs w:val="28"/>
                <w:lang w:val="nl-NL"/>
              </w:rPr>
              <w:t>động vật duy nhất, liều thuốc bổ, thư giãn, sảng khoái, thoả mãn, nổi giận, căm thù, hẹp mạch máu, rút ngăn, tiết kiệm tiền, hài hước, sống lâu hơn.</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chốt vị trí các đoạn:</w:t>
            </w: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xml:space="preserve">- Lưu ý sửa lỗi đọc và ngắt nghỉ cho các HS (M1) </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p>
        </w:tc>
        <w:tc>
          <w:tcPr>
            <w:tcW w:w="4783" w:type="dxa"/>
            <w:tcBorders>
              <w:top w:val="dashed" w:sz="4" w:space="0" w:color="auto"/>
              <w:bottom w:val="dashed" w:sz="4" w:space="0" w:color="auto"/>
            </w:tcBorders>
          </w:tcPr>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- 1 HS đọc bài, cả lớp đọc thầm</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Lắng nghe</w:t>
            </w: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Lớp trưởng điều hành cách chia đoạn</w:t>
            </w: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Bài được chia làm 3 đoạn:</w:t>
            </w: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Đ1: Từ đầu..  mỗi ngày cười 400 lần</w:t>
            </w: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Đ2: Tiếp theo … làm hẹp mạch máu</w:t>
            </w: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Đ3: Còn lại</w:t>
            </w: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lastRenderedPageBreak/>
              <w:t>- Nhóm trưởng điều hành nhóm đọc nối tiếp đoạn trong nhóm lần 1 và phát hiện các từ ngữ khó (</w:t>
            </w:r>
            <w:r w:rsidRPr="00CA4B31">
              <w:rPr>
                <w:rFonts w:asciiTheme="majorHAnsi" w:hAnsiTheme="majorHAnsi" w:cstheme="majorHAnsi"/>
                <w:i/>
                <w:sz w:val="28"/>
                <w:szCs w:val="28"/>
                <w:lang w:val="nl-NL"/>
              </w:rPr>
              <w:t>thống kê, thư giản, sảng khoái, điều trị,...)</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Luyện đọc từ khó: Đọc mẫu (M4)-&gt; Cá nhân (M1)-&gt; Lớp</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Giải nghĩa từ khó (đọc chú giải)</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đọc nối tiếp đoạn lần 2 theo điều khiển của nhóm trưởng</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Các nhóm báo cáo kết quả đọc</w:t>
            </w: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1 HS đọc cả bài (M4)</w:t>
            </w:r>
          </w:p>
        </w:tc>
      </w:tr>
      <w:tr w:rsidR="00BA3CC4" w:rsidRPr="00CA4B31" w:rsidTr="00F2580D">
        <w:tc>
          <w:tcPr>
            <w:tcW w:w="9566" w:type="dxa"/>
            <w:gridSpan w:val="2"/>
            <w:tcBorders>
              <w:top w:val="dashed" w:sz="4" w:space="0" w:color="auto"/>
              <w:left w:val="single" w:sz="4" w:space="0" w:color="auto"/>
              <w:bottom w:val="dashed" w:sz="4" w:space="0" w:color="auto"/>
              <w:right w:val="single" w:sz="4" w:space="0" w:color="auto"/>
            </w:tcBorders>
          </w:tcPr>
          <w:p w:rsidR="00134B1F" w:rsidRPr="00CA4B31" w:rsidRDefault="00134B1F" w:rsidP="00F2580D">
            <w:pPr>
              <w:jc w:val="both"/>
              <w:rPr>
                <w:rFonts w:asciiTheme="majorHAnsi" w:hAnsiTheme="majorHAnsi" w:cstheme="majorHAnsi"/>
                <w:i/>
                <w:iCs/>
                <w:sz w:val="28"/>
                <w:szCs w:val="28"/>
                <w:lang w:val="nl-NL"/>
              </w:rPr>
            </w:pPr>
            <w:r w:rsidRPr="00CA4B31">
              <w:rPr>
                <w:rFonts w:asciiTheme="majorHAnsi" w:hAnsiTheme="majorHAnsi" w:cstheme="majorHAnsi"/>
                <w:b/>
                <w:iCs/>
                <w:sz w:val="28"/>
                <w:szCs w:val="28"/>
                <w:lang w:val="nl-NL"/>
              </w:rPr>
              <w:lastRenderedPageBreak/>
              <w:t xml:space="preserve">*. Tìm hiểu bài: </w:t>
            </w:r>
            <w:r w:rsidRPr="00CA4B31">
              <w:rPr>
                <w:rFonts w:asciiTheme="majorHAnsi" w:hAnsiTheme="majorHAnsi" w:cstheme="majorHAnsi"/>
                <w:i/>
                <w:iCs/>
                <w:sz w:val="28"/>
                <w:szCs w:val="28"/>
                <w:lang w:val="nl-NL"/>
              </w:rPr>
              <w:t>(8-10p)</w:t>
            </w:r>
          </w:p>
        </w:tc>
      </w:tr>
      <w:tr w:rsidR="00BA3CC4" w:rsidRPr="00CA4B31" w:rsidTr="00F2580D">
        <w:tc>
          <w:tcPr>
            <w:tcW w:w="4783" w:type="dxa"/>
            <w:tcBorders>
              <w:top w:val="dashed" w:sz="4" w:space="0" w:color="auto"/>
              <w:bottom w:val="dashed" w:sz="4" w:space="0" w:color="auto"/>
            </w:tcBorders>
          </w:tcPr>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GV yêu cầu HS đọc các câu hỏi cuối bài </w:t>
            </w:r>
          </w:p>
          <w:p w:rsidR="00134B1F" w:rsidRPr="00CA4B31" w:rsidRDefault="00134B1F" w:rsidP="00F2580D">
            <w:pPr>
              <w:tabs>
                <w:tab w:val="left" w:pos="2190"/>
              </w:tabs>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Phân tích cấu tạo của bài báo trên. Nêu ý chính của từng đoạn văn?</w:t>
            </w:r>
          </w:p>
          <w:p w:rsidR="00134B1F" w:rsidRPr="00CA4B31" w:rsidRDefault="00134B1F" w:rsidP="00F2580D">
            <w:pPr>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Vì sao nói tiếng cười là liều thuốc bổ?</w:t>
            </w:r>
          </w:p>
          <w:p w:rsidR="00134B1F" w:rsidRPr="00CA4B31" w:rsidRDefault="00134B1F" w:rsidP="00F2580D">
            <w:pPr>
              <w:rPr>
                <w:rFonts w:asciiTheme="majorHAnsi" w:hAnsiTheme="majorHAnsi" w:cstheme="majorHAnsi"/>
                <w:i/>
                <w:sz w:val="28"/>
                <w:szCs w:val="28"/>
                <w:lang w:val="nl-NL"/>
              </w:rPr>
            </w:pPr>
          </w:p>
          <w:p w:rsidR="00134B1F" w:rsidRPr="00CA4B31" w:rsidRDefault="00134B1F" w:rsidP="00F2580D">
            <w:pPr>
              <w:rPr>
                <w:rFonts w:asciiTheme="majorHAnsi" w:hAnsiTheme="majorHAnsi" w:cstheme="majorHAnsi"/>
                <w:i/>
                <w:sz w:val="28"/>
                <w:szCs w:val="28"/>
                <w:lang w:val="nl-NL"/>
              </w:rPr>
            </w:pPr>
          </w:p>
          <w:p w:rsidR="00134B1F" w:rsidRPr="00CA4B31" w:rsidRDefault="00134B1F" w:rsidP="00F2580D">
            <w:pPr>
              <w:rPr>
                <w:rFonts w:asciiTheme="majorHAnsi" w:hAnsiTheme="majorHAnsi" w:cstheme="majorHAnsi"/>
                <w:i/>
                <w:sz w:val="28"/>
                <w:szCs w:val="28"/>
                <w:lang w:val="nl-NL"/>
              </w:rPr>
            </w:pPr>
          </w:p>
          <w:p w:rsidR="00134B1F" w:rsidRPr="00CA4B31" w:rsidRDefault="00134B1F" w:rsidP="00F2580D">
            <w:pPr>
              <w:rPr>
                <w:rFonts w:asciiTheme="majorHAnsi" w:hAnsiTheme="majorHAnsi" w:cstheme="majorHAnsi"/>
                <w:i/>
                <w:sz w:val="28"/>
                <w:szCs w:val="28"/>
                <w:lang w:val="nl-NL"/>
              </w:rPr>
            </w:pPr>
          </w:p>
          <w:p w:rsidR="00134B1F" w:rsidRPr="00CA4B31" w:rsidRDefault="00134B1F" w:rsidP="00F2580D">
            <w:pPr>
              <w:rPr>
                <w:rFonts w:asciiTheme="majorHAnsi" w:hAnsiTheme="majorHAnsi" w:cstheme="majorHAnsi"/>
                <w:i/>
                <w:sz w:val="28"/>
                <w:szCs w:val="28"/>
                <w:lang w:val="nl-NL"/>
              </w:rPr>
            </w:pPr>
            <w:r w:rsidRPr="00CA4B31">
              <w:rPr>
                <w:rFonts w:asciiTheme="majorHAnsi" w:hAnsiTheme="majorHAnsi" w:cstheme="majorHAnsi"/>
                <w:i/>
                <w:sz w:val="28"/>
                <w:szCs w:val="28"/>
                <w:lang w:val="nl-NL"/>
              </w:rPr>
              <w:t>+ Người ta tìm cách tạo ra tiếng cười cho bệnh nhân để làm gì ?</w:t>
            </w:r>
          </w:p>
          <w:p w:rsidR="00134B1F" w:rsidRPr="00CA4B31" w:rsidRDefault="00134B1F" w:rsidP="00F2580D">
            <w:pPr>
              <w:rPr>
                <w:rFonts w:asciiTheme="majorHAnsi" w:hAnsiTheme="majorHAnsi" w:cstheme="majorHAnsi"/>
                <w:b/>
                <w:bCs/>
                <w:sz w:val="28"/>
                <w:szCs w:val="28"/>
                <w:lang w:val="nl-NL"/>
              </w:rPr>
            </w:pPr>
            <w:r w:rsidRPr="00CA4B31">
              <w:rPr>
                <w:rFonts w:asciiTheme="majorHAnsi" w:hAnsiTheme="majorHAnsi" w:cstheme="majorHAnsi"/>
                <w:i/>
                <w:sz w:val="28"/>
                <w:szCs w:val="28"/>
                <w:lang w:val="nl-NL"/>
              </w:rPr>
              <w:t>+ Em rút ra điều gì qua bài này? Hãy</w:t>
            </w: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chọn ý đúng nhất ?</w:t>
            </w:r>
            <w:r w:rsidRPr="00CA4B31">
              <w:rPr>
                <w:rFonts w:asciiTheme="majorHAnsi" w:hAnsiTheme="majorHAnsi" w:cstheme="majorHAnsi"/>
                <w:sz w:val="28"/>
                <w:szCs w:val="28"/>
                <w:lang w:val="nl-NL"/>
              </w:rPr>
              <w:t xml:space="preserve"> </w:t>
            </w:r>
          </w:p>
          <w:p w:rsidR="00134B1F" w:rsidRPr="00CA4B31" w:rsidRDefault="00134B1F" w:rsidP="00F2580D">
            <w:pPr>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Giáo dục KNS: Qua bài đọc, các em  đã thấy: Tiếng cười làm cho con người khác với động vật, tiếng cười làm cho con người hạnh phúc, sống lâu. Cô hi vọng các em sẽ biết tạo ra cho mình một cuộc sống có nhiều niềm vui, sự hài hước.Tuy nhiên, cần biết cười đúng chỗ, đúng lúc, nếu không chúng ta sẽ trở thành người vô duyên, làm người khác khó chịu</w:t>
            </w: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Gọi HS nêu nội dung của bài</w:t>
            </w:r>
          </w:p>
          <w:p w:rsidR="00134B1F" w:rsidRPr="00CA4B31" w:rsidRDefault="00134B1F" w:rsidP="00F2580D">
            <w:pPr>
              <w:jc w:val="both"/>
              <w:rPr>
                <w:rFonts w:asciiTheme="majorHAnsi" w:hAnsiTheme="majorHAnsi" w:cstheme="majorHAnsi"/>
                <w:i/>
                <w:sz w:val="28"/>
                <w:szCs w:val="28"/>
                <w:lang w:val="nl-NL"/>
              </w:rPr>
            </w:pP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Lưu ý giúp đỡ HS M1+M2 trả lời các câu hỏi tìm hiểu bài. HS M3+M4 trả lời các câu hỏi nêu nội dung đoạn, bài.</w:t>
            </w:r>
          </w:p>
        </w:tc>
        <w:tc>
          <w:tcPr>
            <w:tcW w:w="4783" w:type="dxa"/>
            <w:tcBorders>
              <w:top w:val="dashed" w:sz="4" w:space="0" w:color="auto"/>
              <w:bottom w:val="dashed" w:sz="4" w:space="0" w:color="auto"/>
            </w:tcBorders>
          </w:tcPr>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- 1 HS đọc các câu hỏi cuối bài</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làm việc theo nhóm 4 – Chia sẻ kết quả dưới sự điều hành của TBHT</w:t>
            </w: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Đoạn1: tiếng cười là đặc điểm quan trọng, phân biệt con người với các loài động vật khác</w:t>
            </w: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Đoạn 2: Tiếng cười là liều thuốc bổ</w:t>
            </w: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Đoạn 3: Người có tính hài hước sẽ sống lâu</w:t>
            </w:r>
          </w:p>
          <w:p w:rsidR="00134B1F" w:rsidRPr="00CA4B31" w:rsidRDefault="00134B1F"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Vì khi cười, tốc độ thở của con người tăng lên đến 100 ki- lô – mét một giờ, các cơ mặt thư giản, não tiết ra một chất làm con người có cảm giác sảng khoái, thoả mãn</w:t>
            </w:r>
          </w:p>
          <w:p w:rsidR="00134B1F" w:rsidRPr="00CA4B31" w:rsidRDefault="00134B1F" w:rsidP="00F2580D">
            <w:pPr>
              <w:rPr>
                <w:rFonts w:asciiTheme="majorHAnsi" w:hAnsiTheme="majorHAnsi" w:cstheme="majorHAnsi"/>
                <w:i/>
                <w:sz w:val="28"/>
                <w:szCs w:val="28"/>
                <w:lang w:val="nl-NL"/>
              </w:rPr>
            </w:pPr>
            <w:r w:rsidRPr="00CA4B31">
              <w:rPr>
                <w:rFonts w:asciiTheme="majorHAnsi" w:hAnsiTheme="majorHAnsi" w:cstheme="majorHAnsi"/>
                <w:i/>
                <w:sz w:val="28"/>
                <w:szCs w:val="28"/>
                <w:lang w:val="nl-NL"/>
              </w:rPr>
              <w:t>- Để rút ngắn thời gian điều trị bệnh nhân, tiết kiệm tiền cho nhà nước</w:t>
            </w:r>
          </w:p>
          <w:p w:rsidR="00134B1F" w:rsidRPr="00CA4B31" w:rsidRDefault="00134B1F" w:rsidP="00F2580D">
            <w:pPr>
              <w:rPr>
                <w:rFonts w:asciiTheme="majorHAnsi" w:hAnsiTheme="majorHAnsi" w:cstheme="majorHAnsi"/>
                <w:i/>
                <w:sz w:val="28"/>
                <w:szCs w:val="28"/>
                <w:lang w:val="nl-NL"/>
              </w:rPr>
            </w:pPr>
            <w:r w:rsidRPr="00CA4B31">
              <w:rPr>
                <w:rFonts w:asciiTheme="majorHAnsi" w:hAnsiTheme="majorHAnsi" w:cstheme="majorHAnsi"/>
                <w:i/>
                <w:sz w:val="28"/>
                <w:szCs w:val="28"/>
                <w:lang w:val="nl-NL"/>
              </w:rPr>
              <w:t>- Ý b: Cần biết sống một cách vui vẻ</w:t>
            </w:r>
          </w:p>
          <w:p w:rsidR="00134B1F" w:rsidRPr="00CA4B31" w:rsidRDefault="00134B1F" w:rsidP="00F2580D">
            <w:pPr>
              <w:rPr>
                <w:rFonts w:asciiTheme="majorHAnsi" w:hAnsiTheme="majorHAnsi" w:cstheme="majorHAnsi"/>
                <w:sz w:val="28"/>
                <w:szCs w:val="28"/>
                <w:lang w:val="nl-NL"/>
              </w:rPr>
            </w:pP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HS lắng nghe, lấy VD minh hoạ</w:t>
            </w:r>
          </w:p>
          <w:p w:rsidR="00134B1F" w:rsidRPr="00CA4B31" w:rsidRDefault="00134B1F" w:rsidP="00F2580D">
            <w:pPr>
              <w:rPr>
                <w:rFonts w:asciiTheme="majorHAnsi" w:hAnsiTheme="majorHAnsi" w:cstheme="majorHAnsi"/>
                <w:sz w:val="28"/>
                <w:szCs w:val="28"/>
                <w:lang w:val="nl-NL"/>
              </w:rPr>
            </w:pPr>
          </w:p>
          <w:p w:rsidR="00134B1F" w:rsidRPr="00CA4B31" w:rsidRDefault="00134B1F" w:rsidP="00F2580D">
            <w:pPr>
              <w:rPr>
                <w:rFonts w:asciiTheme="majorHAnsi" w:hAnsiTheme="majorHAnsi" w:cstheme="majorHAnsi"/>
                <w:sz w:val="28"/>
                <w:szCs w:val="28"/>
                <w:lang w:val="nl-NL"/>
              </w:rPr>
            </w:pPr>
          </w:p>
          <w:p w:rsidR="00134B1F" w:rsidRPr="00CA4B31" w:rsidRDefault="00134B1F" w:rsidP="00F2580D">
            <w:pPr>
              <w:rPr>
                <w:rFonts w:asciiTheme="majorHAnsi" w:hAnsiTheme="majorHAnsi" w:cstheme="majorHAnsi"/>
                <w:sz w:val="28"/>
                <w:szCs w:val="28"/>
                <w:lang w:val="nl-NL"/>
              </w:rPr>
            </w:pPr>
          </w:p>
          <w:p w:rsidR="00134B1F" w:rsidRPr="00CA4B31" w:rsidRDefault="00134B1F" w:rsidP="00F2580D">
            <w:pPr>
              <w:rPr>
                <w:rFonts w:asciiTheme="majorHAnsi" w:hAnsiTheme="majorHAnsi" w:cstheme="majorHAnsi"/>
                <w:sz w:val="28"/>
                <w:szCs w:val="28"/>
                <w:lang w:val="nl-NL"/>
              </w:rPr>
            </w:pPr>
          </w:p>
          <w:p w:rsidR="00134B1F" w:rsidRPr="00CA4B31" w:rsidRDefault="00134B1F" w:rsidP="00F2580D">
            <w:pPr>
              <w:rPr>
                <w:rFonts w:asciiTheme="majorHAnsi" w:hAnsiTheme="majorHAnsi" w:cstheme="majorHAnsi"/>
                <w:b/>
                <w:sz w:val="28"/>
                <w:szCs w:val="28"/>
                <w:lang w:val="nl-NL"/>
              </w:rPr>
            </w:pPr>
          </w:p>
          <w:p w:rsidR="00134B1F" w:rsidRPr="00CA4B31" w:rsidRDefault="00134B1F" w:rsidP="00F2580D">
            <w:pPr>
              <w:rPr>
                <w:rFonts w:asciiTheme="majorHAnsi" w:hAnsiTheme="majorHAnsi" w:cstheme="majorHAnsi"/>
                <w:b/>
                <w:sz w:val="28"/>
                <w:szCs w:val="28"/>
                <w:lang w:val="nl-NL"/>
              </w:rPr>
            </w:pPr>
          </w:p>
          <w:p w:rsidR="00134B1F" w:rsidRPr="00CA4B31" w:rsidRDefault="00134B1F" w:rsidP="00F2580D">
            <w:pPr>
              <w:rPr>
                <w:rFonts w:asciiTheme="majorHAnsi" w:hAnsiTheme="majorHAnsi" w:cstheme="majorHAnsi"/>
                <w:b/>
                <w:sz w:val="28"/>
                <w:szCs w:val="28"/>
                <w:lang w:val="nl-NL"/>
              </w:rPr>
            </w:pPr>
          </w:p>
          <w:p w:rsidR="00134B1F" w:rsidRPr="00CA4B31" w:rsidRDefault="00134B1F" w:rsidP="00F2580D">
            <w:pPr>
              <w:rPr>
                <w:rFonts w:asciiTheme="majorHAnsi" w:hAnsiTheme="majorHAnsi" w:cstheme="majorHAnsi"/>
                <w:b/>
                <w:sz w:val="28"/>
                <w:szCs w:val="28"/>
                <w:lang w:val="nl-NL"/>
              </w:rPr>
            </w:pPr>
          </w:p>
          <w:p w:rsidR="00134B1F" w:rsidRPr="00CA4B31" w:rsidRDefault="00134B1F" w:rsidP="00F2580D">
            <w:pPr>
              <w:rPr>
                <w:rFonts w:asciiTheme="majorHAnsi" w:hAnsiTheme="majorHAnsi" w:cstheme="majorHAnsi"/>
                <w:b/>
                <w:sz w:val="28"/>
                <w:szCs w:val="28"/>
                <w:lang w:val="nl-NL"/>
              </w:rPr>
            </w:pP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b/>
                <w:sz w:val="28"/>
                <w:szCs w:val="28"/>
                <w:lang w:val="nl-NL"/>
              </w:rPr>
              <w:t>*Nội dung</w:t>
            </w:r>
            <w:r w:rsidRPr="00CA4B31">
              <w:rPr>
                <w:rFonts w:asciiTheme="majorHAnsi" w:hAnsiTheme="majorHAnsi" w:cstheme="majorHAnsi"/>
                <w:b/>
                <w:i/>
                <w:sz w:val="28"/>
                <w:szCs w:val="28"/>
                <w:lang w:val="nl-NL"/>
              </w:rPr>
              <w:t>: Tiếng cười mang đến niềm vui cho cuộc sống , làm cho con người hạnh phúc, sống lâu</w:t>
            </w:r>
            <w:r w:rsidRPr="00CA4B31">
              <w:rPr>
                <w:rFonts w:asciiTheme="majorHAnsi" w:hAnsiTheme="majorHAnsi" w:cstheme="majorHAnsi"/>
                <w:sz w:val="28"/>
                <w:szCs w:val="28"/>
                <w:lang w:val="nl-NL"/>
              </w:rPr>
              <w:t xml:space="preserve">. </w:t>
            </w:r>
          </w:p>
          <w:p w:rsidR="00134B1F" w:rsidRPr="00CA4B31" w:rsidRDefault="00134B1F" w:rsidP="00F2580D">
            <w:pPr>
              <w:rPr>
                <w:rFonts w:asciiTheme="majorHAnsi" w:hAnsiTheme="majorHAnsi" w:cstheme="majorHAnsi"/>
                <w:b/>
                <w:i/>
                <w:sz w:val="28"/>
                <w:szCs w:val="28"/>
                <w:lang w:val="nl-NL"/>
              </w:rPr>
            </w:pPr>
          </w:p>
        </w:tc>
      </w:tr>
      <w:tr w:rsidR="00BA3CC4" w:rsidRPr="00CA4B31" w:rsidTr="00F2580D">
        <w:tc>
          <w:tcPr>
            <w:tcW w:w="9566" w:type="dxa"/>
            <w:gridSpan w:val="2"/>
            <w:tcBorders>
              <w:top w:val="dashed" w:sz="4" w:space="0" w:color="auto"/>
              <w:bottom w:val="dashed" w:sz="4" w:space="0" w:color="auto"/>
            </w:tcBorders>
          </w:tcPr>
          <w:p w:rsidR="00134B1F" w:rsidRPr="00CA4B31" w:rsidRDefault="00134B1F" w:rsidP="00F2580D">
            <w:pPr>
              <w:jc w:val="both"/>
              <w:rPr>
                <w:rFonts w:asciiTheme="majorHAnsi" w:hAnsiTheme="majorHAnsi" w:cstheme="majorHAnsi"/>
                <w:b/>
                <w:iCs/>
                <w:sz w:val="28"/>
                <w:szCs w:val="28"/>
                <w:lang w:val="nl-NL"/>
              </w:rPr>
            </w:pPr>
            <w:r w:rsidRPr="00CA4B31">
              <w:rPr>
                <w:rFonts w:asciiTheme="majorHAnsi" w:hAnsiTheme="majorHAnsi" w:cstheme="majorHAnsi"/>
                <w:b/>
                <w:iCs/>
                <w:sz w:val="28"/>
                <w:szCs w:val="28"/>
                <w:lang w:val="nl-NL"/>
              </w:rPr>
              <w:lastRenderedPageBreak/>
              <w:t xml:space="preserve">3. Hoạt động luyện tập, thực hành </w:t>
            </w:r>
          </w:p>
          <w:p w:rsidR="00134B1F" w:rsidRPr="00CA4B31" w:rsidRDefault="00134B1F" w:rsidP="00F2580D">
            <w:pPr>
              <w:jc w:val="both"/>
              <w:rPr>
                <w:rFonts w:asciiTheme="majorHAnsi" w:hAnsiTheme="majorHAnsi" w:cstheme="majorHAnsi"/>
                <w:i/>
                <w:iCs/>
                <w:sz w:val="28"/>
                <w:szCs w:val="28"/>
                <w:lang w:val="nl-NL"/>
              </w:rPr>
            </w:pPr>
            <w:r w:rsidRPr="00CA4B31">
              <w:rPr>
                <w:rFonts w:asciiTheme="majorHAnsi" w:hAnsiTheme="majorHAnsi" w:cstheme="majorHAnsi"/>
                <w:b/>
                <w:iCs/>
                <w:sz w:val="28"/>
                <w:szCs w:val="28"/>
                <w:lang w:val="nl-NL"/>
              </w:rPr>
              <w:t xml:space="preserve">* Luyện đọc diễn cảm </w:t>
            </w:r>
            <w:r w:rsidRPr="00CA4B31">
              <w:rPr>
                <w:rFonts w:asciiTheme="majorHAnsi" w:hAnsiTheme="majorHAnsi" w:cstheme="majorHAnsi"/>
                <w:i/>
                <w:iCs/>
                <w:sz w:val="28"/>
                <w:szCs w:val="28"/>
                <w:lang w:val="nl-NL"/>
              </w:rPr>
              <w:t>(8-10p)</w:t>
            </w:r>
          </w:p>
        </w:tc>
      </w:tr>
      <w:tr w:rsidR="00BA3CC4" w:rsidRPr="00CA4B31" w:rsidTr="00F2580D">
        <w:tc>
          <w:tcPr>
            <w:tcW w:w="4783" w:type="dxa"/>
            <w:tcBorders>
              <w:top w:val="dashed" w:sz="4" w:space="0" w:color="auto"/>
              <w:bottom w:val="single" w:sz="4" w:space="0" w:color="auto"/>
            </w:tcBorders>
          </w:tcPr>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Yêu cầu HS nêu giọng đọc toàn bài, giọng đọc của các nhân vật</w:t>
            </w: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Yêu cầu  đọc diễn cảm trong nhóm</w:t>
            </w: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đánh giá chung</w:t>
            </w:r>
          </w:p>
          <w:p w:rsidR="00134B1F" w:rsidRPr="00CA4B31" w:rsidRDefault="00134B1F" w:rsidP="00F2580D">
            <w:pPr>
              <w:jc w:val="both"/>
              <w:rPr>
                <w:rFonts w:asciiTheme="majorHAnsi" w:hAnsiTheme="majorHAnsi" w:cstheme="majorHAnsi"/>
                <w:b/>
                <w:sz w:val="28"/>
                <w:szCs w:val="28"/>
                <w:lang w:val="nl-NL"/>
              </w:rPr>
            </w:pPr>
            <w:r w:rsidRPr="00CA4B31">
              <w:rPr>
                <w:rFonts w:asciiTheme="majorHAnsi" w:hAnsiTheme="majorHAnsi" w:cstheme="majorHAnsi"/>
                <w:b/>
                <w:bCs/>
                <w:iCs/>
                <w:sz w:val="28"/>
                <w:szCs w:val="28"/>
                <w:lang w:val="nl-NL"/>
              </w:rPr>
              <w:t xml:space="preserve">5. Hoạt động vận dụng </w:t>
            </w:r>
            <w:r w:rsidRPr="00CA4B31">
              <w:rPr>
                <w:rFonts w:asciiTheme="majorHAnsi" w:hAnsiTheme="majorHAnsi" w:cstheme="majorHAnsi"/>
                <w:bCs/>
                <w:i/>
                <w:iCs/>
                <w:sz w:val="28"/>
                <w:szCs w:val="28"/>
                <w:lang w:val="nl-NL"/>
              </w:rPr>
              <w:t>(2 phút)</w:t>
            </w:r>
          </w:p>
          <w:p w:rsidR="00134B1F" w:rsidRPr="00CA4B31" w:rsidRDefault="00134B1F" w:rsidP="00F2580D">
            <w:pPr>
              <w:jc w:val="both"/>
              <w:rPr>
                <w:rFonts w:asciiTheme="majorHAnsi" w:hAnsiTheme="majorHAnsi" w:cstheme="majorHAnsi"/>
                <w:b/>
                <w:sz w:val="28"/>
                <w:szCs w:val="28"/>
                <w:lang w:val="nl-NL"/>
              </w:rPr>
            </w:pPr>
            <w:r w:rsidRPr="00CA4B31">
              <w:rPr>
                <w:rFonts w:asciiTheme="majorHAnsi" w:hAnsiTheme="majorHAnsi" w:cstheme="majorHAnsi"/>
                <w:sz w:val="28"/>
                <w:szCs w:val="28"/>
                <w:lang w:val="nl-NL"/>
              </w:rPr>
              <w:t>- Kể một câu chuyện hài hước mang lại tiếng cười cho cả lớp.</w:t>
            </w:r>
          </w:p>
        </w:tc>
        <w:tc>
          <w:tcPr>
            <w:tcW w:w="4783" w:type="dxa"/>
            <w:tcBorders>
              <w:top w:val="dashed" w:sz="4" w:space="0" w:color="auto"/>
              <w:bottom w:val="single" w:sz="4" w:space="0" w:color="auto"/>
            </w:tcBorders>
          </w:tcPr>
          <w:p w:rsidR="00134B1F" w:rsidRPr="00CA4B31" w:rsidRDefault="00134B1F" w:rsidP="00F2580D">
            <w:pPr>
              <w:jc w:val="both"/>
              <w:rPr>
                <w:rFonts w:asciiTheme="majorHAnsi" w:hAnsiTheme="majorHAnsi" w:cstheme="majorHAnsi"/>
                <w:b/>
                <w:sz w:val="28"/>
                <w:szCs w:val="28"/>
                <w:lang w:val="nb-NO"/>
              </w:rPr>
            </w:pPr>
            <w:r w:rsidRPr="00CA4B31">
              <w:rPr>
                <w:rFonts w:asciiTheme="majorHAnsi" w:hAnsiTheme="majorHAnsi" w:cstheme="majorHAnsi"/>
                <w:iCs/>
                <w:sz w:val="28"/>
                <w:szCs w:val="28"/>
                <w:lang w:val="nl-NL"/>
              </w:rPr>
              <w:t>- HS nêu lại giọng đọc cả bài</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- 1 HS M4 đọc mẫu toàn bài</w:t>
            </w: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Nhóm trưởng điều hành các thành viên trong nhóm:</w:t>
            </w: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Luyện đọc diễn cảm</w:t>
            </w:r>
          </w:p>
          <w:p w:rsidR="00134B1F" w:rsidRPr="00CA4B31" w:rsidRDefault="00134B1F"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Thi đọc diễn cảm trước lớp</w:t>
            </w:r>
          </w:p>
          <w:p w:rsidR="00134B1F" w:rsidRPr="00CA4B31" w:rsidRDefault="00134B1F"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Bình chọn cá nhân đọc tốt</w:t>
            </w:r>
          </w:p>
          <w:p w:rsidR="00134B1F" w:rsidRPr="00CA4B31" w:rsidRDefault="00134B1F" w:rsidP="00F2580D">
            <w:pPr>
              <w:tabs>
                <w:tab w:val="num" w:pos="-240"/>
              </w:tabs>
              <w:jc w:val="both"/>
              <w:rPr>
                <w:rFonts w:asciiTheme="majorHAnsi" w:hAnsiTheme="majorHAnsi" w:cstheme="majorHAnsi"/>
                <w:sz w:val="28"/>
                <w:szCs w:val="28"/>
                <w:lang w:val="nl-NL"/>
              </w:rPr>
            </w:pPr>
          </w:p>
          <w:p w:rsidR="00134B1F" w:rsidRPr="00CA4B31" w:rsidRDefault="00134B1F" w:rsidP="00F2580D">
            <w:pPr>
              <w:tabs>
                <w:tab w:val="num" w:pos="-2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Ghi nhớ nội dung, ý nghĩa của bài</w:t>
            </w:r>
          </w:p>
          <w:p w:rsidR="00134B1F" w:rsidRPr="00CA4B31" w:rsidRDefault="00134B1F" w:rsidP="00F2580D">
            <w:pPr>
              <w:tabs>
                <w:tab w:val="num" w:pos="-2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Học sinh lắng nghe, thực hiện.</w:t>
            </w:r>
          </w:p>
        </w:tc>
      </w:tr>
    </w:tbl>
    <w:p w:rsidR="00BE0AEC" w:rsidRPr="00CA4B31" w:rsidRDefault="00BE0AEC" w:rsidP="00BE0AEC">
      <w:pPr>
        <w:jc w:val="center"/>
        <w:outlineLvl w:val="0"/>
        <w:rPr>
          <w:rFonts w:asciiTheme="majorHAnsi" w:hAnsiTheme="majorHAnsi" w:cstheme="majorHAnsi"/>
          <w:b/>
          <w:bCs/>
          <w:sz w:val="28"/>
          <w:szCs w:val="28"/>
          <w:lang w:val="nl-NL"/>
        </w:rPr>
      </w:pPr>
    </w:p>
    <w:p w:rsidR="00F2580D" w:rsidRPr="00CA4B31" w:rsidRDefault="00F2580D" w:rsidP="00BE0AEC">
      <w:pPr>
        <w:jc w:val="center"/>
        <w:outlineLvl w:val="0"/>
        <w:rPr>
          <w:rFonts w:asciiTheme="majorHAnsi" w:hAnsiTheme="majorHAnsi" w:cstheme="majorHAnsi"/>
          <w:b/>
          <w:bCs/>
          <w:sz w:val="28"/>
          <w:szCs w:val="28"/>
          <w:lang w:val="nl-NL"/>
        </w:rPr>
      </w:pPr>
    </w:p>
    <w:p w:rsidR="00BE0AEC" w:rsidRPr="00CA4B31" w:rsidRDefault="00BE0AEC" w:rsidP="00BE0AEC">
      <w:pPr>
        <w:jc w:val="center"/>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TOÁN</w:t>
      </w:r>
    </w:p>
    <w:p w:rsidR="00BE0AEC" w:rsidRPr="00CA4B31" w:rsidRDefault="00BE0AEC" w:rsidP="00BE0AEC">
      <w:pPr>
        <w:jc w:val="center"/>
        <w:rPr>
          <w:rFonts w:asciiTheme="majorHAnsi" w:hAnsiTheme="majorHAnsi" w:cstheme="majorHAnsi"/>
          <w:b/>
          <w:sz w:val="28"/>
          <w:szCs w:val="28"/>
          <w:lang w:val="nl-NL"/>
        </w:rPr>
      </w:pPr>
      <w:r w:rsidRPr="00CA4B31">
        <w:rPr>
          <w:rFonts w:asciiTheme="majorHAnsi" w:hAnsiTheme="majorHAnsi" w:cstheme="majorHAnsi"/>
          <w:b/>
          <w:i/>
          <w:sz w:val="28"/>
          <w:szCs w:val="28"/>
          <w:lang w:val="nl-NL"/>
        </w:rPr>
        <w:t xml:space="preserve">Tiết 173:  </w:t>
      </w:r>
      <w:r w:rsidRPr="00CA4B31">
        <w:rPr>
          <w:rFonts w:asciiTheme="majorHAnsi" w:hAnsiTheme="majorHAnsi" w:cstheme="majorHAnsi"/>
          <w:b/>
          <w:sz w:val="28"/>
          <w:szCs w:val="28"/>
          <w:lang w:val="nl-NL"/>
        </w:rPr>
        <w:t xml:space="preserve">LUYỆN TẬP CHUNG </w:t>
      </w:r>
    </w:p>
    <w:p w:rsidR="00BE0AEC" w:rsidRPr="00CA4B31" w:rsidRDefault="00BE0AEC" w:rsidP="00BE0AEC">
      <w:pP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I. </w:t>
      </w:r>
      <w:r w:rsidR="001B7001" w:rsidRPr="00CA4B31">
        <w:rPr>
          <w:rFonts w:asciiTheme="majorHAnsi" w:hAnsiTheme="majorHAnsi" w:cstheme="majorHAnsi"/>
          <w:b/>
          <w:bCs/>
          <w:sz w:val="28"/>
          <w:szCs w:val="28"/>
          <w:lang w:val="nl-NL"/>
        </w:rPr>
        <w:t>YÊU CẦU CẦN ĐẠT</w:t>
      </w:r>
      <w:r w:rsidRPr="00CA4B31">
        <w:rPr>
          <w:rFonts w:asciiTheme="majorHAnsi" w:hAnsiTheme="majorHAnsi" w:cstheme="majorHAnsi"/>
          <w:b/>
          <w:bCs/>
          <w:sz w:val="28"/>
          <w:szCs w:val="28"/>
          <w:lang w:val="nl-NL"/>
        </w:rPr>
        <w:t>:</w:t>
      </w:r>
    </w:p>
    <w:p w:rsidR="00BE0AEC" w:rsidRPr="00CA4B31" w:rsidRDefault="00BE0AEC" w:rsidP="00BE0AE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Ôn tập các kiến thức về số tự nhiên và phân số cũng như giải toán có lời văn.</w:t>
      </w:r>
    </w:p>
    <w:p w:rsidR="00BE0AEC" w:rsidRPr="00CA4B31" w:rsidRDefault="00BE0AEC" w:rsidP="00BE0AEC">
      <w:pPr>
        <w:jc w:val="both"/>
        <w:rPr>
          <w:rFonts w:asciiTheme="majorHAnsi" w:eastAsia="VNI-Times" w:hAnsiTheme="majorHAnsi" w:cstheme="majorHAnsi"/>
          <w:sz w:val="28"/>
          <w:szCs w:val="28"/>
          <w:lang w:val="nl-NL"/>
        </w:rPr>
      </w:pPr>
      <w:r w:rsidRPr="00CA4B31">
        <w:rPr>
          <w:rFonts w:asciiTheme="majorHAnsi" w:hAnsiTheme="majorHAnsi" w:cstheme="majorHAnsi"/>
          <w:sz w:val="28"/>
          <w:szCs w:val="28"/>
          <w:lang w:val="nl-NL"/>
        </w:rPr>
        <w:t xml:space="preserve">- </w:t>
      </w:r>
      <w:r w:rsidRPr="00CA4B31">
        <w:rPr>
          <w:rFonts w:asciiTheme="majorHAnsi" w:eastAsia="VNI-Times" w:hAnsiTheme="majorHAnsi" w:cstheme="majorHAnsi"/>
          <w:sz w:val="28"/>
          <w:szCs w:val="28"/>
          <w:lang w:val="nl-NL"/>
        </w:rPr>
        <w:t>Đọc được số, xác định được giá trị của chữ số theo vị trí của nó trong mỗi số tự</w:t>
      </w:r>
      <w:r w:rsidR="001B7001" w:rsidRPr="00CA4B31">
        <w:rPr>
          <w:rFonts w:asciiTheme="majorHAnsi" w:eastAsia="VNI-Times" w:hAnsiTheme="majorHAnsi" w:cstheme="majorHAnsi"/>
          <w:sz w:val="28"/>
          <w:szCs w:val="28"/>
          <w:lang w:val="nl-NL"/>
        </w:rPr>
        <w:t xml:space="preserve"> nhiên; </w:t>
      </w:r>
      <w:r w:rsidRPr="00CA4B31">
        <w:rPr>
          <w:rFonts w:asciiTheme="majorHAnsi" w:eastAsia="VNI-Times" w:hAnsiTheme="majorHAnsi" w:cstheme="majorHAnsi"/>
          <w:sz w:val="28"/>
          <w:szCs w:val="28"/>
          <w:lang w:val="nl-NL"/>
        </w:rPr>
        <w:t>Ôn tập 4 phép tính với số tự nhiên</w:t>
      </w:r>
      <w:r w:rsidR="001B7001" w:rsidRPr="00CA4B31">
        <w:rPr>
          <w:rFonts w:asciiTheme="majorHAnsi" w:eastAsia="VNI-Times" w:hAnsiTheme="majorHAnsi" w:cstheme="majorHAnsi"/>
          <w:sz w:val="28"/>
          <w:szCs w:val="28"/>
          <w:lang w:val="nl-NL"/>
        </w:rPr>
        <w:t>;</w:t>
      </w:r>
      <w:r w:rsidRPr="00CA4B31">
        <w:rPr>
          <w:rFonts w:asciiTheme="majorHAnsi" w:eastAsia="VNI-Times" w:hAnsiTheme="majorHAnsi" w:cstheme="majorHAnsi"/>
          <w:sz w:val="28"/>
          <w:szCs w:val="28"/>
          <w:lang w:val="nl-NL"/>
        </w:rPr>
        <w:t xml:space="preserve"> So sánh được hai phân số</w:t>
      </w:r>
    </w:p>
    <w:p w:rsidR="001B7001" w:rsidRPr="00CA4B31" w:rsidRDefault="001B7001" w:rsidP="001B7001">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BE0AEC" w:rsidRPr="00CA4B31" w:rsidRDefault="00BE0AEC" w:rsidP="00BE0AEC">
      <w:pPr>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BT cần làm:  </w:t>
      </w:r>
      <w:r w:rsidRPr="00CA4B31">
        <w:rPr>
          <w:rFonts w:asciiTheme="majorHAnsi" w:hAnsiTheme="majorHAnsi" w:cstheme="majorHAnsi"/>
          <w:sz w:val="28"/>
          <w:szCs w:val="28"/>
          <w:lang w:val="vi-VN"/>
        </w:rPr>
        <w:t>Bài 1, bài 2</w:t>
      </w:r>
      <w:r w:rsidRPr="00CA4B31">
        <w:rPr>
          <w:rFonts w:asciiTheme="majorHAnsi" w:hAnsiTheme="majorHAnsi" w:cstheme="majorHAnsi"/>
          <w:sz w:val="28"/>
          <w:szCs w:val="28"/>
          <w:lang w:val="nl-NL"/>
        </w:rPr>
        <w:t xml:space="preserve"> (</w:t>
      </w:r>
      <w:r w:rsidRPr="00CA4B31">
        <w:rPr>
          <w:rFonts w:asciiTheme="majorHAnsi" w:eastAsia="VNI-Times" w:hAnsiTheme="majorHAnsi" w:cstheme="majorHAnsi"/>
          <w:sz w:val="28"/>
          <w:szCs w:val="28"/>
          <w:lang w:val="nl-NL"/>
        </w:rPr>
        <w:t>thay phép chia 101598 : 287 bằng phép chia cho số có hai chữ số: 101598 : 28)</w:t>
      </w:r>
      <w:r w:rsidRPr="00CA4B31">
        <w:rPr>
          <w:rFonts w:asciiTheme="majorHAnsi" w:hAnsiTheme="majorHAnsi" w:cstheme="majorHAnsi"/>
          <w:sz w:val="28"/>
          <w:szCs w:val="28"/>
          <w:lang w:val="vi-VN"/>
        </w:rPr>
        <w:t>, bài 3</w:t>
      </w:r>
      <w:r w:rsidRPr="00CA4B31">
        <w:rPr>
          <w:rFonts w:asciiTheme="majorHAnsi" w:hAnsiTheme="majorHAnsi" w:cstheme="majorHAnsi"/>
          <w:sz w:val="28"/>
          <w:szCs w:val="28"/>
          <w:lang w:val="nl-NL"/>
        </w:rPr>
        <w:t xml:space="preserve"> (cột 1), bài 4. </w:t>
      </w:r>
    </w:p>
    <w:p w:rsidR="00BE0AEC" w:rsidRPr="00CA4B31" w:rsidRDefault="00BE0AEC" w:rsidP="00BE0AEC">
      <w:pP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II. </w:t>
      </w:r>
      <w:r w:rsidR="001B7001" w:rsidRPr="00CA4B31">
        <w:rPr>
          <w:rFonts w:asciiTheme="majorHAnsi" w:hAnsiTheme="majorHAnsi" w:cstheme="majorHAnsi"/>
          <w:b/>
          <w:bCs/>
          <w:sz w:val="28"/>
          <w:szCs w:val="28"/>
          <w:lang w:val="nl-NL"/>
        </w:rPr>
        <w:t>ĐỒ DÙNG DẠY HỌC</w:t>
      </w:r>
      <w:r w:rsidRPr="00CA4B31">
        <w:rPr>
          <w:rFonts w:asciiTheme="majorHAnsi" w:hAnsiTheme="majorHAnsi" w:cstheme="majorHAnsi"/>
          <w:b/>
          <w:bCs/>
          <w:sz w:val="28"/>
          <w:szCs w:val="28"/>
          <w:lang w:val="nl-NL"/>
        </w:rPr>
        <w:t>:</w:t>
      </w:r>
    </w:p>
    <w:p w:rsidR="00BE0AEC" w:rsidRPr="00CA4B31" w:rsidRDefault="00BE0AEC" w:rsidP="00BE0AEC">
      <w:pPr>
        <w:rPr>
          <w:rFonts w:asciiTheme="majorHAnsi" w:hAnsiTheme="majorHAnsi" w:cstheme="majorHAnsi"/>
          <w:b/>
          <w:sz w:val="28"/>
          <w:szCs w:val="28"/>
          <w:lang w:val="nl-NL"/>
        </w:rPr>
      </w:pPr>
      <w:r w:rsidRPr="00CA4B31">
        <w:rPr>
          <w:rFonts w:asciiTheme="majorHAnsi" w:hAnsiTheme="majorHAnsi" w:cstheme="majorHAnsi"/>
          <w:sz w:val="28"/>
          <w:szCs w:val="28"/>
          <w:lang w:val="nl-NL"/>
        </w:rPr>
        <w:t>- GV:  Bảng phụ</w:t>
      </w:r>
    </w:p>
    <w:p w:rsidR="00BE0AEC" w:rsidRPr="00CA4B31" w:rsidRDefault="00BE0AEC" w:rsidP="00BE0AEC">
      <w:pPr>
        <w:rPr>
          <w:rFonts w:asciiTheme="majorHAnsi" w:hAnsiTheme="majorHAnsi" w:cstheme="majorHAnsi"/>
          <w:sz w:val="28"/>
          <w:szCs w:val="28"/>
          <w:lang w:val="nl-NL"/>
        </w:rPr>
      </w:pPr>
      <w:r w:rsidRPr="00CA4B31">
        <w:rPr>
          <w:rFonts w:asciiTheme="majorHAnsi" w:hAnsiTheme="majorHAnsi" w:cstheme="majorHAnsi"/>
          <w:sz w:val="28"/>
          <w:szCs w:val="28"/>
          <w:lang w:val="nl-NL"/>
        </w:rPr>
        <w:t>- HS:  Sách, bút</w:t>
      </w:r>
    </w:p>
    <w:p w:rsidR="00BE0AEC" w:rsidRPr="00CA4B31" w:rsidRDefault="00BE0AEC" w:rsidP="00BE0AE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 CÁC HOẠT ĐỘNG DẠY - HỌC</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83"/>
        <w:gridCol w:w="49"/>
        <w:gridCol w:w="4626"/>
      </w:tblGrid>
      <w:tr w:rsidR="00BA3CC4" w:rsidRPr="00CA4B31" w:rsidTr="00636FBF">
        <w:tc>
          <w:tcPr>
            <w:tcW w:w="4832" w:type="dxa"/>
            <w:gridSpan w:val="2"/>
          </w:tcPr>
          <w:p w:rsidR="00BE0AEC" w:rsidRPr="00CA4B31" w:rsidRDefault="00BE0AEC" w:rsidP="00636FBF">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GV</w:t>
            </w:r>
          </w:p>
        </w:tc>
        <w:tc>
          <w:tcPr>
            <w:tcW w:w="4626" w:type="dxa"/>
          </w:tcPr>
          <w:p w:rsidR="00BE0AEC" w:rsidRPr="00CA4B31" w:rsidRDefault="00BE0AEC" w:rsidP="00636FBF">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HS</w:t>
            </w:r>
          </w:p>
        </w:tc>
      </w:tr>
      <w:tr w:rsidR="00BA3CC4" w:rsidRPr="00CA4B31" w:rsidTr="00636FBF">
        <w:tc>
          <w:tcPr>
            <w:tcW w:w="4832" w:type="dxa"/>
            <w:gridSpan w:val="2"/>
            <w:tcBorders>
              <w:bottom w:val="dashed" w:sz="4" w:space="0" w:color="auto"/>
            </w:tcBorders>
          </w:tcPr>
          <w:p w:rsidR="001B7001" w:rsidRPr="00CA4B31" w:rsidRDefault="00BE0AEC" w:rsidP="00636FBF">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1. </w:t>
            </w:r>
            <w:r w:rsidR="001B7001" w:rsidRPr="00CA4B31">
              <w:rPr>
                <w:rFonts w:asciiTheme="majorHAnsi" w:hAnsiTheme="majorHAnsi" w:cstheme="majorHAnsi"/>
                <w:b/>
                <w:sz w:val="28"/>
                <w:szCs w:val="28"/>
                <w:lang w:val="nl-NL"/>
              </w:rPr>
              <w:t>Hoạt động mở đầu: 2p</w:t>
            </w:r>
          </w:p>
          <w:p w:rsidR="00BE0AEC" w:rsidRPr="00CA4B31" w:rsidRDefault="001B7001" w:rsidP="00636FBF">
            <w:pPr>
              <w:jc w:val="both"/>
              <w:rPr>
                <w:rFonts w:asciiTheme="majorHAnsi" w:hAnsiTheme="majorHAnsi" w:cstheme="majorHAnsi"/>
                <w:b/>
                <w:i/>
                <w:sz w:val="28"/>
                <w:szCs w:val="28"/>
                <w:lang w:val="nl-NL"/>
              </w:rPr>
            </w:pPr>
            <w:r w:rsidRPr="00CA4B31">
              <w:rPr>
                <w:rFonts w:asciiTheme="majorHAnsi" w:hAnsiTheme="majorHAnsi" w:cstheme="majorHAnsi"/>
                <w:b/>
                <w:sz w:val="28"/>
                <w:szCs w:val="28"/>
                <w:lang w:val="nl-NL"/>
              </w:rPr>
              <w:t>*</w:t>
            </w:r>
            <w:r w:rsidR="00BE0AEC" w:rsidRPr="00CA4B31">
              <w:rPr>
                <w:rFonts w:asciiTheme="majorHAnsi" w:hAnsiTheme="majorHAnsi" w:cstheme="majorHAnsi"/>
                <w:b/>
                <w:sz w:val="28"/>
                <w:szCs w:val="28"/>
                <w:lang w:val="nl-NL"/>
              </w:rPr>
              <w:t xml:space="preserve">Khởi động </w:t>
            </w:r>
          </w:p>
          <w:p w:rsidR="00BE0AEC" w:rsidRPr="00CA4B31" w:rsidRDefault="001B700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cho HS vận động theo nhạc.</w:t>
            </w:r>
          </w:p>
          <w:p w:rsidR="001B7001" w:rsidRPr="00CA4B31" w:rsidRDefault="001B7001" w:rsidP="00636FBF">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Kết nối:</w:t>
            </w:r>
          </w:p>
          <w:p w:rsidR="00BE0AEC" w:rsidRPr="00CA4B31" w:rsidRDefault="00BE0AEC"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giới thiệu, dẫn vào bài mới</w:t>
            </w:r>
          </w:p>
        </w:tc>
        <w:tc>
          <w:tcPr>
            <w:tcW w:w="4626" w:type="dxa"/>
            <w:tcBorders>
              <w:bottom w:val="dashed" w:sz="4" w:space="0" w:color="auto"/>
            </w:tcBorders>
          </w:tcPr>
          <w:p w:rsidR="00BE0AEC" w:rsidRPr="00CA4B31" w:rsidRDefault="00BE0AEC" w:rsidP="00636FBF">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TBVN điều hành lớp hát, vận động tại chỗ</w:t>
            </w:r>
          </w:p>
          <w:p w:rsidR="00BE0AEC" w:rsidRPr="00CA4B31" w:rsidRDefault="00BE0AEC" w:rsidP="00636FBF">
            <w:pPr>
              <w:rPr>
                <w:rFonts w:asciiTheme="majorHAnsi" w:hAnsiTheme="majorHAnsi" w:cstheme="majorHAnsi"/>
                <w:sz w:val="28"/>
                <w:szCs w:val="28"/>
                <w:lang w:val="nl-NL"/>
              </w:rPr>
            </w:pPr>
          </w:p>
        </w:tc>
      </w:tr>
      <w:tr w:rsidR="00BA3CC4" w:rsidRPr="00CA4B31" w:rsidTr="00636FBF">
        <w:tc>
          <w:tcPr>
            <w:tcW w:w="9458" w:type="dxa"/>
            <w:gridSpan w:val="3"/>
            <w:tcBorders>
              <w:top w:val="dashed" w:sz="4" w:space="0" w:color="auto"/>
              <w:bottom w:val="dashed" w:sz="4" w:space="0" w:color="auto"/>
            </w:tcBorders>
          </w:tcPr>
          <w:p w:rsidR="00BE0AEC" w:rsidRPr="00CA4B31" w:rsidRDefault="00BE0AEC" w:rsidP="00636FBF">
            <w:pPr>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t xml:space="preserve">2. Hoạt động </w:t>
            </w:r>
            <w:r w:rsidR="001B7001" w:rsidRPr="00CA4B31">
              <w:rPr>
                <w:rFonts w:asciiTheme="majorHAnsi" w:hAnsiTheme="majorHAnsi" w:cstheme="majorHAnsi"/>
                <w:b/>
                <w:sz w:val="28"/>
                <w:szCs w:val="28"/>
                <w:lang w:val="nl-NL"/>
              </w:rPr>
              <w:t xml:space="preserve"> luyện tập, </w:t>
            </w:r>
            <w:r w:rsidRPr="00CA4B31">
              <w:rPr>
                <w:rFonts w:asciiTheme="majorHAnsi" w:hAnsiTheme="majorHAnsi" w:cstheme="majorHAnsi"/>
                <w:b/>
                <w:sz w:val="28"/>
                <w:szCs w:val="28"/>
                <w:lang w:val="nl-NL"/>
              </w:rPr>
              <w:t>thực hành</w:t>
            </w:r>
            <w:r w:rsidRPr="00CA4B31">
              <w:rPr>
                <w:rFonts w:asciiTheme="majorHAnsi" w:hAnsiTheme="majorHAnsi" w:cstheme="majorHAnsi"/>
                <w:sz w:val="28"/>
                <w:szCs w:val="28"/>
                <w:lang w:val="nl-NL"/>
              </w:rPr>
              <w:t xml:space="preserve"> (35p)</w:t>
            </w:r>
          </w:p>
        </w:tc>
      </w:tr>
      <w:tr w:rsidR="00BA3CC4" w:rsidRPr="00CA4B31" w:rsidTr="00636FBF">
        <w:tc>
          <w:tcPr>
            <w:tcW w:w="4783" w:type="dxa"/>
            <w:tcBorders>
              <w:top w:val="dashed" w:sz="4" w:space="0" w:color="auto"/>
              <w:bottom w:val="single" w:sz="4" w:space="0" w:color="auto"/>
            </w:tcBorders>
          </w:tcPr>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b/>
                <w:bCs/>
                <w:sz w:val="28"/>
                <w:szCs w:val="28"/>
                <w:lang w:val="nl-NL"/>
              </w:rPr>
              <w:t>Bài tập 1:</w:t>
            </w:r>
            <w:r w:rsidRPr="00CA4B31">
              <w:rPr>
                <w:rFonts w:asciiTheme="majorHAnsi" w:hAnsiTheme="majorHAnsi" w:cstheme="majorHAnsi"/>
                <w:sz w:val="28"/>
                <w:szCs w:val="28"/>
                <w:lang w:val="nl-NL"/>
              </w:rPr>
              <w:t xml:space="preserve"> HS chơi trò chơi </w:t>
            </w:r>
            <w:r w:rsidRPr="00CA4B31">
              <w:rPr>
                <w:rFonts w:asciiTheme="majorHAnsi" w:hAnsiTheme="majorHAnsi" w:cstheme="majorHAnsi"/>
                <w:b/>
                <w:sz w:val="28"/>
                <w:szCs w:val="28"/>
                <w:lang w:val="nl-NL"/>
              </w:rPr>
              <w:t>Truyền điện</w:t>
            </w: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Nhận xét khen ngợi/ động viên.</w:t>
            </w: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Củng cố cách đọc số, xác định giá trị của từng chữ số trong mỗi số.</w:t>
            </w: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b/>
                <w:bCs/>
                <w:sz w:val="28"/>
                <w:szCs w:val="28"/>
                <w:lang w:val="nl-NL"/>
              </w:rPr>
            </w:pP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b/>
                <w:bCs/>
                <w:sz w:val="28"/>
                <w:szCs w:val="28"/>
                <w:lang w:val="nl-NL"/>
              </w:rPr>
            </w:pP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b/>
                <w:bCs/>
                <w:sz w:val="28"/>
                <w:szCs w:val="28"/>
                <w:lang w:val="nl-NL"/>
              </w:rPr>
            </w:pP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b/>
                <w:bCs/>
                <w:sz w:val="28"/>
                <w:szCs w:val="28"/>
                <w:lang w:val="nl-NL"/>
              </w:rPr>
            </w:pP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b/>
                <w:bCs/>
                <w:sz w:val="28"/>
                <w:szCs w:val="28"/>
                <w:lang w:val="nl-NL"/>
              </w:rPr>
            </w:pP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b/>
                <w:bCs/>
                <w:sz w:val="28"/>
                <w:szCs w:val="28"/>
                <w:lang w:val="nl-NL"/>
              </w:rPr>
            </w:pP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i/>
                <w:sz w:val="28"/>
                <w:szCs w:val="28"/>
                <w:lang w:val="nl-NL"/>
              </w:rPr>
            </w:pPr>
            <w:r w:rsidRPr="00CA4B31">
              <w:rPr>
                <w:rFonts w:asciiTheme="majorHAnsi" w:hAnsiTheme="majorHAnsi" w:cstheme="majorHAnsi"/>
                <w:b/>
                <w:bCs/>
                <w:sz w:val="28"/>
                <w:szCs w:val="28"/>
                <w:lang w:val="nl-NL"/>
              </w:rPr>
              <w:t>Bài tập 2</w:t>
            </w:r>
            <w:r w:rsidRPr="00CA4B31">
              <w:rPr>
                <w:rFonts w:asciiTheme="majorHAnsi" w:hAnsiTheme="majorHAnsi" w:cstheme="majorHAnsi"/>
                <w:bCs/>
                <w:i/>
                <w:sz w:val="28"/>
                <w:szCs w:val="28"/>
                <w:lang w:val="nl-NL"/>
              </w:rPr>
              <w:t>:</w:t>
            </w:r>
            <w:r w:rsidRPr="00CA4B31">
              <w:rPr>
                <w:rFonts w:asciiTheme="majorHAnsi" w:hAnsiTheme="majorHAnsi" w:cstheme="majorHAnsi"/>
                <w:i/>
                <w:sz w:val="28"/>
                <w:szCs w:val="28"/>
                <w:lang w:val="nl-NL"/>
              </w:rPr>
              <w:t>(</w:t>
            </w:r>
            <w:r w:rsidRPr="00CA4B31">
              <w:rPr>
                <w:rFonts w:asciiTheme="majorHAnsi" w:eastAsia="VNI-Times" w:hAnsiTheme="majorHAnsi" w:cstheme="majorHAnsi"/>
                <w:i/>
                <w:sz w:val="28"/>
                <w:szCs w:val="28"/>
                <w:lang w:val="nl-NL"/>
              </w:rPr>
              <w:t>thay phép chia 101598 : 287 bằng phép chia cho số có hai chữ số: 101598 : 28)</w:t>
            </w:r>
          </w:p>
          <w:p w:rsidR="00BE0AEC" w:rsidRPr="00CA4B31" w:rsidRDefault="00BE0AEC"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Mời cả lớp cùng nhận xét, bổ sung, chia sẻ cách thực hiện các phép tính với STN </w:t>
            </w:r>
          </w:p>
          <w:p w:rsidR="00BE0AEC" w:rsidRPr="00CA4B31" w:rsidRDefault="00BE0AEC" w:rsidP="00636FBF">
            <w:pPr>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chốt KQ đúng; khen ngợi/ động viên.</w:t>
            </w: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lang w:val="nl-NL"/>
              </w:rPr>
            </w:pP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b/>
                <w:bCs/>
                <w:sz w:val="28"/>
                <w:szCs w:val="28"/>
                <w:lang w:val="nl-NL"/>
              </w:rPr>
            </w:pP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Bài tập 3 (cột 1 – HS năng khiếu hoàn thành tất cả các bài tập):</w:t>
            </w:r>
          </w:p>
          <w:p w:rsidR="00BE0AEC" w:rsidRPr="00CA4B31" w:rsidRDefault="00BE0AEC" w:rsidP="00636FBF">
            <w:pPr>
              <w:jc w:val="both"/>
              <w:rPr>
                <w:rFonts w:asciiTheme="majorHAnsi" w:hAnsiTheme="majorHAnsi" w:cstheme="majorHAnsi"/>
                <w:sz w:val="28"/>
                <w:szCs w:val="28"/>
                <w:lang w:val="nl-NL"/>
              </w:rPr>
            </w:pPr>
          </w:p>
          <w:p w:rsidR="00BE0AEC" w:rsidRPr="00CA4B31" w:rsidRDefault="00BE0AEC"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Mời cả lớp cùng nhận xét, bổ sung.</w:t>
            </w:r>
          </w:p>
          <w:p w:rsidR="00BE0AEC" w:rsidRPr="00CA4B31" w:rsidRDefault="00BE0AEC" w:rsidP="00636FBF">
            <w:pPr>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chốt KQ đúng; khen ngợi/ động viên.</w:t>
            </w:r>
          </w:p>
          <w:p w:rsidR="00BE0AEC" w:rsidRPr="00CA4B31" w:rsidRDefault="00BE0AEC" w:rsidP="00636FBF">
            <w:pPr>
              <w:rPr>
                <w:rFonts w:asciiTheme="majorHAnsi" w:hAnsiTheme="majorHAnsi" w:cstheme="majorHAnsi"/>
                <w:sz w:val="28"/>
                <w:szCs w:val="28"/>
                <w:lang w:val="nl-NL"/>
              </w:rPr>
            </w:pPr>
            <w:r w:rsidRPr="00CA4B31">
              <w:rPr>
                <w:rFonts w:asciiTheme="majorHAnsi" w:hAnsiTheme="majorHAnsi" w:cstheme="majorHAnsi"/>
                <w:sz w:val="28"/>
                <w:szCs w:val="28"/>
                <w:lang w:val="nl-NL"/>
              </w:rPr>
              <w:t>- Củng cố cách so sánh các phân số.</w:t>
            </w:r>
          </w:p>
          <w:p w:rsidR="00BE0AEC" w:rsidRPr="00CA4B31" w:rsidRDefault="00BE0AEC" w:rsidP="00636FBF">
            <w:pPr>
              <w:tabs>
                <w:tab w:val="left" w:pos="252"/>
                <w:tab w:val="num" w:pos="2160"/>
                <w:tab w:val="left" w:leader="dot" w:pos="8789"/>
              </w:tabs>
              <w:spacing w:line="240" w:lineRule="atLeast"/>
              <w:jc w:val="both"/>
              <w:rPr>
                <w:rFonts w:asciiTheme="majorHAnsi" w:hAnsiTheme="majorHAnsi" w:cstheme="majorHAnsi"/>
                <w:b/>
                <w:bCs/>
                <w:sz w:val="28"/>
                <w:szCs w:val="28"/>
              </w:rPr>
            </w:pPr>
            <w:r w:rsidRPr="00CA4B31">
              <w:rPr>
                <w:rFonts w:asciiTheme="majorHAnsi" w:hAnsiTheme="majorHAnsi" w:cstheme="majorHAnsi"/>
                <w:b/>
                <w:bCs/>
                <w:sz w:val="28"/>
                <w:szCs w:val="28"/>
              </w:rPr>
              <w:t>Bài tập 4:</w:t>
            </w:r>
          </w:p>
          <w:p w:rsidR="00BE0AEC" w:rsidRPr="00CA4B31" w:rsidRDefault="00BE0AEC" w:rsidP="00636FBF">
            <w:pPr>
              <w:numPr>
                <w:ilvl w:val="2"/>
                <w:numId w:val="6"/>
              </w:numPr>
              <w:tabs>
                <w:tab w:val="clear" w:pos="360"/>
                <w:tab w:val="left" w:pos="252"/>
                <w:tab w:val="num" w:pos="547"/>
                <w:tab w:val="left" w:leader="dot" w:pos="8789"/>
              </w:tabs>
              <w:spacing w:line="240" w:lineRule="atLeast"/>
              <w:ind w:left="0" w:firstLine="0"/>
              <w:jc w:val="both"/>
              <w:rPr>
                <w:rFonts w:asciiTheme="majorHAnsi" w:hAnsiTheme="majorHAnsi" w:cstheme="majorHAnsi"/>
                <w:sz w:val="28"/>
                <w:szCs w:val="28"/>
              </w:rPr>
            </w:pPr>
            <w:r w:rsidRPr="00CA4B31">
              <w:rPr>
                <w:rFonts w:asciiTheme="majorHAnsi" w:hAnsiTheme="majorHAnsi" w:cstheme="majorHAnsi"/>
                <w:sz w:val="28"/>
                <w:szCs w:val="28"/>
              </w:rPr>
              <w:t>Gọi HS đọc đề bài.</w:t>
            </w:r>
          </w:p>
          <w:p w:rsidR="00BE0AEC" w:rsidRPr="00CA4B31" w:rsidRDefault="00BE0AEC" w:rsidP="00636FBF">
            <w:pPr>
              <w:numPr>
                <w:ilvl w:val="2"/>
                <w:numId w:val="6"/>
              </w:numPr>
              <w:tabs>
                <w:tab w:val="clear" w:pos="360"/>
                <w:tab w:val="left" w:pos="252"/>
                <w:tab w:val="num" w:pos="547"/>
                <w:tab w:val="left" w:leader="dot" w:pos="8789"/>
              </w:tabs>
              <w:spacing w:line="240" w:lineRule="atLeast"/>
              <w:ind w:left="0" w:firstLine="0"/>
              <w:jc w:val="both"/>
              <w:rPr>
                <w:rFonts w:asciiTheme="majorHAnsi" w:hAnsiTheme="majorHAnsi" w:cstheme="majorHAnsi"/>
                <w:sz w:val="28"/>
                <w:szCs w:val="28"/>
              </w:rPr>
            </w:pPr>
            <w:r w:rsidRPr="00CA4B31">
              <w:rPr>
                <w:rFonts w:asciiTheme="majorHAnsi" w:hAnsiTheme="majorHAnsi" w:cstheme="majorHAnsi"/>
                <w:sz w:val="28"/>
                <w:szCs w:val="28"/>
              </w:rPr>
              <w:t>Yêu cầu nêu các bước giải.</w:t>
            </w: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Tìm chiều rộng</w:t>
            </w: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Tìm diện tích</w:t>
            </w: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Tìm số thóc thu hoạch</w:t>
            </w: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Nhận xét, đánh giá một số bài.</w:t>
            </w:r>
          </w:p>
          <w:p w:rsidR="00BE0AEC" w:rsidRPr="00CA4B31" w:rsidRDefault="00BE0AEC" w:rsidP="00636FBF">
            <w:pPr>
              <w:tabs>
                <w:tab w:val="left" w:pos="252"/>
                <w:tab w:val="left" w:leader="dot" w:pos="8789"/>
              </w:tabs>
              <w:spacing w:line="240" w:lineRule="atLeast"/>
              <w:jc w:val="both"/>
              <w:rPr>
                <w:rFonts w:asciiTheme="majorHAnsi" w:hAnsiTheme="majorHAnsi" w:cstheme="majorHAnsi"/>
                <w:sz w:val="28"/>
                <w:szCs w:val="28"/>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b/>
                <w: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b/>
                <w: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b/>
                <w: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b/>
                <w: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b/>
                <w:i/>
                <w:sz w:val="28"/>
                <w:szCs w:val="28"/>
                <w:lang w:val="nl-NL"/>
              </w:rPr>
            </w:pPr>
          </w:p>
          <w:p w:rsidR="00BE0AEC" w:rsidRPr="00CA4B31" w:rsidRDefault="00BE0AEC" w:rsidP="00636FBF">
            <w:pPr>
              <w:tabs>
                <w:tab w:val="left" w:pos="252"/>
                <w:tab w:val="left" w:leader="dot" w:pos="8789"/>
              </w:tabs>
              <w:spacing w:line="240" w:lineRule="atLeast"/>
              <w:jc w:val="both"/>
              <w:rPr>
                <w:rFonts w:asciiTheme="majorHAnsi" w:hAnsiTheme="majorHAnsi" w:cstheme="majorHAnsi"/>
                <w:b/>
                <w:i/>
                <w:sz w:val="28"/>
                <w:szCs w:val="28"/>
                <w:lang w:val="nl-NL"/>
              </w:rPr>
            </w:pPr>
          </w:p>
          <w:p w:rsidR="00BE0AEC" w:rsidRPr="00CA4B31" w:rsidRDefault="00BE0AEC" w:rsidP="001B7001">
            <w:pPr>
              <w:tabs>
                <w:tab w:val="left" w:pos="252"/>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b/>
                <w:i/>
                <w:sz w:val="28"/>
                <w:szCs w:val="28"/>
                <w:lang w:val="nl-NL"/>
              </w:rPr>
              <w:lastRenderedPageBreak/>
              <w:t>Bài 5 (bài tập chờ dành cho HS hoàn thành sớm)</w:t>
            </w:r>
          </w:p>
          <w:p w:rsidR="00BE0AEC" w:rsidRPr="00CA4B31" w:rsidRDefault="00BE0AEC" w:rsidP="00636FBF">
            <w:pPr>
              <w:jc w:val="both"/>
              <w:rPr>
                <w:rFonts w:asciiTheme="majorHAnsi" w:hAnsiTheme="majorHAnsi" w:cstheme="majorHAnsi"/>
                <w:i/>
                <w:sz w:val="28"/>
                <w:szCs w:val="28"/>
                <w:lang w:val="nl-NL"/>
              </w:rPr>
            </w:pPr>
            <w:r w:rsidRPr="00CA4B31">
              <w:rPr>
                <w:rFonts w:asciiTheme="majorHAnsi" w:hAnsiTheme="majorHAnsi" w:cstheme="majorHAnsi"/>
                <w:b/>
                <w:sz w:val="28"/>
                <w:szCs w:val="28"/>
                <w:lang w:val="nl-NL"/>
              </w:rPr>
              <w:t xml:space="preserve">3. Hoạt động </w:t>
            </w:r>
            <w:r w:rsidR="001B7001" w:rsidRPr="00CA4B31">
              <w:rPr>
                <w:rFonts w:asciiTheme="majorHAnsi" w:hAnsiTheme="majorHAnsi" w:cstheme="majorHAnsi"/>
                <w:b/>
                <w:sz w:val="28"/>
                <w:szCs w:val="28"/>
                <w:lang w:val="nl-NL"/>
              </w:rPr>
              <w:t>vận dụng</w:t>
            </w:r>
            <w:r w:rsidRPr="00CA4B31">
              <w:rPr>
                <w:rFonts w:asciiTheme="majorHAnsi" w:hAnsiTheme="majorHAnsi" w:cstheme="majorHAnsi"/>
                <w:b/>
                <w:sz w:val="28"/>
                <w:szCs w:val="28"/>
                <w:lang w:val="nl-NL"/>
              </w:rPr>
              <w:t xml:space="preserve"> </w:t>
            </w:r>
            <w:r w:rsidR="001B7001" w:rsidRPr="00CA4B31">
              <w:rPr>
                <w:rFonts w:asciiTheme="majorHAnsi" w:hAnsiTheme="majorHAnsi" w:cstheme="majorHAnsi"/>
                <w:i/>
                <w:sz w:val="28"/>
                <w:szCs w:val="28"/>
                <w:lang w:val="nl-NL"/>
              </w:rPr>
              <w:t>(2</w:t>
            </w:r>
            <w:r w:rsidRPr="00CA4B31">
              <w:rPr>
                <w:rFonts w:asciiTheme="majorHAnsi" w:hAnsiTheme="majorHAnsi" w:cstheme="majorHAnsi"/>
                <w:i/>
                <w:sz w:val="28"/>
                <w:szCs w:val="28"/>
                <w:lang w:val="nl-NL"/>
              </w:rPr>
              <w:t>p)</w:t>
            </w:r>
          </w:p>
          <w:p w:rsidR="00BE0AEC" w:rsidRPr="00CA4B31" w:rsidRDefault="001B7001" w:rsidP="00636FBF">
            <w:pPr>
              <w:jc w:val="both"/>
              <w:rPr>
                <w:rFonts w:asciiTheme="majorHAnsi" w:hAnsiTheme="majorHAnsi" w:cstheme="majorHAnsi"/>
                <w:b/>
                <w:i/>
                <w:sz w:val="28"/>
                <w:szCs w:val="28"/>
                <w:lang w:val="nl-NL"/>
              </w:rPr>
            </w:pPr>
            <w:r w:rsidRPr="00CA4B31">
              <w:rPr>
                <w:rFonts w:asciiTheme="majorHAnsi" w:hAnsiTheme="majorHAnsi" w:cstheme="majorHAnsi"/>
                <w:sz w:val="28"/>
                <w:szCs w:val="28"/>
                <w:lang w:val="nl-NL"/>
              </w:rPr>
              <w:t>- Tìm các bài tập cùng dạng trong sách buổi 2 và giải.</w:t>
            </w:r>
          </w:p>
        </w:tc>
        <w:tc>
          <w:tcPr>
            <w:tcW w:w="4675" w:type="dxa"/>
            <w:gridSpan w:val="2"/>
            <w:tcBorders>
              <w:top w:val="dashed" w:sz="4" w:space="0" w:color="auto"/>
              <w:bottom w:val="single" w:sz="4" w:space="0" w:color="auto"/>
            </w:tcBorders>
          </w:tcPr>
          <w:p w:rsidR="00BE0AEC" w:rsidRPr="00CA4B31" w:rsidRDefault="00BE0AEC" w:rsidP="00636FBF">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Cá nhân - Chia sẻ lớp</w:t>
            </w:r>
          </w:p>
          <w:p w:rsidR="00BE0AEC" w:rsidRPr="00CA4B31" w:rsidRDefault="00BE0AEC"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Đáp án:</w:t>
            </w:r>
          </w:p>
          <w:p w:rsidR="00BE0AEC" w:rsidRPr="00CA4B31" w:rsidRDefault="00BE0AEC" w:rsidP="00636FBF">
            <w:pPr>
              <w:tabs>
                <w:tab w:val="num" w:pos="342"/>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- 975 368 đọc là: chín trăm bảy mươi lăm nghìn ba trăm sáu mươi tám.</w:t>
            </w:r>
          </w:p>
          <w:p w:rsidR="00BE0AEC" w:rsidRPr="00CA4B31" w:rsidRDefault="00BE0AEC" w:rsidP="00636FBF">
            <w:pPr>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(Chữ số 9 thuộc hàng trăm nghìn, lớp nghìn)</w:t>
            </w:r>
          </w:p>
          <w:p w:rsidR="00BE0AEC" w:rsidRPr="00CA4B31" w:rsidRDefault="00BE0AEC" w:rsidP="00636FBF">
            <w:pPr>
              <w:tabs>
                <w:tab w:val="num" w:pos="342"/>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- 6 020 975 đọc là: sáu triệu không trăm hai mươi nghìn chín trăm bảy mươi lăm (Chữ số 9 thuộc hàng trăm, lớp đơn vị)</w:t>
            </w:r>
          </w:p>
          <w:p w:rsidR="00BE0AEC" w:rsidRPr="00CA4B31" w:rsidRDefault="00BE0AEC" w:rsidP="00636FBF">
            <w:pPr>
              <w:tabs>
                <w:tab w:val="num" w:pos="342"/>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- 94 351 708 đọc là: chín mươi chín triệu ba trăm năm mươi mốt nghìn bảy trăm linh tám (Chữ số 9 thuộc hàng chục triệu, lớp triệu)</w:t>
            </w:r>
          </w:p>
          <w:p w:rsidR="00BE0AEC" w:rsidRPr="00CA4B31" w:rsidRDefault="00BE0AEC" w:rsidP="00636FBF">
            <w:pPr>
              <w:tabs>
                <w:tab w:val="num" w:pos="342"/>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- 80 060 090 đọc là: Tám mươi triệu không trăm sáu mươi nghìn không trăm chín mươi (Chữ số 9 thuộc hàng chục , lớp đơn vị)</w:t>
            </w:r>
          </w:p>
          <w:p w:rsidR="00BE0AEC" w:rsidRPr="00CA4B31" w:rsidRDefault="00BE0AEC" w:rsidP="00636FBF">
            <w:pPr>
              <w:spacing w:line="240" w:lineRule="atLeast"/>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Cá nhân – Nhóm 2 – Lớp</w:t>
            </w:r>
          </w:p>
          <w:p w:rsidR="00BE0AEC" w:rsidRPr="00CA4B31" w:rsidRDefault="00BE0AEC" w:rsidP="00636FBF">
            <w:pPr>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Đáp án:</w:t>
            </w:r>
          </w:p>
          <w:tbl>
            <w:tblPr>
              <w:tblW w:w="0" w:type="auto"/>
              <w:tblLayout w:type="fixed"/>
              <w:tblLook w:val="01E0" w:firstRow="1" w:lastRow="1" w:firstColumn="1" w:lastColumn="1" w:noHBand="0" w:noVBand="0"/>
            </w:tblPr>
            <w:tblGrid>
              <w:gridCol w:w="2404"/>
              <w:gridCol w:w="2405"/>
            </w:tblGrid>
            <w:tr w:rsidR="00BA3CC4" w:rsidRPr="00CA4B31" w:rsidTr="00636FBF">
              <w:tc>
                <w:tcPr>
                  <w:tcW w:w="2404" w:type="dxa"/>
                  <w:tcBorders>
                    <w:top w:val="nil"/>
                    <w:left w:val="nil"/>
                    <w:bottom w:val="nil"/>
                    <w:right w:val="nil"/>
                  </w:tcBorders>
                  <w:shd w:val="clear" w:color="auto" w:fill="auto"/>
                </w:tcPr>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a. 24579</w:t>
                  </w: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43867</w:t>
                  </w: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68446</w:t>
                  </w:r>
                </w:p>
              </w:tc>
              <w:tc>
                <w:tcPr>
                  <w:tcW w:w="2405" w:type="dxa"/>
                  <w:tcBorders>
                    <w:top w:val="nil"/>
                    <w:left w:val="nil"/>
                    <w:bottom w:val="nil"/>
                    <w:right w:val="nil"/>
                  </w:tcBorders>
                  <w:shd w:val="clear" w:color="auto" w:fill="auto"/>
                </w:tcPr>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b. 235</w:t>
                  </w: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x  325</w:t>
                  </w: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1175</w:t>
                  </w: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470</w:t>
                  </w: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705</w:t>
                  </w: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76375</w:t>
                  </w:r>
                </w:p>
              </w:tc>
            </w:tr>
            <w:tr w:rsidR="00BA3CC4" w:rsidRPr="00CA4B31" w:rsidTr="00636FBF">
              <w:tc>
                <w:tcPr>
                  <w:tcW w:w="2404" w:type="dxa"/>
                  <w:tcBorders>
                    <w:top w:val="nil"/>
                    <w:left w:val="nil"/>
                    <w:bottom w:val="nil"/>
                    <w:right w:val="nil"/>
                  </w:tcBorders>
                  <w:shd w:val="clear" w:color="auto" w:fill="auto"/>
                </w:tcPr>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82604</w:t>
                  </w: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- 35246</w:t>
                  </w: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47358</w:t>
                  </w:r>
                </w:p>
              </w:tc>
              <w:tc>
                <w:tcPr>
                  <w:tcW w:w="2405" w:type="dxa"/>
                  <w:tcBorders>
                    <w:top w:val="nil"/>
                    <w:left w:val="nil"/>
                    <w:bottom w:val="nil"/>
                    <w:right w:val="nil"/>
                  </w:tcBorders>
                  <w:shd w:val="clear" w:color="auto" w:fill="auto"/>
                </w:tcPr>
                <w:tbl>
                  <w:tblPr>
                    <w:tblW w:w="2254" w:type="dxa"/>
                    <w:tblBorders>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189"/>
                    <w:gridCol w:w="1065"/>
                  </w:tblGrid>
                  <w:tr w:rsidR="00BA3CC4" w:rsidRPr="00CA4B31" w:rsidTr="00636FBF">
                    <w:tc>
                      <w:tcPr>
                        <w:tcW w:w="1189" w:type="dxa"/>
                        <w:tcBorders>
                          <w:top w:val="nil"/>
                          <w:left w:val="nil"/>
                          <w:bottom w:val="nil"/>
                          <w:right w:val="single" w:sz="4" w:space="0" w:color="auto"/>
                        </w:tcBorders>
                        <w:shd w:val="clear" w:color="auto" w:fill="auto"/>
                      </w:tcPr>
                      <w:p w:rsidR="00BE0AEC" w:rsidRPr="00CA4B31" w:rsidRDefault="00BE0AEC" w:rsidP="00636FBF">
                        <w:pPr>
                          <w:tabs>
                            <w:tab w:val="center" w:pos="4320"/>
                            <w:tab w:val="right" w:pos="8640"/>
                          </w:tabs>
                          <w:spacing w:line="240" w:lineRule="atLeast"/>
                          <w:jc w:val="right"/>
                          <w:rPr>
                            <w:rFonts w:asciiTheme="majorHAnsi" w:hAnsiTheme="majorHAnsi" w:cstheme="majorHAnsi"/>
                            <w:sz w:val="28"/>
                            <w:szCs w:val="28"/>
                          </w:rPr>
                        </w:pPr>
                      </w:p>
                      <w:p w:rsidR="00BE0AEC" w:rsidRPr="00CA4B31" w:rsidRDefault="00BE0AEC" w:rsidP="00636FBF">
                        <w:pPr>
                          <w:tabs>
                            <w:tab w:val="center" w:pos="4320"/>
                            <w:tab w:val="right" w:pos="8640"/>
                          </w:tabs>
                          <w:spacing w:line="240" w:lineRule="atLeast"/>
                          <w:jc w:val="right"/>
                          <w:rPr>
                            <w:rFonts w:asciiTheme="majorHAnsi" w:hAnsiTheme="majorHAnsi" w:cstheme="majorHAnsi"/>
                            <w:sz w:val="28"/>
                            <w:szCs w:val="28"/>
                          </w:rPr>
                        </w:pPr>
                        <w:r w:rsidRPr="00CA4B31">
                          <w:rPr>
                            <w:rFonts w:asciiTheme="majorHAnsi" w:hAnsiTheme="majorHAnsi" w:cstheme="majorHAnsi"/>
                            <w:sz w:val="28"/>
                            <w:szCs w:val="28"/>
                          </w:rPr>
                          <w:t>101598</w:t>
                        </w:r>
                      </w:p>
                    </w:tc>
                    <w:tc>
                      <w:tcPr>
                        <w:tcW w:w="1065" w:type="dxa"/>
                        <w:tcBorders>
                          <w:top w:val="nil"/>
                          <w:left w:val="single" w:sz="4" w:space="0" w:color="auto"/>
                          <w:bottom w:val="single" w:sz="4" w:space="0" w:color="auto"/>
                          <w:right w:val="nil"/>
                        </w:tcBorders>
                        <w:shd w:val="clear" w:color="auto" w:fill="auto"/>
                      </w:tcPr>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p>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28</w:t>
                        </w:r>
                      </w:p>
                    </w:tc>
                  </w:tr>
                  <w:tr w:rsidR="00BA3CC4" w:rsidRPr="00CA4B31" w:rsidTr="00636FBF">
                    <w:tc>
                      <w:tcPr>
                        <w:tcW w:w="1189" w:type="dxa"/>
                        <w:tcBorders>
                          <w:top w:val="nil"/>
                          <w:left w:val="nil"/>
                          <w:bottom w:val="nil"/>
                          <w:right w:val="single" w:sz="4" w:space="0" w:color="auto"/>
                        </w:tcBorders>
                        <w:shd w:val="clear" w:color="auto" w:fill="auto"/>
                      </w:tcPr>
                      <w:p w:rsidR="00BE0AEC" w:rsidRPr="00CA4B31" w:rsidRDefault="00BE0AEC" w:rsidP="00636FBF">
                        <w:pPr>
                          <w:tabs>
                            <w:tab w:val="center" w:pos="4320"/>
                            <w:tab w:val="right" w:pos="8640"/>
                          </w:tabs>
                          <w:spacing w:line="240" w:lineRule="atLeast"/>
                          <w:rPr>
                            <w:rFonts w:asciiTheme="majorHAnsi" w:hAnsiTheme="majorHAnsi" w:cstheme="majorHAnsi"/>
                            <w:sz w:val="28"/>
                            <w:szCs w:val="28"/>
                          </w:rPr>
                        </w:pPr>
                        <w:r w:rsidRPr="00CA4B31">
                          <w:rPr>
                            <w:rFonts w:asciiTheme="majorHAnsi" w:hAnsiTheme="majorHAnsi" w:cstheme="majorHAnsi"/>
                            <w:sz w:val="28"/>
                            <w:szCs w:val="28"/>
                          </w:rPr>
                          <w:t xml:space="preserve">   175</w:t>
                        </w:r>
                      </w:p>
                      <w:p w:rsidR="00BE0AEC" w:rsidRPr="00CA4B31" w:rsidRDefault="00BE0AEC" w:rsidP="00636FBF">
                        <w:pPr>
                          <w:tabs>
                            <w:tab w:val="center" w:pos="4320"/>
                            <w:tab w:val="right" w:pos="8640"/>
                          </w:tabs>
                          <w:spacing w:line="240" w:lineRule="atLeast"/>
                          <w:rPr>
                            <w:rFonts w:asciiTheme="majorHAnsi" w:hAnsiTheme="majorHAnsi" w:cstheme="majorHAnsi"/>
                            <w:sz w:val="28"/>
                            <w:szCs w:val="28"/>
                          </w:rPr>
                        </w:pPr>
                        <w:r w:rsidRPr="00CA4B31">
                          <w:rPr>
                            <w:rFonts w:asciiTheme="majorHAnsi" w:hAnsiTheme="majorHAnsi" w:cstheme="majorHAnsi"/>
                            <w:sz w:val="28"/>
                            <w:szCs w:val="28"/>
                          </w:rPr>
                          <w:t xml:space="preserve">     079</w:t>
                        </w:r>
                      </w:p>
                      <w:p w:rsidR="00BE0AEC" w:rsidRPr="00CA4B31" w:rsidRDefault="00BE0AEC" w:rsidP="00636FBF">
                        <w:pPr>
                          <w:tabs>
                            <w:tab w:val="center" w:pos="4320"/>
                            <w:tab w:val="right" w:pos="8640"/>
                          </w:tabs>
                          <w:spacing w:line="240" w:lineRule="atLeast"/>
                          <w:rPr>
                            <w:rFonts w:asciiTheme="majorHAnsi" w:hAnsiTheme="majorHAnsi" w:cstheme="majorHAnsi"/>
                            <w:sz w:val="28"/>
                            <w:szCs w:val="28"/>
                          </w:rPr>
                        </w:pPr>
                        <w:r w:rsidRPr="00CA4B31">
                          <w:rPr>
                            <w:rFonts w:asciiTheme="majorHAnsi" w:hAnsiTheme="majorHAnsi" w:cstheme="majorHAnsi"/>
                            <w:sz w:val="28"/>
                            <w:szCs w:val="28"/>
                          </w:rPr>
                          <w:t xml:space="preserve">       238</w:t>
                        </w:r>
                      </w:p>
                      <w:p w:rsidR="00BE0AEC" w:rsidRPr="00CA4B31" w:rsidRDefault="00BE0AEC" w:rsidP="00636FBF">
                        <w:pPr>
                          <w:tabs>
                            <w:tab w:val="center" w:pos="4320"/>
                            <w:tab w:val="right" w:pos="8640"/>
                          </w:tabs>
                          <w:spacing w:line="240" w:lineRule="atLeast"/>
                          <w:rPr>
                            <w:rFonts w:asciiTheme="majorHAnsi" w:hAnsiTheme="majorHAnsi" w:cstheme="majorHAnsi"/>
                            <w:sz w:val="28"/>
                            <w:szCs w:val="28"/>
                          </w:rPr>
                        </w:pPr>
                        <w:r w:rsidRPr="00CA4B31">
                          <w:rPr>
                            <w:rFonts w:asciiTheme="majorHAnsi" w:hAnsiTheme="majorHAnsi" w:cstheme="majorHAnsi"/>
                            <w:sz w:val="28"/>
                            <w:szCs w:val="28"/>
                          </w:rPr>
                          <w:t xml:space="preserve">         14</w:t>
                        </w:r>
                      </w:p>
                    </w:tc>
                    <w:tc>
                      <w:tcPr>
                        <w:tcW w:w="1065" w:type="dxa"/>
                        <w:tcBorders>
                          <w:top w:val="single" w:sz="4" w:space="0" w:color="auto"/>
                          <w:left w:val="single" w:sz="4" w:space="0" w:color="auto"/>
                          <w:bottom w:val="nil"/>
                          <w:right w:val="nil"/>
                        </w:tcBorders>
                        <w:shd w:val="clear" w:color="auto" w:fill="auto"/>
                      </w:tcPr>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3628</w:t>
                        </w:r>
                      </w:p>
                    </w:tc>
                  </w:tr>
                </w:tbl>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p>
              </w:tc>
            </w:tr>
          </w:tbl>
          <w:p w:rsidR="00BE0AEC" w:rsidRPr="00CA4B31" w:rsidRDefault="00BE0AEC" w:rsidP="00636FBF">
            <w:pPr>
              <w:spacing w:line="240" w:lineRule="atLeast"/>
              <w:jc w:val="center"/>
              <w:rPr>
                <w:rFonts w:asciiTheme="majorHAnsi" w:hAnsiTheme="majorHAnsi" w:cstheme="majorHAnsi"/>
                <w:b/>
                <w:sz w:val="28"/>
                <w:szCs w:val="28"/>
              </w:rPr>
            </w:pPr>
            <w:r w:rsidRPr="00CA4B31">
              <w:rPr>
                <w:rFonts w:asciiTheme="majorHAnsi" w:hAnsiTheme="majorHAnsi" w:cstheme="majorHAnsi"/>
                <w:b/>
                <w:sz w:val="28"/>
                <w:szCs w:val="28"/>
              </w:rPr>
              <w:t>Cá nhân – Lớp</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Đáp án:</w:t>
            </w:r>
          </w:p>
          <w:p w:rsidR="00BE0AEC" w:rsidRPr="00CA4B31" w:rsidRDefault="00BE0AEC" w:rsidP="00636FBF">
            <w:pPr>
              <w:tabs>
                <w:tab w:val="num" w:pos="342"/>
              </w:tabs>
              <w:spacing w:line="240" w:lineRule="atLeast"/>
              <w:jc w:val="both"/>
              <w:rPr>
                <w:rFonts w:asciiTheme="majorHAnsi" w:hAnsiTheme="majorHAnsi" w:cstheme="majorHAnsi"/>
                <w:sz w:val="28"/>
                <w:szCs w:val="28"/>
              </w:rPr>
            </w:pPr>
          </w:p>
          <w:tbl>
            <w:tblPr>
              <w:tblW w:w="0" w:type="auto"/>
              <w:tblBorders>
                <w:insideH w:val="single" w:sz="4" w:space="0" w:color="auto"/>
              </w:tblBorders>
              <w:tblLayout w:type="fixed"/>
              <w:tblLook w:val="01E0" w:firstRow="1" w:lastRow="1" w:firstColumn="1" w:lastColumn="1" w:noHBand="0" w:noVBand="0"/>
            </w:tblPr>
            <w:tblGrid>
              <w:gridCol w:w="2404"/>
              <w:gridCol w:w="2405"/>
            </w:tblGrid>
            <w:tr w:rsidR="00BA3CC4" w:rsidRPr="00CA4B31" w:rsidTr="00636FBF">
              <w:tc>
                <w:tcPr>
                  <w:tcW w:w="2404" w:type="dxa"/>
                  <w:tcBorders>
                    <w:top w:val="nil"/>
                    <w:left w:val="nil"/>
                    <w:bottom w:val="nil"/>
                    <w:right w:val="nil"/>
                  </w:tcBorders>
                  <w:shd w:val="clear" w:color="auto" w:fill="auto"/>
                </w:tcPr>
                <w:p w:rsidR="00BE0AEC" w:rsidRPr="00CA4B31" w:rsidRDefault="00BE0AEC" w:rsidP="00636FBF">
                  <w:pPr>
                    <w:tabs>
                      <w:tab w:val="center" w:pos="4320"/>
                      <w:tab w:val="right" w:pos="8640"/>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w:t>
                  </w:r>
                  <w:r w:rsidR="007556AC">
                    <w:rPr>
                      <w:rFonts w:asciiTheme="majorHAnsi" w:hAnsiTheme="majorHAnsi" w:cstheme="majorHAnsi"/>
                      <w:noProof/>
                      <w:position w:val="-58"/>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64.3pt">
                        <v:imagedata r:id="rId7" o:title=""/>
                      </v:shape>
                    </w:pict>
                  </w:r>
                </w:p>
              </w:tc>
              <w:tc>
                <w:tcPr>
                  <w:tcW w:w="2405" w:type="dxa"/>
                  <w:tcBorders>
                    <w:top w:val="nil"/>
                    <w:left w:val="nil"/>
                    <w:bottom w:val="nil"/>
                    <w:right w:val="nil"/>
                  </w:tcBorders>
                  <w:shd w:val="clear" w:color="auto" w:fill="auto"/>
                </w:tcPr>
                <w:p w:rsidR="00BE0AEC" w:rsidRPr="00CA4B31" w:rsidRDefault="007556AC" w:rsidP="00636FBF">
                  <w:pPr>
                    <w:tabs>
                      <w:tab w:val="center" w:pos="4320"/>
                      <w:tab w:val="right" w:pos="8640"/>
                    </w:tabs>
                    <w:spacing w:line="240" w:lineRule="atLeast"/>
                    <w:jc w:val="both"/>
                    <w:rPr>
                      <w:rFonts w:asciiTheme="majorHAnsi" w:hAnsiTheme="majorHAnsi" w:cstheme="majorHAnsi"/>
                      <w:sz w:val="28"/>
                      <w:szCs w:val="28"/>
                    </w:rPr>
                  </w:pPr>
                  <w:r>
                    <w:rPr>
                      <w:rFonts w:asciiTheme="majorHAnsi" w:hAnsiTheme="majorHAnsi" w:cstheme="majorHAnsi"/>
                      <w:noProof/>
                      <w:position w:val="-58"/>
                      <w:sz w:val="28"/>
                      <w:szCs w:val="28"/>
                    </w:rPr>
                    <w:pict>
                      <v:shape id="_x0000_i1026" type="#_x0000_t75" style="width:42.75pt;height:64.3pt">
                        <v:imagedata r:id="rId8" o:title=""/>
                      </v:shape>
                    </w:pict>
                  </w:r>
                </w:p>
              </w:tc>
            </w:tr>
          </w:tbl>
          <w:p w:rsidR="00BE0AEC" w:rsidRPr="00CA4B31" w:rsidRDefault="00BE0AEC" w:rsidP="00636FBF">
            <w:pPr>
              <w:spacing w:line="240" w:lineRule="atLeast"/>
              <w:jc w:val="center"/>
              <w:rPr>
                <w:rFonts w:asciiTheme="majorHAnsi" w:hAnsiTheme="majorHAnsi" w:cstheme="majorHAnsi"/>
                <w:b/>
                <w:sz w:val="28"/>
                <w:szCs w:val="28"/>
              </w:rPr>
            </w:pPr>
            <w:r w:rsidRPr="00CA4B31">
              <w:rPr>
                <w:rFonts w:asciiTheme="majorHAnsi" w:hAnsiTheme="majorHAnsi" w:cstheme="majorHAnsi"/>
                <w:b/>
                <w:sz w:val="28"/>
                <w:szCs w:val="28"/>
              </w:rPr>
              <w:t>Cá nhân – Nhóm 2 – Lớp</w:t>
            </w:r>
          </w:p>
          <w:p w:rsidR="00BE0AEC" w:rsidRPr="00CA4B31" w:rsidRDefault="00BE0AEC" w:rsidP="00636FBF">
            <w:pPr>
              <w:spacing w:line="240" w:lineRule="atLeast"/>
              <w:jc w:val="both"/>
              <w:rPr>
                <w:rFonts w:asciiTheme="majorHAnsi" w:hAnsiTheme="majorHAnsi" w:cstheme="majorHAnsi"/>
                <w:b/>
                <w:sz w:val="28"/>
                <w:szCs w:val="28"/>
              </w:rPr>
            </w:pPr>
            <w:r w:rsidRPr="00CA4B31">
              <w:rPr>
                <w:rFonts w:asciiTheme="majorHAnsi" w:hAnsiTheme="majorHAnsi" w:cstheme="majorHAnsi"/>
                <w:b/>
                <w:sz w:val="28"/>
                <w:szCs w:val="28"/>
              </w:rPr>
              <w:t xml:space="preserve">                       Bài giải</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Chiều rộng  thửa ruộng là:</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120  </w:t>
            </w:r>
            <w:r w:rsidR="007556AC">
              <w:rPr>
                <w:rFonts w:asciiTheme="majorHAnsi" w:hAnsiTheme="majorHAnsi" w:cstheme="majorHAnsi"/>
                <w:noProof/>
                <w:position w:val="-24"/>
                <w:sz w:val="28"/>
                <w:szCs w:val="28"/>
              </w:rPr>
              <w:pict>
                <v:shape id="_x0000_i1027" type="#_x0000_t75" style="width:18.85pt;height:30.8pt">
                  <v:imagedata r:id="rId9" o:title=""/>
                </v:shape>
              </w:pict>
            </w:r>
            <w:r w:rsidRPr="00CA4B31">
              <w:rPr>
                <w:rFonts w:asciiTheme="majorHAnsi" w:hAnsiTheme="majorHAnsi" w:cstheme="majorHAnsi"/>
                <w:sz w:val="28"/>
                <w:szCs w:val="28"/>
              </w:rPr>
              <w:t xml:space="preserve"> = 80 (m)</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Diện tích thửa ruộng là:</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80 </w:t>
            </w:r>
            <w:r w:rsidR="007556AC">
              <w:rPr>
                <w:rFonts w:asciiTheme="majorHAnsi" w:hAnsiTheme="majorHAnsi" w:cstheme="majorHAnsi"/>
                <w:noProof/>
                <w:position w:val="-4"/>
                <w:sz w:val="28"/>
                <w:szCs w:val="28"/>
              </w:rPr>
              <w:pict>
                <v:shape id="_x0000_i1028" type="#_x0000_t75" style="width:8.85pt;height:10pt">
                  <v:imagedata r:id="rId10" o:title=""/>
                </v:shape>
              </w:pict>
            </w:r>
            <w:r w:rsidRPr="00CA4B31">
              <w:rPr>
                <w:rFonts w:asciiTheme="majorHAnsi" w:hAnsiTheme="majorHAnsi" w:cstheme="majorHAnsi"/>
                <w:sz w:val="28"/>
                <w:szCs w:val="28"/>
              </w:rPr>
              <w:t xml:space="preserve"> 120 = 9600 (m</w:t>
            </w:r>
            <w:r w:rsidRPr="00CA4B31">
              <w:rPr>
                <w:rFonts w:asciiTheme="majorHAnsi" w:hAnsiTheme="majorHAnsi" w:cstheme="majorHAnsi"/>
                <w:sz w:val="28"/>
                <w:szCs w:val="28"/>
                <w:vertAlign w:val="superscript"/>
              </w:rPr>
              <w:t>2</w:t>
            </w:r>
            <w:r w:rsidRPr="00CA4B31">
              <w:rPr>
                <w:rFonts w:asciiTheme="majorHAnsi" w:hAnsiTheme="majorHAnsi" w:cstheme="majorHAnsi"/>
                <w:sz w:val="28"/>
                <w:szCs w:val="28"/>
              </w:rPr>
              <w:t>)</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Số thóc thu hoạch được là:</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50 </w:t>
            </w:r>
            <w:r w:rsidR="007556AC">
              <w:rPr>
                <w:rFonts w:asciiTheme="majorHAnsi" w:hAnsiTheme="majorHAnsi" w:cstheme="majorHAnsi"/>
                <w:noProof/>
                <w:position w:val="-4"/>
                <w:sz w:val="28"/>
                <w:szCs w:val="28"/>
              </w:rPr>
              <w:pict>
                <v:shape id="_x0000_i1029" type="#_x0000_t75" style="width:8.85pt;height:10pt">
                  <v:imagedata r:id="rId11" o:title=""/>
                </v:shape>
              </w:pict>
            </w:r>
            <w:r w:rsidRPr="00CA4B31">
              <w:rPr>
                <w:rFonts w:asciiTheme="majorHAnsi" w:hAnsiTheme="majorHAnsi" w:cstheme="majorHAnsi"/>
                <w:sz w:val="28"/>
                <w:szCs w:val="28"/>
              </w:rPr>
              <w:t xml:space="preserve"> (9600: 100) = 4800(kg)</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4800 kg = 48 tạ</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xml:space="preserve">                        Đáp số: 48 tạ thóc.</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HS làm vào vở Tự học – Chia sẻ lớp</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Đáp án:</w:t>
            </w:r>
          </w:p>
          <w:p w:rsidR="00BE0AEC" w:rsidRPr="00CA4B31" w:rsidRDefault="00BE0AEC" w:rsidP="00636FBF">
            <w:pPr>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lastRenderedPageBreak/>
              <w:t xml:space="preserve">a) </w:t>
            </w:r>
            <w:r w:rsidRPr="00CA4B31">
              <w:rPr>
                <w:rFonts w:asciiTheme="majorHAnsi" w:hAnsiTheme="majorHAnsi" w:cstheme="majorHAnsi"/>
                <w:b/>
                <w:sz w:val="28"/>
                <w:szCs w:val="28"/>
              </w:rPr>
              <w:t>23</w:t>
            </w:r>
            <w:r w:rsidRPr="00CA4B31">
              <w:rPr>
                <w:rFonts w:asciiTheme="majorHAnsi" w:hAnsiTheme="majorHAnsi" w:cstheme="majorHAnsi"/>
                <w:sz w:val="28"/>
                <w:szCs w:val="28"/>
              </w:rPr>
              <w:t xml:space="preserve">0 – </w:t>
            </w:r>
            <w:r w:rsidRPr="00CA4B31">
              <w:rPr>
                <w:rFonts w:asciiTheme="majorHAnsi" w:hAnsiTheme="majorHAnsi" w:cstheme="majorHAnsi"/>
                <w:b/>
                <w:sz w:val="28"/>
                <w:szCs w:val="28"/>
              </w:rPr>
              <w:t>23</w:t>
            </w:r>
            <w:r w:rsidRPr="00CA4B31">
              <w:rPr>
                <w:rFonts w:asciiTheme="majorHAnsi" w:hAnsiTheme="majorHAnsi" w:cstheme="majorHAnsi"/>
                <w:sz w:val="28"/>
                <w:szCs w:val="28"/>
              </w:rPr>
              <w:t xml:space="preserve"> = 207</w:t>
            </w:r>
          </w:p>
          <w:p w:rsidR="00BE0AEC" w:rsidRPr="00CA4B31" w:rsidRDefault="00BE0AEC" w:rsidP="00636FBF">
            <w:pPr>
              <w:jc w:val="both"/>
              <w:rPr>
                <w:rFonts w:asciiTheme="majorHAnsi" w:hAnsiTheme="majorHAnsi" w:cstheme="majorHAnsi"/>
                <w:sz w:val="28"/>
                <w:szCs w:val="28"/>
              </w:rPr>
            </w:pPr>
            <w:r w:rsidRPr="00CA4B31">
              <w:rPr>
                <w:rFonts w:asciiTheme="majorHAnsi" w:hAnsiTheme="majorHAnsi" w:cstheme="majorHAnsi"/>
                <w:sz w:val="28"/>
                <w:szCs w:val="28"/>
              </w:rPr>
              <w:t xml:space="preserve">b) </w:t>
            </w:r>
            <w:r w:rsidRPr="00CA4B31">
              <w:rPr>
                <w:rFonts w:asciiTheme="majorHAnsi" w:hAnsiTheme="majorHAnsi" w:cstheme="majorHAnsi"/>
                <w:b/>
                <w:sz w:val="28"/>
                <w:szCs w:val="28"/>
              </w:rPr>
              <w:t>68</w:t>
            </w:r>
            <w:r w:rsidRPr="00CA4B31">
              <w:rPr>
                <w:rFonts w:asciiTheme="majorHAnsi" w:hAnsiTheme="majorHAnsi" w:cstheme="majorHAnsi"/>
                <w:sz w:val="28"/>
                <w:szCs w:val="28"/>
              </w:rPr>
              <w:t xml:space="preserve">0 + </w:t>
            </w:r>
            <w:r w:rsidRPr="00CA4B31">
              <w:rPr>
                <w:rFonts w:asciiTheme="majorHAnsi" w:hAnsiTheme="majorHAnsi" w:cstheme="majorHAnsi"/>
                <w:b/>
                <w:sz w:val="28"/>
                <w:szCs w:val="28"/>
              </w:rPr>
              <w:t>68</w:t>
            </w:r>
            <w:r w:rsidRPr="00CA4B31">
              <w:rPr>
                <w:rFonts w:asciiTheme="majorHAnsi" w:hAnsiTheme="majorHAnsi" w:cstheme="majorHAnsi"/>
                <w:sz w:val="28"/>
                <w:szCs w:val="28"/>
              </w:rPr>
              <w:t xml:space="preserve"> = 748</w:t>
            </w:r>
          </w:p>
          <w:p w:rsidR="00BE0AEC" w:rsidRPr="00CA4B31" w:rsidRDefault="00BE0AEC"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Chữa các phần bài tập làm sai</w:t>
            </w:r>
          </w:p>
          <w:p w:rsidR="00BE0AEC" w:rsidRPr="00CA4B31" w:rsidRDefault="00BE0AEC" w:rsidP="001B7001">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r w:rsidR="001B7001" w:rsidRPr="00CA4B31">
              <w:rPr>
                <w:rFonts w:asciiTheme="majorHAnsi" w:hAnsiTheme="majorHAnsi" w:cstheme="majorHAnsi"/>
                <w:sz w:val="28"/>
                <w:szCs w:val="28"/>
                <w:lang w:val="nl-NL"/>
              </w:rPr>
              <w:t>HS lắng nghe, thực hiện.</w:t>
            </w:r>
          </w:p>
        </w:tc>
      </w:tr>
    </w:tbl>
    <w:p w:rsidR="00BE0AEC" w:rsidRPr="00CA4B31" w:rsidRDefault="00BE0AEC" w:rsidP="00BE0AEC">
      <w:pPr>
        <w:jc w:val="center"/>
        <w:rPr>
          <w:rFonts w:asciiTheme="majorHAnsi" w:hAnsiTheme="majorHAnsi" w:cstheme="majorHAnsi"/>
          <w:b/>
          <w:sz w:val="28"/>
          <w:szCs w:val="28"/>
          <w:lang w:val="nl-NL"/>
        </w:rPr>
      </w:pPr>
    </w:p>
    <w:p w:rsidR="00F2580D" w:rsidRPr="00CA4B31" w:rsidRDefault="00F2580D" w:rsidP="00BE0AEC">
      <w:pPr>
        <w:jc w:val="center"/>
        <w:rPr>
          <w:rFonts w:asciiTheme="majorHAnsi" w:hAnsiTheme="majorHAnsi" w:cstheme="majorHAnsi"/>
          <w:b/>
          <w:sz w:val="28"/>
          <w:szCs w:val="28"/>
          <w:lang w:val="nl-NL"/>
        </w:rPr>
      </w:pPr>
    </w:p>
    <w:p w:rsidR="00587BB6" w:rsidRPr="00CA4B31" w:rsidRDefault="00587BB6" w:rsidP="00587BB6">
      <w:pPr>
        <w:jc w:val="center"/>
        <w:outlineLvl w:val="0"/>
        <w:rPr>
          <w:rFonts w:asciiTheme="majorHAnsi" w:hAnsiTheme="majorHAnsi" w:cstheme="majorHAnsi"/>
          <w:b/>
          <w:iCs/>
          <w:sz w:val="28"/>
          <w:szCs w:val="28"/>
        </w:rPr>
      </w:pPr>
      <w:r w:rsidRPr="00CA4B31">
        <w:rPr>
          <w:rFonts w:asciiTheme="majorHAnsi" w:hAnsiTheme="majorHAnsi" w:cstheme="majorHAnsi"/>
          <w:b/>
          <w:iCs/>
          <w:sz w:val="28"/>
          <w:szCs w:val="28"/>
        </w:rPr>
        <w:t>PHÒNG HỌC ĐA NĂNG</w:t>
      </w:r>
    </w:p>
    <w:p w:rsidR="00587BB6" w:rsidRPr="00CA4B31" w:rsidRDefault="00587BB6" w:rsidP="00587BB6">
      <w:pPr>
        <w:jc w:val="center"/>
        <w:rPr>
          <w:rFonts w:asciiTheme="majorHAnsi" w:hAnsiTheme="majorHAnsi" w:cstheme="majorHAnsi"/>
          <w:b/>
          <w:sz w:val="28"/>
          <w:szCs w:val="28"/>
        </w:rPr>
      </w:pPr>
      <w:r w:rsidRPr="00CA4B31">
        <w:rPr>
          <w:rFonts w:asciiTheme="majorHAnsi" w:hAnsiTheme="majorHAnsi" w:cstheme="majorHAnsi"/>
          <w:b/>
          <w:sz w:val="28"/>
          <w:szCs w:val="28"/>
        </w:rPr>
        <w:t>NGĂN NGỪA LŨ( tiết 1)</w:t>
      </w:r>
    </w:p>
    <w:p w:rsidR="00587BB6" w:rsidRPr="00CA4B31" w:rsidRDefault="00587BB6" w:rsidP="00587BB6">
      <w:pPr>
        <w:rPr>
          <w:rFonts w:asciiTheme="majorHAnsi" w:hAnsiTheme="majorHAnsi" w:cstheme="majorHAnsi"/>
          <w:b/>
          <w:sz w:val="28"/>
          <w:szCs w:val="28"/>
        </w:rPr>
      </w:pPr>
      <w:r w:rsidRPr="00CA4B31">
        <w:rPr>
          <w:rFonts w:asciiTheme="majorHAnsi" w:hAnsiTheme="majorHAnsi" w:cstheme="majorHAnsi"/>
          <w:b/>
          <w:sz w:val="28"/>
          <w:szCs w:val="28"/>
        </w:rPr>
        <w:t>I. YÊU CẦU CẦN ĐẠT:</w:t>
      </w:r>
    </w:p>
    <w:p w:rsidR="00587BB6" w:rsidRPr="00CA4B31" w:rsidRDefault="00587BB6" w:rsidP="00587BB6">
      <w:pPr>
        <w:ind w:firstLine="720"/>
        <w:rPr>
          <w:rFonts w:asciiTheme="majorHAnsi" w:hAnsiTheme="majorHAnsi" w:cstheme="majorHAnsi"/>
          <w:iCs/>
          <w:kern w:val="24"/>
          <w:sz w:val="28"/>
          <w:szCs w:val="28"/>
        </w:rPr>
      </w:pPr>
      <w:r w:rsidRPr="00CA4B31">
        <w:rPr>
          <w:rFonts w:asciiTheme="majorHAnsi" w:hAnsiTheme="majorHAnsi" w:cstheme="majorHAnsi"/>
          <w:sz w:val="28"/>
          <w:szCs w:val="28"/>
        </w:rPr>
        <w:t>-</w:t>
      </w:r>
      <w:r w:rsidRPr="00CA4B31">
        <w:rPr>
          <w:rFonts w:asciiTheme="majorHAnsi" w:hAnsiTheme="majorHAnsi" w:cstheme="majorHAnsi"/>
          <w:iCs/>
          <w:kern w:val="24"/>
          <w:sz w:val="28"/>
          <w:szCs w:val="28"/>
        </w:rPr>
        <w:t>Hiểu những nguyên nhân gây ra lũ .Những giải pháp giúp ngăn ngừa lũ. Hiểu các khối lập trình.</w:t>
      </w:r>
    </w:p>
    <w:p w:rsidR="00587BB6" w:rsidRPr="00CA4B31" w:rsidRDefault="00587BB6" w:rsidP="00587BB6">
      <w:pPr>
        <w:ind w:firstLine="720"/>
        <w:rPr>
          <w:rFonts w:asciiTheme="majorHAnsi" w:hAnsiTheme="majorHAnsi" w:cstheme="majorHAnsi"/>
          <w:iCs/>
          <w:kern w:val="24"/>
          <w:sz w:val="28"/>
          <w:szCs w:val="28"/>
        </w:rPr>
      </w:pPr>
      <w:r w:rsidRPr="00CA4B31">
        <w:rPr>
          <w:rFonts w:asciiTheme="majorHAnsi" w:hAnsiTheme="majorHAnsi" w:cstheme="majorHAnsi"/>
          <w:sz w:val="28"/>
          <w:szCs w:val="28"/>
        </w:rPr>
        <w:t>-</w:t>
      </w:r>
      <w:r w:rsidRPr="00CA4B31">
        <w:rPr>
          <w:rFonts w:asciiTheme="majorHAnsi" w:hAnsiTheme="majorHAnsi" w:cstheme="majorHAnsi"/>
          <w:i/>
          <w:iCs/>
          <w:kern w:val="24"/>
          <w:sz w:val="28"/>
          <w:szCs w:val="28"/>
        </w:rPr>
        <w:t xml:space="preserve"> </w:t>
      </w:r>
      <w:r w:rsidRPr="00CA4B31">
        <w:rPr>
          <w:rFonts w:asciiTheme="majorHAnsi" w:hAnsiTheme="majorHAnsi" w:cstheme="majorHAnsi"/>
          <w:iCs/>
          <w:kern w:val="24"/>
          <w:sz w:val="28"/>
          <w:szCs w:val="28"/>
        </w:rPr>
        <w:t xml:space="preserve">Lắp ráp mô hình Cổng đê ngăn lũ để hiểu rõ hơn về việc phòng chống lũ </w:t>
      </w:r>
    </w:p>
    <w:p w:rsidR="00587BB6" w:rsidRPr="00CA4B31" w:rsidRDefault="00587BB6" w:rsidP="00587BB6">
      <w:pPr>
        <w:ind w:firstLine="720"/>
        <w:rPr>
          <w:rFonts w:asciiTheme="majorHAnsi" w:hAnsiTheme="majorHAnsi" w:cstheme="majorHAnsi"/>
          <w:iCs/>
          <w:kern w:val="24"/>
          <w:sz w:val="28"/>
          <w:szCs w:val="28"/>
        </w:rPr>
      </w:pPr>
      <w:r w:rsidRPr="00CA4B31">
        <w:rPr>
          <w:rFonts w:asciiTheme="majorHAnsi" w:hAnsiTheme="majorHAnsi" w:cstheme="majorHAnsi"/>
          <w:iCs/>
          <w:kern w:val="24"/>
          <w:sz w:val="28"/>
          <w:szCs w:val="28"/>
        </w:rPr>
        <w:t>- Yêu thích môn học và có ý thức bảo vệ môi trường sống. Góp phần phát triển năng lực: NL tự học tự giải quyết vấn đề, NL sáng tạo…</w:t>
      </w:r>
    </w:p>
    <w:p w:rsidR="00587BB6" w:rsidRPr="00CA4B31" w:rsidRDefault="00587BB6" w:rsidP="00587BB6">
      <w:pPr>
        <w:rPr>
          <w:rFonts w:asciiTheme="majorHAnsi" w:hAnsiTheme="majorHAnsi" w:cstheme="majorHAnsi"/>
          <w:b/>
          <w:sz w:val="28"/>
          <w:szCs w:val="28"/>
        </w:rPr>
      </w:pPr>
      <w:r w:rsidRPr="00CA4B31">
        <w:rPr>
          <w:rFonts w:asciiTheme="majorHAnsi" w:hAnsiTheme="majorHAnsi" w:cstheme="majorHAnsi"/>
          <w:b/>
          <w:sz w:val="28"/>
          <w:szCs w:val="28"/>
        </w:rPr>
        <w:t>II. ĐỒ DÙNG</w:t>
      </w:r>
    </w:p>
    <w:p w:rsidR="00587BB6" w:rsidRPr="00CA4B31" w:rsidRDefault="00587BB6" w:rsidP="00587BB6">
      <w:pPr>
        <w:pStyle w:val="ListParagraph"/>
        <w:numPr>
          <w:ilvl w:val="0"/>
          <w:numId w:val="8"/>
        </w:numPr>
        <w:rPr>
          <w:rFonts w:asciiTheme="majorHAnsi" w:hAnsiTheme="majorHAnsi" w:cstheme="majorHAnsi"/>
          <w:sz w:val="28"/>
          <w:szCs w:val="28"/>
        </w:rPr>
      </w:pPr>
      <w:r w:rsidRPr="00CA4B31">
        <w:rPr>
          <w:rFonts w:asciiTheme="majorHAnsi" w:hAnsiTheme="majorHAnsi" w:cstheme="majorHAnsi"/>
          <w:sz w:val="28"/>
          <w:szCs w:val="28"/>
        </w:rPr>
        <w:t>GV: Sidle minh họa bài học</w:t>
      </w:r>
    </w:p>
    <w:p w:rsidR="00587BB6" w:rsidRPr="00CA4B31" w:rsidRDefault="00587BB6" w:rsidP="00587BB6">
      <w:pPr>
        <w:pStyle w:val="ListParagraph"/>
        <w:numPr>
          <w:ilvl w:val="0"/>
          <w:numId w:val="8"/>
        </w:numPr>
        <w:rPr>
          <w:rFonts w:asciiTheme="majorHAnsi" w:hAnsiTheme="majorHAnsi" w:cstheme="majorHAnsi"/>
          <w:sz w:val="28"/>
          <w:szCs w:val="28"/>
        </w:rPr>
      </w:pPr>
      <w:r w:rsidRPr="00CA4B31">
        <w:rPr>
          <w:rFonts w:asciiTheme="majorHAnsi" w:hAnsiTheme="majorHAnsi" w:cstheme="majorHAnsi"/>
          <w:sz w:val="28"/>
          <w:szCs w:val="28"/>
        </w:rPr>
        <w:t>HS: Bộ lắp ghép wedo</w:t>
      </w:r>
    </w:p>
    <w:p w:rsidR="00587BB6" w:rsidRPr="00CA4B31" w:rsidRDefault="00587BB6" w:rsidP="00587BB6">
      <w:pPr>
        <w:rPr>
          <w:rFonts w:asciiTheme="majorHAnsi" w:hAnsiTheme="majorHAnsi" w:cstheme="majorHAnsi"/>
          <w:b/>
          <w:sz w:val="28"/>
          <w:szCs w:val="28"/>
        </w:rPr>
      </w:pPr>
      <w:r w:rsidRPr="00CA4B31">
        <w:rPr>
          <w:rFonts w:asciiTheme="majorHAnsi" w:hAnsiTheme="majorHAnsi" w:cstheme="majorHAnsi"/>
          <w:b/>
          <w:sz w:val="28"/>
          <w:szCs w:val="28"/>
        </w:rPr>
        <w:t>III. CÁC HOẠT ĐỘNG DẠY HỌC</w:t>
      </w:r>
    </w:p>
    <w:tbl>
      <w:tblPr>
        <w:tblW w:w="0" w:type="auto"/>
        <w:tblBorders>
          <w:insideV w:val="single" w:sz="4" w:space="0" w:color="auto"/>
        </w:tblBorders>
        <w:tblLook w:val="04A0" w:firstRow="1" w:lastRow="0" w:firstColumn="1" w:lastColumn="0" w:noHBand="0" w:noVBand="1"/>
      </w:tblPr>
      <w:tblGrid>
        <w:gridCol w:w="4077"/>
        <w:gridCol w:w="4927"/>
      </w:tblGrid>
      <w:tr w:rsidR="00BA3CC4" w:rsidRPr="00CA4B31" w:rsidTr="00F2580D">
        <w:tc>
          <w:tcPr>
            <w:tcW w:w="4077" w:type="dxa"/>
            <w:shd w:val="clear" w:color="auto" w:fill="auto"/>
          </w:tcPr>
          <w:p w:rsidR="00587BB6" w:rsidRPr="00CA4B31" w:rsidRDefault="00587BB6" w:rsidP="00F2580D">
            <w:pPr>
              <w:jc w:val="center"/>
              <w:rPr>
                <w:rFonts w:asciiTheme="majorHAnsi" w:hAnsiTheme="majorHAnsi" w:cstheme="majorHAnsi"/>
                <w:b/>
                <w:sz w:val="28"/>
                <w:szCs w:val="28"/>
              </w:rPr>
            </w:pPr>
            <w:r w:rsidRPr="00CA4B31">
              <w:rPr>
                <w:rFonts w:asciiTheme="majorHAnsi" w:hAnsiTheme="majorHAnsi" w:cstheme="majorHAnsi"/>
                <w:b/>
                <w:sz w:val="28"/>
                <w:szCs w:val="28"/>
              </w:rPr>
              <w:t>Hoạt động của GV</w:t>
            </w:r>
          </w:p>
        </w:tc>
        <w:tc>
          <w:tcPr>
            <w:tcW w:w="4927" w:type="dxa"/>
            <w:shd w:val="clear" w:color="auto" w:fill="auto"/>
          </w:tcPr>
          <w:p w:rsidR="00587BB6" w:rsidRPr="00CA4B31" w:rsidRDefault="00587BB6" w:rsidP="00F2580D">
            <w:pPr>
              <w:jc w:val="center"/>
              <w:rPr>
                <w:rFonts w:asciiTheme="majorHAnsi" w:hAnsiTheme="majorHAnsi" w:cstheme="majorHAnsi"/>
                <w:b/>
                <w:sz w:val="28"/>
                <w:szCs w:val="28"/>
              </w:rPr>
            </w:pPr>
            <w:r w:rsidRPr="00CA4B31">
              <w:rPr>
                <w:rFonts w:asciiTheme="majorHAnsi" w:hAnsiTheme="majorHAnsi" w:cstheme="majorHAnsi"/>
                <w:b/>
                <w:sz w:val="28"/>
                <w:szCs w:val="28"/>
              </w:rPr>
              <w:t>Hoạt động của HS</w:t>
            </w:r>
          </w:p>
        </w:tc>
      </w:tr>
      <w:tr w:rsidR="00BA3CC4" w:rsidRPr="00CA4B31" w:rsidTr="00F2580D">
        <w:tc>
          <w:tcPr>
            <w:tcW w:w="4077" w:type="dxa"/>
            <w:shd w:val="clear" w:color="auto" w:fill="auto"/>
          </w:tcPr>
          <w:p w:rsidR="00587BB6" w:rsidRPr="00CA4B31" w:rsidRDefault="00587BB6" w:rsidP="00F2580D">
            <w:pPr>
              <w:rPr>
                <w:rFonts w:asciiTheme="majorHAnsi" w:hAnsiTheme="majorHAnsi" w:cstheme="majorHAnsi"/>
                <w:b/>
                <w:bCs/>
                <w:sz w:val="28"/>
                <w:szCs w:val="28"/>
              </w:rPr>
            </w:pPr>
            <w:r w:rsidRPr="00CA4B31">
              <w:rPr>
                <w:rFonts w:asciiTheme="majorHAnsi" w:hAnsiTheme="majorHAnsi" w:cstheme="majorHAnsi"/>
                <w:b/>
                <w:bCs/>
                <w:sz w:val="28"/>
                <w:szCs w:val="28"/>
              </w:rPr>
              <w:t>A. Hoạt động mở đầu: 3’</w:t>
            </w:r>
          </w:p>
          <w:p w:rsidR="00587BB6" w:rsidRPr="00CA4B31" w:rsidRDefault="00587BB6" w:rsidP="00F2580D">
            <w:pPr>
              <w:rPr>
                <w:rFonts w:asciiTheme="majorHAnsi" w:hAnsiTheme="majorHAnsi" w:cstheme="majorHAnsi"/>
                <w:b/>
                <w:bCs/>
                <w:sz w:val="28"/>
                <w:szCs w:val="28"/>
              </w:rPr>
            </w:pPr>
            <w:r w:rsidRPr="00CA4B31">
              <w:rPr>
                <w:rFonts w:asciiTheme="majorHAnsi" w:hAnsiTheme="majorHAnsi" w:cstheme="majorHAnsi"/>
                <w:b/>
                <w:bCs/>
                <w:sz w:val="28"/>
                <w:szCs w:val="28"/>
              </w:rPr>
              <w:t>*Khởi động</w:t>
            </w:r>
          </w:p>
          <w:p w:rsidR="00587BB6" w:rsidRPr="00CA4B31" w:rsidRDefault="00587BB6" w:rsidP="00F2580D">
            <w:pPr>
              <w:rPr>
                <w:rFonts w:asciiTheme="majorHAnsi" w:hAnsiTheme="majorHAnsi" w:cstheme="majorHAnsi"/>
                <w:bCs/>
                <w:sz w:val="28"/>
                <w:szCs w:val="28"/>
              </w:rPr>
            </w:pPr>
            <w:r w:rsidRPr="00CA4B31">
              <w:rPr>
                <w:rFonts w:asciiTheme="majorHAnsi" w:hAnsiTheme="majorHAnsi" w:cstheme="majorHAnsi"/>
                <w:bCs/>
                <w:sz w:val="28"/>
                <w:szCs w:val="28"/>
              </w:rPr>
              <w:t xml:space="preserve">- Nêu những tác nhân gây lũ lụt? </w:t>
            </w:r>
          </w:p>
          <w:p w:rsidR="00587BB6" w:rsidRPr="00CA4B31" w:rsidRDefault="00587BB6" w:rsidP="00F2580D">
            <w:pPr>
              <w:rPr>
                <w:rFonts w:asciiTheme="majorHAnsi" w:hAnsiTheme="majorHAnsi" w:cstheme="majorHAnsi"/>
                <w:b/>
                <w:bCs/>
                <w:sz w:val="28"/>
                <w:szCs w:val="28"/>
              </w:rPr>
            </w:pPr>
            <w:r w:rsidRPr="00CA4B31">
              <w:rPr>
                <w:rFonts w:asciiTheme="majorHAnsi" w:hAnsiTheme="majorHAnsi" w:cstheme="majorHAnsi"/>
                <w:b/>
                <w:bCs/>
                <w:sz w:val="28"/>
                <w:szCs w:val="28"/>
              </w:rPr>
              <w:t>* Kết nối:</w:t>
            </w:r>
          </w:p>
          <w:p w:rsidR="00587BB6" w:rsidRPr="00CA4B31" w:rsidRDefault="00587BB6" w:rsidP="00F2580D">
            <w:pPr>
              <w:rPr>
                <w:rFonts w:asciiTheme="majorHAnsi" w:hAnsiTheme="majorHAnsi" w:cstheme="majorHAnsi"/>
                <w:bCs/>
                <w:sz w:val="28"/>
                <w:szCs w:val="28"/>
              </w:rPr>
            </w:pPr>
            <w:r w:rsidRPr="00CA4B31">
              <w:rPr>
                <w:rFonts w:asciiTheme="majorHAnsi" w:hAnsiTheme="majorHAnsi" w:cstheme="majorHAnsi"/>
                <w:bCs/>
                <w:sz w:val="28"/>
                <w:szCs w:val="28"/>
              </w:rPr>
              <w:t>- GV giới thiệu bài</w:t>
            </w:r>
          </w:p>
          <w:p w:rsidR="00587BB6" w:rsidRPr="00CA4B31" w:rsidRDefault="00587BB6" w:rsidP="00F2580D">
            <w:pPr>
              <w:rPr>
                <w:rFonts w:asciiTheme="majorHAnsi" w:hAnsiTheme="majorHAnsi" w:cstheme="majorHAnsi"/>
                <w:b/>
                <w:bCs/>
                <w:sz w:val="28"/>
                <w:szCs w:val="28"/>
              </w:rPr>
            </w:pPr>
            <w:r w:rsidRPr="00CA4B31">
              <w:rPr>
                <w:rFonts w:asciiTheme="majorHAnsi" w:hAnsiTheme="majorHAnsi" w:cstheme="majorHAnsi"/>
                <w:b/>
                <w:bCs/>
                <w:sz w:val="28"/>
                <w:szCs w:val="28"/>
              </w:rPr>
              <w:t>B. Hoạt hình thành kiến thức mới.</w:t>
            </w: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b/>
                <w:bCs/>
                <w:sz w:val="28"/>
                <w:szCs w:val="28"/>
              </w:rPr>
              <w:t>* Tìm hiểu về lũ và quá trình ngăn lũ: 10’</w:t>
            </w: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iCs/>
                <w:sz w:val="28"/>
                <w:szCs w:val="28"/>
              </w:rPr>
              <w:t>1. Những nguyên nhân gây ra lũ là gì?</w:t>
            </w: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sz w:val="28"/>
                <w:szCs w:val="28"/>
              </w:rPr>
              <w:t>2.</w:t>
            </w:r>
            <w:r w:rsidRPr="00CA4B31">
              <w:rPr>
                <w:rFonts w:asciiTheme="majorHAnsi" w:hAnsiTheme="majorHAnsi" w:cstheme="majorHAnsi"/>
                <w:iCs/>
                <w:sz w:val="28"/>
                <w:szCs w:val="28"/>
              </w:rPr>
              <w:t>Những giải pháp giúp ngăn ngừa lũ?</w:t>
            </w: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sz w:val="28"/>
                <w:szCs w:val="28"/>
              </w:rPr>
              <w:t>*</w:t>
            </w:r>
            <w:r w:rsidRPr="00CA4B31">
              <w:rPr>
                <w:rFonts w:asciiTheme="majorHAnsi" w:hAnsiTheme="majorHAnsi" w:cstheme="majorHAnsi"/>
                <w:b/>
                <w:sz w:val="28"/>
                <w:szCs w:val="28"/>
              </w:rPr>
              <w:t>GV</w:t>
            </w:r>
            <w:r w:rsidRPr="00CA4B31">
              <w:rPr>
                <w:rFonts w:asciiTheme="majorHAnsi" w:hAnsiTheme="majorHAnsi" w:cstheme="majorHAnsi"/>
                <w:sz w:val="28"/>
                <w:szCs w:val="28"/>
              </w:rPr>
              <w:t>: Chốt nội dung</w:t>
            </w:r>
          </w:p>
          <w:p w:rsidR="00587BB6" w:rsidRPr="00CA4B31" w:rsidRDefault="00587BB6" w:rsidP="00F2580D">
            <w:pPr>
              <w:rPr>
                <w:rFonts w:asciiTheme="majorHAnsi" w:hAnsiTheme="majorHAnsi" w:cstheme="majorHAnsi"/>
                <w:b/>
                <w:sz w:val="28"/>
                <w:szCs w:val="28"/>
              </w:rPr>
            </w:pPr>
            <w:r w:rsidRPr="00CA4B31">
              <w:rPr>
                <w:rFonts w:asciiTheme="majorHAnsi" w:hAnsiTheme="majorHAnsi" w:cstheme="majorHAnsi"/>
                <w:b/>
                <w:sz w:val="28"/>
                <w:szCs w:val="28"/>
              </w:rPr>
              <w:t>C. Hoạt động thực hành. 20’</w:t>
            </w: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b/>
                <w:bCs/>
                <w:sz w:val="28"/>
                <w:szCs w:val="28"/>
              </w:rPr>
              <w:t>* Lắp ráp và lập trình:</w:t>
            </w:r>
          </w:p>
          <w:p w:rsidR="00587BB6" w:rsidRPr="00CA4B31" w:rsidRDefault="00587BB6" w:rsidP="00F2580D">
            <w:pPr>
              <w:rPr>
                <w:rFonts w:asciiTheme="majorHAnsi" w:hAnsiTheme="majorHAnsi" w:cstheme="majorHAnsi"/>
                <w:iCs/>
                <w:sz w:val="28"/>
                <w:szCs w:val="28"/>
              </w:rPr>
            </w:pPr>
            <w:r w:rsidRPr="00CA4B31">
              <w:rPr>
                <w:rFonts w:asciiTheme="majorHAnsi" w:hAnsiTheme="majorHAnsi" w:cstheme="majorHAnsi"/>
                <w:iCs/>
                <w:sz w:val="28"/>
                <w:szCs w:val="28"/>
              </w:rPr>
              <w:lastRenderedPageBreak/>
              <w:t>1. Lắp ráp mô hình Cổng đê ngăn lũ để hiểu rõ hơn về việc phòng chống lũ (Thời gian lắp ráp 30 phút).</w:t>
            </w:r>
          </w:p>
          <w:p w:rsidR="00587BB6" w:rsidRPr="00CA4B31" w:rsidRDefault="00587BB6" w:rsidP="00F2580D">
            <w:pPr>
              <w:rPr>
                <w:rFonts w:asciiTheme="majorHAnsi" w:hAnsiTheme="majorHAnsi" w:cstheme="majorHAnsi"/>
                <w:b/>
                <w:iCs/>
                <w:sz w:val="28"/>
                <w:szCs w:val="28"/>
              </w:rPr>
            </w:pPr>
            <w:r w:rsidRPr="00CA4B31">
              <w:rPr>
                <w:rFonts w:asciiTheme="majorHAnsi" w:hAnsiTheme="majorHAnsi" w:cstheme="majorHAnsi"/>
                <w:b/>
                <w:iCs/>
                <w:sz w:val="28"/>
                <w:szCs w:val="28"/>
              </w:rPr>
              <w:t>D. Hoạt động vận dụng: 2’</w:t>
            </w:r>
          </w:p>
          <w:p w:rsidR="00587BB6" w:rsidRPr="00CA4B31" w:rsidRDefault="00587BB6" w:rsidP="00F2580D">
            <w:pPr>
              <w:rPr>
                <w:rFonts w:asciiTheme="majorHAnsi" w:hAnsiTheme="majorHAnsi" w:cstheme="majorHAnsi"/>
                <w:iCs/>
                <w:sz w:val="28"/>
                <w:szCs w:val="28"/>
              </w:rPr>
            </w:pPr>
            <w:r w:rsidRPr="00CA4B31">
              <w:rPr>
                <w:rFonts w:asciiTheme="majorHAnsi" w:hAnsiTheme="majorHAnsi" w:cstheme="majorHAnsi"/>
                <w:iCs/>
                <w:sz w:val="28"/>
                <w:szCs w:val="28"/>
              </w:rPr>
              <w:t>-Theo các em, những tác nhân nào gây nên lũ? Và những ảnh hưởng mà lũ gây ra?</w:t>
            </w:r>
          </w:p>
          <w:p w:rsidR="00587BB6" w:rsidRPr="00CA4B31" w:rsidRDefault="00587BB6" w:rsidP="00F2580D">
            <w:pPr>
              <w:rPr>
                <w:rFonts w:asciiTheme="majorHAnsi" w:hAnsiTheme="majorHAnsi" w:cstheme="majorHAnsi"/>
                <w:iCs/>
                <w:sz w:val="28"/>
                <w:szCs w:val="28"/>
              </w:rPr>
            </w:pPr>
            <w:r w:rsidRPr="00CA4B31">
              <w:rPr>
                <w:rFonts w:asciiTheme="majorHAnsi" w:hAnsiTheme="majorHAnsi" w:cstheme="majorHAnsi"/>
                <w:iCs/>
                <w:sz w:val="28"/>
                <w:szCs w:val="28"/>
              </w:rPr>
              <w:t>- Theo các em, cần phải làm gì và có những cách nào để có thể ngăn ngừa lũ?</w:t>
            </w:r>
          </w:p>
          <w:p w:rsidR="00587BB6" w:rsidRPr="00CA4B31" w:rsidRDefault="00587BB6" w:rsidP="00F2580D">
            <w:pPr>
              <w:rPr>
                <w:rFonts w:asciiTheme="majorHAnsi" w:hAnsiTheme="majorHAnsi" w:cstheme="majorHAnsi"/>
                <w:sz w:val="28"/>
                <w:szCs w:val="28"/>
              </w:rPr>
            </w:pPr>
          </w:p>
        </w:tc>
        <w:tc>
          <w:tcPr>
            <w:tcW w:w="4927" w:type="dxa"/>
            <w:shd w:val="clear" w:color="auto" w:fill="auto"/>
          </w:tcPr>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sz w:val="28"/>
                <w:szCs w:val="28"/>
              </w:rPr>
              <w:t>- HS trả lời</w:t>
            </w: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sz w:val="28"/>
                <w:szCs w:val="28"/>
              </w:rPr>
              <w:t>-Thời tiết mang đến các lượng mưa khác nhau trong năm. Lượng mùa đông có số lượng mưa cao nhất trong năm.</w:t>
            </w: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sz w:val="28"/>
                <w:szCs w:val="28"/>
              </w:rPr>
              <w:t>-Đôi khi, mưa quá nhiều, lượng nước dâng cao đến nỗi sông và suối không thể giữ lại tất cả và tạo thành lũ lụt.</w:t>
            </w: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sz w:val="28"/>
                <w:szCs w:val="28"/>
              </w:rPr>
              <w:t>-Xói mòn là hiện tượng tự nhiên thường xảy ra ở những nơi có nhiều mưa.</w:t>
            </w: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sz w:val="28"/>
                <w:szCs w:val="28"/>
              </w:rPr>
              <w:t>-</w:t>
            </w:r>
            <w:r w:rsidRPr="00CA4B31">
              <w:rPr>
                <w:rFonts w:asciiTheme="majorHAnsi" w:hAnsiTheme="majorHAnsi" w:cstheme="majorHAnsi"/>
                <w:kern w:val="24"/>
                <w:sz w:val="28"/>
                <w:szCs w:val="28"/>
              </w:rPr>
              <w:t xml:space="preserve"> </w:t>
            </w:r>
            <w:r w:rsidRPr="00CA4B31">
              <w:rPr>
                <w:rFonts w:asciiTheme="majorHAnsi" w:hAnsiTheme="majorHAnsi" w:cstheme="majorHAnsi"/>
                <w:sz w:val="28"/>
                <w:szCs w:val="28"/>
              </w:rPr>
              <w:t>Cổng ngăn lũ là một trong những câu trả lời, đây thiết bị cho phép nước chảy xuôi dòng ở kênh đào hoặc sông ngòi. Khi có lượng mưa thường xuyên, cổng thoát lũ sẽ được mở để giữ hồ chứa nước ở mức thấp. Vào thời điểm lượng mưa thấp cổng thoát lũ sẽ đóng lại để làm đầy hồ chứa nước</w:t>
            </w: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sz w:val="28"/>
                <w:szCs w:val="28"/>
              </w:rPr>
              <w:t>- HS thực hành</w:t>
            </w: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p>
          <w:p w:rsidR="00587BB6" w:rsidRPr="00CA4B31" w:rsidRDefault="00587BB6" w:rsidP="00F2580D">
            <w:pPr>
              <w:rPr>
                <w:rFonts w:asciiTheme="majorHAnsi" w:hAnsiTheme="majorHAnsi" w:cstheme="majorHAnsi"/>
                <w:sz w:val="28"/>
                <w:szCs w:val="28"/>
              </w:rPr>
            </w:pPr>
            <w:r w:rsidRPr="00CA4B31">
              <w:rPr>
                <w:rFonts w:asciiTheme="majorHAnsi" w:hAnsiTheme="majorHAnsi" w:cstheme="majorHAnsi"/>
                <w:sz w:val="28"/>
                <w:szCs w:val="28"/>
              </w:rPr>
              <w:t>- HS trả lời</w:t>
            </w:r>
          </w:p>
        </w:tc>
      </w:tr>
    </w:tbl>
    <w:p w:rsidR="00BE0AEC" w:rsidRPr="00CA4B31" w:rsidRDefault="00BE0AEC" w:rsidP="00BE0AEC">
      <w:pPr>
        <w:jc w:val="both"/>
        <w:outlineLvl w:val="0"/>
        <w:rPr>
          <w:rFonts w:asciiTheme="majorHAnsi" w:hAnsiTheme="majorHAnsi" w:cstheme="majorHAnsi"/>
          <w:b/>
          <w:bCs/>
          <w:sz w:val="28"/>
          <w:szCs w:val="28"/>
          <w:lang w:val="nl-NL"/>
        </w:rPr>
      </w:pPr>
    </w:p>
    <w:p w:rsidR="00F0145F" w:rsidRPr="00CA4B31" w:rsidRDefault="00F0145F" w:rsidP="00C159A3">
      <w:pPr>
        <w:jc w:val="both"/>
        <w:rPr>
          <w:rFonts w:asciiTheme="majorHAnsi" w:hAnsiTheme="majorHAnsi" w:cstheme="majorHAnsi"/>
          <w:i/>
          <w:iCs/>
          <w:sz w:val="28"/>
          <w:szCs w:val="28"/>
          <w:lang w:val="nl-NL"/>
        </w:rPr>
      </w:pPr>
    </w:p>
    <w:p w:rsidR="00D27304" w:rsidRPr="00CA4B31" w:rsidRDefault="00D27304" w:rsidP="00D27304">
      <w:pPr>
        <w:tabs>
          <w:tab w:val="left" w:leader="dot" w:pos="9360"/>
        </w:tabs>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KHOA HỌC</w:t>
      </w:r>
    </w:p>
    <w:p w:rsidR="00602246" w:rsidRPr="00CA4B31" w:rsidRDefault="00602246" w:rsidP="00602246">
      <w:pPr>
        <w:jc w:val="center"/>
        <w:rPr>
          <w:rFonts w:asciiTheme="majorHAnsi" w:hAnsiTheme="majorHAnsi" w:cstheme="majorHAnsi"/>
          <w:b/>
          <w:sz w:val="28"/>
          <w:szCs w:val="28"/>
          <w:lang w:val="vi-VN"/>
        </w:rPr>
      </w:pPr>
      <w:r w:rsidRPr="00CA4B31">
        <w:rPr>
          <w:rFonts w:asciiTheme="majorHAnsi" w:hAnsiTheme="majorHAnsi" w:cstheme="majorHAnsi"/>
          <w:b/>
          <w:sz w:val="28"/>
          <w:szCs w:val="28"/>
          <w:lang w:val="vi-VN"/>
        </w:rPr>
        <w:t>TRAO ĐỔI CHẤT Ở ĐỘNG VẬT</w:t>
      </w:r>
    </w:p>
    <w:p w:rsidR="00602246" w:rsidRPr="00CA4B31" w:rsidRDefault="00602246" w:rsidP="00602246">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I. YÊU CẦU CẦN ĐẠT</w:t>
      </w:r>
    </w:p>
    <w:p w:rsidR="00602246" w:rsidRPr="00CA4B31" w:rsidRDefault="00602246" w:rsidP="00602246">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lang w:val="vi-VN"/>
        </w:rPr>
        <w:t>Trình bày được sự trao đổi chất của động vật với môi trường: động vật thường xuyên phải lấy từ môi trường thức ăn, nước, khí ô-xi và thải ra các chất cặn bã, khí các-bô-níc, nước tiểu,...</w:t>
      </w:r>
    </w:p>
    <w:p w:rsidR="00602246" w:rsidRPr="00CA4B31" w:rsidRDefault="00602246" w:rsidP="00602246">
      <w:pPr>
        <w:spacing w:line="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Thể </w:t>
      </w:r>
      <w:r w:rsidRPr="00CA4B31">
        <w:rPr>
          <w:rFonts w:asciiTheme="majorHAnsi" w:hAnsiTheme="majorHAnsi" w:cstheme="majorHAnsi"/>
          <w:sz w:val="28"/>
          <w:szCs w:val="28"/>
          <w:lang w:val="vi-VN"/>
        </w:rPr>
        <w:t>hiện sự trao đổi chất giữa thực vật với môi trường bằng sơ đồ.</w:t>
      </w:r>
    </w:p>
    <w:p w:rsidR="00602246" w:rsidRPr="00CA4B31" w:rsidRDefault="00602246" w:rsidP="00602246">
      <w:pPr>
        <w:widowControl w:val="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Học tập nghiêm túc, tích cực g</w:t>
      </w:r>
      <w:r w:rsidRPr="00CA4B31">
        <w:rPr>
          <w:rFonts w:asciiTheme="majorHAnsi" w:hAnsiTheme="majorHAnsi" w:cstheme="majorHAnsi"/>
          <w:b/>
          <w:sz w:val="28"/>
          <w:szCs w:val="28"/>
          <w:lang w:val="nl-NL"/>
        </w:rPr>
        <w:t xml:space="preserve">óp phần phát triển các năng lực </w:t>
      </w:r>
      <w:r w:rsidRPr="00CA4B31">
        <w:rPr>
          <w:rFonts w:asciiTheme="majorHAnsi" w:hAnsiTheme="majorHAnsi" w:cstheme="majorHAnsi"/>
          <w:sz w:val="28"/>
          <w:szCs w:val="28"/>
          <w:lang w:val="nl-NL"/>
        </w:rPr>
        <w:t>giải quyết vấn đề và sáng tạo,  NL hợp tác, NL sáng tạo</w:t>
      </w:r>
    </w:p>
    <w:p w:rsidR="00602246" w:rsidRPr="00CA4B31" w:rsidRDefault="00602246" w:rsidP="00602246">
      <w:pPr>
        <w:rPr>
          <w:rFonts w:asciiTheme="majorHAnsi" w:hAnsiTheme="majorHAnsi" w:cstheme="majorHAnsi"/>
          <w:i/>
          <w:sz w:val="28"/>
          <w:szCs w:val="28"/>
          <w:lang w:val="nl-NL"/>
        </w:rPr>
      </w:pPr>
      <w:r w:rsidRPr="00CA4B31">
        <w:rPr>
          <w:rFonts w:asciiTheme="majorHAnsi" w:hAnsiTheme="majorHAnsi" w:cstheme="majorHAnsi"/>
          <w:b/>
          <w:i/>
          <w:sz w:val="28"/>
          <w:szCs w:val="28"/>
          <w:lang w:val="nl-NL"/>
        </w:rPr>
        <w:t>* GD BVMT:</w:t>
      </w:r>
      <w:r w:rsidRPr="00CA4B31">
        <w:rPr>
          <w:rFonts w:asciiTheme="majorHAnsi" w:hAnsiTheme="majorHAnsi" w:cstheme="majorHAnsi"/>
          <w:i/>
          <w:sz w:val="28"/>
          <w:szCs w:val="28"/>
          <w:lang w:val="nl-NL"/>
        </w:rPr>
        <w:t xml:space="preserve"> Một số đặc điểm chính của môi trường và tài nguyên thiên nhiên</w:t>
      </w:r>
    </w:p>
    <w:p w:rsidR="00602246" w:rsidRPr="00CA4B31" w:rsidRDefault="00602246" w:rsidP="00602246">
      <w:pPr>
        <w:rPr>
          <w:rFonts w:asciiTheme="majorHAnsi" w:hAnsiTheme="majorHAnsi" w:cstheme="majorHAnsi"/>
          <w:b/>
          <w:sz w:val="28"/>
          <w:szCs w:val="28"/>
          <w:lang w:val="nl-NL"/>
        </w:rPr>
      </w:pPr>
      <w:r w:rsidRPr="00CA4B31">
        <w:rPr>
          <w:rFonts w:asciiTheme="majorHAnsi" w:hAnsiTheme="majorHAnsi" w:cstheme="majorHAnsi"/>
          <w:b/>
          <w:sz w:val="28"/>
          <w:szCs w:val="28"/>
          <w:lang w:val="nl-NL"/>
        </w:rPr>
        <w:t>II. ĐỒ DÙNG DẠY HỌC:</w:t>
      </w:r>
    </w:p>
    <w:p w:rsidR="00602246" w:rsidRPr="00CA4B31" w:rsidRDefault="00602246" w:rsidP="00602246">
      <w:pPr>
        <w:rPr>
          <w:rFonts w:asciiTheme="majorHAnsi" w:hAnsiTheme="majorHAnsi" w:cstheme="majorHAnsi"/>
          <w:b/>
          <w:sz w:val="28"/>
          <w:szCs w:val="28"/>
        </w:rPr>
      </w:pPr>
      <w:r w:rsidRPr="00CA4B31">
        <w:rPr>
          <w:rFonts w:asciiTheme="majorHAnsi" w:hAnsiTheme="majorHAnsi" w:cstheme="majorHAnsi"/>
          <w:sz w:val="28"/>
          <w:szCs w:val="28"/>
          <w:lang w:val="nl-NL"/>
        </w:rPr>
        <w:t xml:space="preserve">- GV: </w:t>
      </w:r>
      <w:r w:rsidRPr="00CA4B31">
        <w:rPr>
          <w:rFonts w:asciiTheme="majorHAnsi" w:hAnsiTheme="majorHAnsi" w:cstheme="majorHAnsi"/>
          <w:b/>
          <w:sz w:val="28"/>
          <w:szCs w:val="28"/>
          <w:lang w:val="vi-VN"/>
        </w:rPr>
        <w:t xml:space="preserve"> </w:t>
      </w:r>
      <w:r w:rsidRPr="00CA4B31">
        <w:rPr>
          <w:rFonts w:asciiTheme="majorHAnsi" w:hAnsiTheme="majorHAnsi" w:cstheme="majorHAnsi"/>
          <w:sz w:val="28"/>
          <w:szCs w:val="28"/>
          <w:lang w:val="vi-VN"/>
        </w:rPr>
        <w:t>Sơ đồ sự trao đổi chất ở động vật trên máy chiếu.</w:t>
      </w:r>
    </w:p>
    <w:p w:rsidR="00602246" w:rsidRPr="00CA4B31" w:rsidRDefault="00602246" w:rsidP="00602246">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Giấy khổ to và bút dạ.</w:t>
      </w:r>
    </w:p>
    <w:p w:rsidR="00602246" w:rsidRPr="00CA4B31" w:rsidRDefault="00602246" w:rsidP="00602246">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II. CÁC HOẠT ĐỘNG DẠY-  HỌC: </w:t>
      </w:r>
    </w:p>
    <w:tbl>
      <w:tblPr>
        <w:tblpPr w:leftFromText="180" w:rightFromText="180" w:vertAnchor="text" w:tblpY="1"/>
        <w:tblOverlap w:val="neve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6"/>
        <w:gridCol w:w="374"/>
        <w:gridCol w:w="4488"/>
      </w:tblGrid>
      <w:tr w:rsidR="00BA3CC4" w:rsidRPr="00CA4B31" w:rsidTr="00F2580D">
        <w:tc>
          <w:tcPr>
            <w:tcW w:w="4970" w:type="dxa"/>
            <w:gridSpan w:val="2"/>
          </w:tcPr>
          <w:p w:rsidR="00602246" w:rsidRPr="00CA4B31" w:rsidRDefault="00602246"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đông của giáo viên</w:t>
            </w:r>
          </w:p>
        </w:tc>
        <w:tc>
          <w:tcPr>
            <w:tcW w:w="4488" w:type="dxa"/>
          </w:tcPr>
          <w:p w:rsidR="00602246" w:rsidRPr="00CA4B31" w:rsidRDefault="00602246"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đông của của học sinh</w:t>
            </w:r>
          </w:p>
        </w:tc>
      </w:tr>
      <w:tr w:rsidR="00BA3CC4" w:rsidRPr="00CA4B31" w:rsidTr="00F2580D">
        <w:tc>
          <w:tcPr>
            <w:tcW w:w="4970" w:type="dxa"/>
            <w:gridSpan w:val="2"/>
            <w:tcBorders>
              <w:bottom w:val="dashed" w:sz="4" w:space="0" w:color="auto"/>
            </w:tcBorders>
          </w:tcPr>
          <w:p w:rsidR="00602246" w:rsidRPr="00CA4B31" w:rsidRDefault="00602246"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1. Hoạt động mở đầu: 2p</w:t>
            </w:r>
          </w:p>
          <w:p w:rsidR="00602246" w:rsidRPr="00CA4B31" w:rsidRDefault="00602246" w:rsidP="00F2580D">
            <w:pPr>
              <w:jc w:val="both"/>
              <w:rPr>
                <w:rFonts w:asciiTheme="majorHAnsi" w:hAnsiTheme="majorHAnsi" w:cstheme="majorHAnsi"/>
                <w:b/>
                <w:i/>
                <w:sz w:val="28"/>
                <w:szCs w:val="28"/>
                <w:lang w:val="nl-NL"/>
              </w:rPr>
            </w:pPr>
            <w:r w:rsidRPr="00CA4B31">
              <w:rPr>
                <w:rFonts w:asciiTheme="majorHAnsi" w:hAnsiTheme="majorHAnsi" w:cstheme="majorHAnsi"/>
                <w:b/>
                <w:sz w:val="28"/>
                <w:szCs w:val="28"/>
                <w:lang w:val="nl-NL"/>
              </w:rPr>
              <w:t xml:space="preserve">* Khởi động: </w:t>
            </w:r>
          </w:p>
          <w:p w:rsidR="00602246" w:rsidRPr="00CA4B31" w:rsidRDefault="00602246" w:rsidP="00F2580D">
            <w:pPr>
              <w:jc w:val="both"/>
              <w:rPr>
                <w:rFonts w:asciiTheme="majorHAnsi" w:hAnsiTheme="majorHAnsi" w:cstheme="majorHAnsi"/>
                <w:b/>
                <w: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Động vật thường ăn những loại thức ăn gì để sống?</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Vì sao một số loài động vật lại gọi là động vật ăn tạp? </w:t>
            </w:r>
          </w:p>
          <w:p w:rsidR="00602246" w:rsidRPr="00CA4B31" w:rsidRDefault="00602246" w:rsidP="00F2580D">
            <w:pPr>
              <w:tabs>
                <w:tab w:val="center" w:pos="4320"/>
                <w:tab w:val="right" w:pos="8640"/>
              </w:tabs>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*Kết nối:</w:t>
            </w:r>
          </w:p>
          <w:p w:rsidR="00602246" w:rsidRPr="00CA4B31" w:rsidRDefault="00602246"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Giới thiệu bài, ghi bảng.</w:t>
            </w:r>
          </w:p>
        </w:tc>
        <w:tc>
          <w:tcPr>
            <w:tcW w:w="4488" w:type="dxa"/>
            <w:tcBorders>
              <w:bottom w:val="dashed" w:sz="4" w:space="0" w:color="auto"/>
            </w:tcBorders>
          </w:tcPr>
          <w:p w:rsidR="00602246" w:rsidRPr="00CA4B31" w:rsidRDefault="00602246" w:rsidP="00F2580D">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bCs/>
                <w:sz w:val="28"/>
                <w:szCs w:val="28"/>
                <w:lang w:val="nl-NL"/>
              </w:rPr>
              <w:t>TBHT điều khiển lớp trả lời, nhận xét</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Động vật thường ăn cỏ, ăn thịt, ăn sâu bọ, …để sống.</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Động vật ăn cả động vật và thực vật gọi là động vật ăn tạp.</w:t>
            </w:r>
          </w:p>
          <w:p w:rsidR="00602246" w:rsidRPr="00CA4B31" w:rsidRDefault="00602246" w:rsidP="00F2580D">
            <w:pPr>
              <w:rPr>
                <w:rFonts w:asciiTheme="majorHAnsi" w:hAnsiTheme="majorHAnsi" w:cstheme="majorHAnsi"/>
                <w:i/>
                <w:sz w:val="28"/>
                <w:szCs w:val="28"/>
                <w:lang w:val="nl-NL"/>
              </w:rPr>
            </w:pPr>
          </w:p>
        </w:tc>
      </w:tr>
      <w:tr w:rsidR="00BA3CC4" w:rsidRPr="00CA4B31" w:rsidTr="00F2580D">
        <w:tc>
          <w:tcPr>
            <w:tcW w:w="9458" w:type="dxa"/>
            <w:gridSpan w:val="3"/>
            <w:tcBorders>
              <w:top w:val="dashed" w:sz="4" w:space="0" w:color="auto"/>
              <w:bottom w:val="dashed" w:sz="4" w:space="0" w:color="auto"/>
            </w:tcBorders>
          </w:tcPr>
          <w:p w:rsidR="00602246" w:rsidRPr="00CA4B31" w:rsidRDefault="00602246" w:rsidP="00F2580D">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t>2. Hoạt động hình thành kiến thực mới:</w:t>
            </w:r>
            <w:r w:rsidRPr="00CA4B31">
              <w:rPr>
                <w:rFonts w:asciiTheme="majorHAnsi" w:hAnsiTheme="majorHAnsi" w:cstheme="majorHAnsi"/>
                <w:b/>
                <w:bCs/>
                <w:i/>
                <w:sz w:val="28"/>
                <w:szCs w:val="28"/>
                <w:lang w:val="nl-NL"/>
              </w:rPr>
              <w:t xml:space="preserve"> </w:t>
            </w:r>
            <w:r w:rsidRPr="00CA4B31">
              <w:rPr>
                <w:rFonts w:asciiTheme="majorHAnsi" w:hAnsiTheme="majorHAnsi" w:cstheme="majorHAnsi"/>
                <w:bCs/>
                <w:i/>
                <w:sz w:val="28"/>
                <w:szCs w:val="28"/>
                <w:lang w:val="nl-NL"/>
              </w:rPr>
              <w:t>(30p)</w:t>
            </w:r>
          </w:p>
        </w:tc>
      </w:tr>
      <w:tr w:rsidR="00BA3CC4" w:rsidRPr="00CA4B31" w:rsidTr="00F2580D">
        <w:tc>
          <w:tcPr>
            <w:tcW w:w="4596" w:type="dxa"/>
            <w:tcBorders>
              <w:top w:val="dashed" w:sz="4" w:space="0" w:color="auto"/>
              <w:bottom w:val="single" w:sz="4" w:space="0" w:color="auto"/>
            </w:tcBorders>
          </w:tcPr>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b/>
                <w:i/>
                <w:sz w:val="28"/>
                <w:szCs w:val="28"/>
                <w:lang w:val="nl-NL"/>
              </w:rPr>
              <w:t>Hoạt động 1</w:t>
            </w:r>
            <w:r w:rsidRPr="00CA4B31">
              <w:rPr>
                <w:rFonts w:asciiTheme="majorHAnsi" w:hAnsiTheme="majorHAnsi" w:cstheme="majorHAnsi"/>
                <w:b/>
                <w:sz w:val="28"/>
                <w:szCs w:val="28"/>
                <w:lang w:val="nl-NL"/>
              </w:rPr>
              <w:t>: Quá trình trao đổi chất ở ĐV</w:t>
            </w:r>
            <w:r w:rsidRPr="00CA4B31">
              <w:rPr>
                <w:rFonts w:asciiTheme="majorHAnsi" w:hAnsiTheme="majorHAnsi" w:cstheme="majorHAnsi"/>
                <w:sz w:val="28"/>
                <w:szCs w:val="28"/>
                <w:lang w:val="nl-NL"/>
              </w:rPr>
              <w:t>:</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Yêu cầu HS quan sát hình minh họa trang 128, SGK và mô tả những gì trên hình vẽ mà em biết.</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xml:space="preserve">  Gợi ý: Hãy chú ý đến những yếu tố đóng vai trò quan trọng đối với sự sống của động vật và những yếu tố cần thiết cho đời sống của động vật mà hình vẽ còn thiếu.</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HS trình bày, HS khác bổ sung.</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Những yếu tố nào động vật thường xuyên phải lấy từ môi trường để duy trì sự sống?</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Động vật thường xuyên thải ra môi trường những gì trong quá trình sống?</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Quá trình trên được gọi là gì?</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Thế nào là quá trình trao đổi chất ở động vật?</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b/>
                <w:i/>
                <w:sz w:val="28"/>
                <w:szCs w:val="28"/>
                <w:lang w:val="nl-NL"/>
              </w:rPr>
            </w:pPr>
            <w:r w:rsidRPr="00CA4B31">
              <w:rPr>
                <w:rFonts w:asciiTheme="majorHAnsi" w:hAnsiTheme="majorHAnsi" w:cstheme="majorHAnsi"/>
                <w:sz w:val="28"/>
                <w:szCs w:val="28"/>
                <w:lang w:val="nl-NL"/>
              </w:rPr>
              <w:t xml:space="preserve">- GV kết luận + GDBVMT: </w:t>
            </w:r>
            <w:r w:rsidRPr="00CA4B31">
              <w:rPr>
                <w:rFonts w:asciiTheme="majorHAnsi" w:hAnsiTheme="majorHAnsi" w:cstheme="majorHAnsi"/>
                <w:b/>
                <w:i/>
                <w:sz w:val="28"/>
                <w:szCs w:val="28"/>
                <w:lang w:val="nl-NL"/>
              </w:rPr>
              <w:t>Thực vật có khả năng chế tạo chất hữu cơ để tự nuôi sống mình là do lá cây có diệp lục. Động vật giống con người là chúng có cơ quan tiêu hoá, hô hấp riêng nên trong quá trình sống chúng lấy từ môi trường khí ô- xi, thức ăn, nước uống và thải ra chất thừa, cặn bã, nước tiểu, khí các- bô- níc. Đó là quá trình trao đổi chất giữa động vật với môi trường.Nhờ có hoạt động TĐC mà động vật sinh trưởng và phát triển bình thường tạo cân bằng cho môi trường sống</w:t>
            </w:r>
          </w:p>
          <w:p w:rsidR="00602246" w:rsidRPr="00CA4B31" w:rsidRDefault="00602246" w:rsidP="00F2580D">
            <w:pPr>
              <w:tabs>
                <w:tab w:val="center" w:pos="4320"/>
                <w:tab w:val="right" w:pos="8640"/>
              </w:tabs>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xml:space="preserve">Hoạt động 2: Thực hành: Vẽ sơ đồ trao đổi chất ở động vật:  </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Phát giấy cho từng nhóm.</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Yêu cầu: Vẽ sơ đồ sự trao đổi chất ở động vật. </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HS trình bày.</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Nhận xét, khen ngợi những nhóm vẽ đúng, đẹp, trình bày khoa học, mạch lạc, dễ hiểu.</w:t>
            </w:r>
          </w:p>
          <w:p w:rsidR="00602246" w:rsidRPr="00CA4B31" w:rsidRDefault="00602246"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Chốt KT của bài</w:t>
            </w:r>
          </w:p>
          <w:p w:rsidR="00602246" w:rsidRPr="00CA4B31" w:rsidRDefault="00602246" w:rsidP="00F2580D">
            <w:pPr>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t xml:space="preserve">3. Hoạt động vận dụng </w:t>
            </w:r>
            <w:r w:rsidRPr="00CA4B31">
              <w:rPr>
                <w:rFonts w:asciiTheme="majorHAnsi" w:hAnsiTheme="majorHAnsi" w:cstheme="majorHAnsi"/>
                <w:sz w:val="28"/>
                <w:szCs w:val="28"/>
                <w:lang w:val="nl-NL"/>
              </w:rPr>
              <w:t>(1p)</w:t>
            </w:r>
          </w:p>
          <w:p w:rsidR="00602246" w:rsidRPr="00CA4B31" w:rsidRDefault="00602246"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Hoàn thành sơ đồ trao đổi chất của động vật</w:t>
            </w:r>
          </w:p>
          <w:p w:rsidR="00602246" w:rsidRPr="00CA4B31" w:rsidRDefault="00602246" w:rsidP="00F2580D">
            <w:pPr>
              <w:jc w:val="both"/>
              <w:rPr>
                <w:rFonts w:asciiTheme="majorHAnsi" w:hAnsiTheme="majorHAnsi" w:cstheme="majorHAnsi"/>
                <w:b/>
                <w:sz w:val="28"/>
                <w:szCs w:val="28"/>
                <w:lang w:val="nl-NL"/>
              </w:rPr>
            </w:pPr>
            <w:r w:rsidRPr="00CA4B31">
              <w:rPr>
                <w:rFonts w:asciiTheme="majorHAnsi" w:hAnsiTheme="majorHAnsi" w:cstheme="majorHAnsi"/>
                <w:sz w:val="28"/>
                <w:szCs w:val="28"/>
                <w:lang w:val="nl-NL"/>
              </w:rPr>
              <w:t>- Trang trí sơ đồ và trưng bày tại góc học tập.</w:t>
            </w:r>
          </w:p>
        </w:tc>
        <w:tc>
          <w:tcPr>
            <w:tcW w:w="4862" w:type="dxa"/>
            <w:gridSpan w:val="2"/>
            <w:tcBorders>
              <w:top w:val="dashed" w:sz="4" w:space="0" w:color="auto"/>
              <w:bottom w:val="single" w:sz="4" w:space="0" w:color="auto"/>
            </w:tcBorders>
          </w:tcPr>
          <w:p w:rsidR="00602246" w:rsidRPr="00CA4B31" w:rsidRDefault="00602246"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Nhóm 2 – Lớp</w:t>
            </w:r>
          </w:p>
          <w:p w:rsidR="00602246" w:rsidRPr="00CA4B31" w:rsidRDefault="00602246" w:rsidP="00F2580D">
            <w:pPr>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- 2 HS ngồi cùng bàn quan sát, trao đổi và nói với nhau nghe.</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Ví dụ về câu trả lời:</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Hình vẽ trên vẽ 4 loài động vật và các loại thức ăn của chúng: bò ăn cỏ, nai ăn cỏ, hổ ăn bò, vịt ăn các loài động vật nhỏ dưới nước. Các loài động vật trên đều có thức ăn, nước uống, ánh sáng, không khí.</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Trao đồi và trả lời:</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Để duy trì sự sống, động vật phải thường xuyên lấy từ môi trường thức ăn, nước, khí ô- xi có trong không khí.</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Trong quá trình sống, động vật thường xuyên thải ra môi trường khí các- bô- níc, phân, nước tiểu.</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Quá trình trên được gọi là quá trình trao đổi chất ở động vật.</w:t>
            </w:r>
          </w:p>
          <w:p w:rsidR="00602246" w:rsidRPr="00CA4B31" w:rsidRDefault="00602246"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Quá trình trao đổi chất ở động vật là quá trình động vật lấy thức ăn, nước uống, khí ô- xi từ môi trường và thải ra môi trường các chất cặn bã, khí các- bô- níc, phân, nước tiểu.</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Lắng nghe.</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rPr>
                <w:rFonts w:asciiTheme="majorHAnsi" w:hAnsiTheme="majorHAnsi" w:cstheme="majorHAnsi"/>
                <w:b/>
                <w:sz w:val="28"/>
                <w:szCs w:val="28"/>
                <w:lang w:val="nl-NL"/>
              </w:rPr>
            </w:pPr>
          </w:p>
          <w:p w:rsidR="00602246" w:rsidRPr="00CA4B31" w:rsidRDefault="00602246" w:rsidP="00F2580D">
            <w:pPr>
              <w:tabs>
                <w:tab w:val="center" w:pos="4320"/>
                <w:tab w:val="right" w:pos="8640"/>
              </w:tabs>
              <w:jc w:val="center"/>
              <w:rPr>
                <w:rFonts w:asciiTheme="majorHAnsi" w:hAnsiTheme="majorHAnsi" w:cstheme="majorHAnsi"/>
                <w:b/>
                <w:sz w:val="28"/>
                <w:szCs w:val="28"/>
                <w:lang w:val="nl-NL"/>
              </w:rPr>
            </w:pPr>
          </w:p>
          <w:p w:rsidR="00602246" w:rsidRPr="00CA4B31" w:rsidRDefault="00602246" w:rsidP="00F2580D">
            <w:pPr>
              <w:tabs>
                <w:tab w:val="center" w:pos="4320"/>
                <w:tab w:val="right" w:pos="8640"/>
              </w:tabs>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Nhóm 4 – Lớp</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Tham gia vẽ sơ đồ sự trao đổi chất ở động vật, sau đó trình bày sự trao đổi chất ở động vật theo sơ đồ nhóm mình vẽ.</w:t>
            </w:r>
          </w:p>
          <w:p w:rsidR="00602246" w:rsidRPr="00CA4B31" w:rsidRDefault="00602246" w:rsidP="00F2580D">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Trình bày sự trao đổi chất của động vật theo sơ đồ</w:t>
            </w:r>
          </w:p>
          <w:p w:rsidR="00602246" w:rsidRPr="00CA4B31" w:rsidRDefault="00602246" w:rsidP="00F2580D">
            <w:pPr>
              <w:jc w:val="both"/>
              <w:rPr>
                <w:rFonts w:asciiTheme="majorHAnsi" w:hAnsiTheme="majorHAnsi" w:cstheme="majorHAnsi"/>
                <w:sz w:val="28"/>
                <w:szCs w:val="28"/>
                <w:lang w:val="nl-NL"/>
              </w:rPr>
            </w:pPr>
          </w:p>
          <w:p w:rsidR="00602246" w:rsidRPr="00CA4B31" w:rsidRDefault="00602246" w:rsidP="00F2580D">
            <w:pPr>
              <w:jc w:val="both"/>
              <w:rPr>
                <w:rFonts w:asciiTheme="majorHAnsi" w:hAnsiTheme="majorHAnsi" w:cstheme="majorHAnsi"/>
                <w:sz w:val="28"/>
                <w:szCs w:val="28"/>
                <w:lang w:val="nl-NL"/>
              </w:rPr>
            </w:pPr>
          </w:p>
          <w:p w:rsidR="00602246" w:rsidRPr="00CA4B31" w:rsidRDefault="00602246" w:rsidP="00F2580D">
            <w:pPr>
              <w:jc w:val="both"/>
              <w:rPr>
                <w:rFonts w:asciiTheme="majorHAnsi" w:hAnsiTheme="majorHAnsi" w:cstheme="majorHAnsi"/>
                <w:sz w:val="28"/>
                <w:szCs w:val="28"/>
                <w:lang w:val="nl-NL"/>
              </w:rPr>
            </w:pPr>
          </w:p>
          <w:p w:rsidR="00602246" w:rsidRPr="00CA4B31" w:rsidRDefault="00602246" w:rsidP="00F2580D">
            <w:pPr>
              <w:jc w:val="both"/>
              <w:rPr>
                <w:rFonts w:asciiTheme="majorHAnsi" w:hAnsiTheme="majorHAnsi" w:cstheme="majorHAnsi"/>
                <w:sz w:val="28"/>
                <w:szCs w:val="28"/>
                <w:lang w:val="nl-NL"/>
              </w:rPr>
            </w:pPr>
          </w:p>
          <w:p w:rsidR="00602246" w:rsidRPr="00CA4B31" w:rsidRDefault="00602246"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HS lắng nghe, thực hiện.</w:t>
            </w:r>
          </w:p>
        </w:tc>
      </w:tr>
    </w:tbl>
    <w:p w:rsidR="00602246" w:rsidRPr="00CA4B31" w:rsidRDefault="00602246" w:rsidP="00D27304">
      <w:pPr>
        <w:tabs>
          <w:tab w:val="left" w:leader="dot" w:pos="9360"/>
        </w:tabs>
        <w:jc w:val="center"/>
        <w:rPr>
          <w:rFonts w:asciiTheme="majorHAnsi" w:hAnsiTheme="majorHAnsi" w:cstheme="majorHAnsi"/>
          <w:sz w:val="28"/>
          <w:szCs w:val="28"/>
          <w:lang w:val="nl-NL"/>
        </w:rPr>
      </w:pPr>
    </w:p>
    <w:p w:rsidR="00D27304" w:rsidRPr="00CA4B31" w:rsidRDefault="00D27304" w:rsidP="00602246">
      <w:pPr>
        <w:tabs>
          <w:tab w:val="left" w:leader="dot" w:pos="9360"/>
        </w:tabs>
        <w:rPr>
          <w:rFonts w:asciiTheme="majorHAnsi" w:hAnsiTheme="majorHAnsi" w:cstheme="majorHAnsi"/>
          <w:b/>
          <w:sz w:val="28"/>
          <w:szCs w:val="28"/>
          <w:lang w:val="nl-NL"/>
        </w:rPr>
      </w:pPr>
    </w:p>
    <w:p w:rsidR="00DB1F4B" w:rsidRPr="00CA4B31" w:rsidRDefault="00DB1F4B" w:rsidP="00DB1F4B">
      <w:pPr>
        <w:jc w:val="cente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KĨ THUẬT</w:t>
      </w:r>
    </w:p>
    <w:p w:rsidR="00DB1F4B" w:rsidRPr="00CA4B31" w:rsidRDefault="00DB1F4B" w:rsidP="00DB1F4B">
      <w:pPr>
        <w:jc w:val="center"/>
        <w:rPr>
          <w:rFonts w:asciiTheme="majorHAnsi" w:hAnsiTheme="majorHAnsi" w:cstheme="majorHAnsi"/>
          <w:b/>
          <w:bCs/>
          <w:iCs/>
          <w:sz w:val="28"/>
          <w:szCs w:val="28"/>
          <w:lang w:val="nl-NL"/>
        </w:rPr>
      </w:pPr>
      <w:r w:rsidRPr="00CA4B31">
        <w:rPr>
          <w:rFonts w:asciiTheme="majorHAnsi" w:hAnsiTheme="majorHAnsi" w:cstheme="majorHAnsi"/>
          <w:b/>
          <w:bCs/>
          <w:iCs/>
          <w:sz w:val="28"/>
          <w:szCs w:val="28"/>
          <w:lang w:val="nl-NL"/>
        </w:rPr>
        <w:t xml:space="preserve">LẮP Ô TÔ TẢI </w:t>
      </w:r>
      <w:r w:rsidRPr="00CA4B31">
        <w:rPr>
          <w:rFonts w:asciiTheme="majorHAnsi" w:hAnsiTheme="majorHAnsi" w:cstheme="majorHAnsi"/>
          <w:b/>
          <w:sz w:val="28"/>
          <w:szCs w:val="28"/>
          <w:lang w:val="nl-NL"/>
        </w:rPr>
        <w:t>(tiết 2)</w:t>
      </w:r>
    </w:p>
    <w:p w:rsidR="00DB1F4B" w:rsidRPr="00CA4B31" w:rsidRDefault="00DB1F4B" w:rsidP="00DB1F4B">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I. YÊU CẦU CẦN ĐẠT: </w:t>
      </w:r>
    </w:p>
    <w:p w:rsidR="00DB1F4B" w:rsidRPr="00CA4B31" w:rsidRDefault="00DB1F4B" w:rsidP="00DB1F4B">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Chọn đúng, đủ số lượng các chi tiết để lắp ô tô tải</w:t>
      </w:r>
    </w:p>
    <w:p w:rsidR="00DB1F4B" w:rsidRPr="00CA4B31" w:rsidRDefault="00DB1F4B" w:rsidP="00DB1F4B">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Lắp được ô tô tải theo mẫu. Xe chuyển động được; Đánh giá được sản phẩm của mình và của bạn.</w:t>
      </w:r>
    </w:p>
    <w:p w:rsidR="00DB1F4B" w:rsidRPr="00CA4B31" w:rsidRDefault="00DB1F4B" w:rsidP="00DB1F4B">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Tích cực, tự giác, yêu thích môn học g</w:t>
      </w:r>
      <w:r w:rsidRPr="00CA4B31">
        <w:rPr>
          <w:rFonts w:asciiTheme="majorHAnsi" w:hAnsiTheme="majorHAnsi" w:cstheme="majorHAnsi"/>
          <w:b/>
          <w:sz w:val="28"/>
          <w:szCs w:val="28"/>
          <w:lang w:val="nl-NL"/>
        </w:rPr>
        <w:t>óp phần phát triển các năng lực</w:t>
      </w:r>
      <w:r w:rsidRPr="00CA4B31">
        <w:rPr>
          <w:rFonts w:asciiTheme="majorHAnsi" w:hAnsiTheme="majorHAnsi" w:cstheme="majorHAnsi"/>
          <w:sz w:val="28"/>
          <w:szCs w:val="28"/>
          <w:lang w:val="nl-NL"/>
        </w:rPr>
        <w:t xml:space="preserve"> giải quyết vấn đề và sáng tạo, NL thẩm mĩ, NL sáng tạo, NL hợp tác</w:t>
      </w:r>
    </w:p>
    <w:p w:rsidR="00DB1F4B" w:rsidRPr="00CA4B31" w:rsidRDefault="00DB1F4B" w:rsidP="00DB1F4B">
      <w:pPr>
        <w:rPr>
          <w:rFonts w:asciiTheme="majorHAnsi" w:hAnsiTheme="majorHAnsi" w:cstheme="majorHAnsi"/>
          <w:b/>
          <w:sz w:val="28"/>
          <w:szCs w:val="28"/>
          <w:lang w:val="nl-NL"/>
        </w:rPr>
      </w:pPr>
      <w:r w:rsidRPr="00CA4B31">
        <w:rPr>
          <w:rFonts w:asciiTheme="majorHAnsi" w:hAnsiTheme="majorHAnsi" w:cstheme="majorHAnsi"/>
          <w:b/>
          <w:sz w:val="28"/>
          <w:szCs w:val="28"/>
          <w:lang w:val="nl-NL"/>
        </w:rPr>
        <w:t>II. ĐỒ DÙNG DẠY HỌC:</w:t>
      </w:r>
    </w:p>
    <w:p w:rsidR="00DB1F4B" w:rsidRPr="00CA4B31" w:rsidRDefault="00DB1F4B" w:rsidP="00DB1F4B">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Tranh quy trình, mẫu ô tô tải</w:t>
      </w:r>
    </w:p>
    <w:p w:rsidR="00DB1F4B" w:rsidRPr="00CA4B31" w:rsidRDefault="00DB1F4B" w:rsidP="00DB1F4B">
      <w:pPr>
        <w:widowControl w:val="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Bộ dụng cụ lắp ghép</w:t>
      </w:r>
    </w:p>
    <w:p w:rsidR="00DB1F4B" w:rsidRPr="00CA4B31" w:rsidRDefault="00DB1F4B" w:rsidP="00DB1F4B">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III. CÁC HOẠT ĐỘNG DẠY- HỌC: </w:t>
      </w:r>
    </w:p>
    <w:tbl>
      <w:tblPr>
        <w:tblW w:w="9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7"/>
        <w:gridCol w:w="98"/>
        <w:gridCol w:w="4639"/>
      </w:tblGrid>
      <w:tr w:rsidR="00BA3CC4" w:rsidRPr="00CA4B31" w:rsidTr="00F2580D">
        <w:trPr>
          <w:trHeight w:val="295"/>
        </w:trPr>
        <w:tc>
          <w:tcPr>
            <w:tcW w:w="4627" w:type="dxa"/>
          </w:tcPr>
          <w:p w:rsidR="00DB1F4B" w:rsidRPr="00CA4B31" w:rsidRDefault="00DB1F4B" w:rsidP="00F2580D">
            <w:pPr>
              <w:jc w:val="cente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Hoạt  động của giáo viên</w:t>
            </w:r>
          </w:p>
        </w:tc>
        <w:tc>
          <w:tcPr>
            <w:tcW w:w="4737" w:type="dxa"/>
            <w:gridSpan w:val="2"/>
          </w:tcPr>
          <w:p w:rsidR="00DB1F4B" w:rsidRPr="00CA4B31" w:rsidRDefault="00DB1F4B" w:rsidP="00F2580D">
            <w:pPr>
              <w:jc w:val="center"/>
              <w:rPr>
                <w:rFonts w:asciiTheme="majorHAnsi" w:hAnsiTheme="majorHAnsi" w:cstheme="majorHAnsi"/>
                <w:bCs/>
                <w:sz w:val="28"/>
                <w:szCs w:val="28"/>
                <w:lang w:val="nl-NL"/>
              </w:rPr>
            </w:pPr>
            <w:r w:rsidRPr="00CA4B31">
              <w:rPr>
                <w:rFonts w:asciiTheme="majorHAnsi" w:hAnsiTheme="majorHAnsi" w:cstheme="majorHAnsi"/>
                <w:b/>
                <w:bCs/>
                <w:sz w:val="28"/>
                <w:szCs w:val="28"/>
                <w:lang w:val="nl-NL"/>
              </w:rPr>
              <w:t>Hoạt  động của học sinh</w:t>
            </w:r>
          </w:p>
        </w:tc>
      </w:tr>
      <w:tr w:rsidR="00BA3CC4" w:rsidRPr="00CA4B31" w:rsidTr="00F2580D">
        <w:trPr>
          <w:trHeight w:val="295"/>
        </w:trPr>
        <w:tc>
          <w:tcPr>
            <w:tcW w:w="4627" w:type="dxa"/>
            <w:tcBorders>
              <w:bottom w:val="dashed" w:sz="4" w:space="0" w:color="auto"/>
            </w:tcBorders>
          </w:tcPr>
          <w:p w:rsidR="00DB1F4B" w:rsidRPr="00CA4B31" w:rsidRDefault="00DB1F4B" w:rsidP="00F2580D">
            <w:pP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1. Hoạt động mở đầu: 3p</w:t>
            </w:r>
          </w:p>
          <w:p w:rsidR="00DB1F4B" w:rsidRPr="00CA4B31" w:rsidRDefault="00DB1F4B" w:rsidP="00F2580D">
            <w:pPr>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t xml:space="preserve">*Khởi động </w:t>
            </w:r>
          </w:p>
          <w:p w:rsidR="00DB1F4B" w:rsidRPr="00CA4B31" w:rsidRDefault="00DB1F4B" w:rsidP="00F2580D">
            <w:pPr>
              <w:rPr>
                <w:rFonts w:asciiTheme="majorHAnsi" w:hAnsiTheme="majorHAnsi" w:cstheme="majorHAnsi"/>
                <w:bCs/>
                <w:sz w:val="28"/>
                <w:szCs w:val="28"/>
                <w:lang w:val="nl-NL"/>
              </w:rPr>
            </w:pPr>
            <w:r w:rsidRPr="00CA4B31">
              <w:rPr>
                <w:rFonts w:asciiTheme="majorHAnsi" w:hAnsiTheme="majorHAnsi" w:cstheme="majorHAnsi"/>
                <w:bCs/>
                <w:sz w:val="28"/>
                <w:szCs w:val="28"/>
                <w:lang w:val="nl-NL"/>
              </w:rPr>
              <w:t>- GV và HS khởi động theo nhạc.</w:t>
            </w:r>
          </w:p>
          <w:p w:rsidR="00DB1F4B" w:rsidRPr="00CA4B31" w:rsidRDefault="00DB1F4B" w:rsidP="00F2580D">
            <w:pP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*Kết nối:</w:t>
            </w:r>
          </w:p>
          <w:p w:rsidR="00DB1F4B" w:rsidRPr="00CA4B31" w:rsidRDefault="00DB1F4B" w:rsidP="00F2580D">
            <w:pPr>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GV dẫn vào bài mới</w:t>
            </w:r>
          </w:p>
        </w:tc>
        <w:tc>
          <w:tcPr>
            <w:tcW w:w="4737" w:type="dxa"/>
            <w:gridSpan w:val="2"/>
            <w:tcBorders>
              <w:bottom w:val="dashed" w:sz="4" w:space="0" w:color="auto"/>
            </w:tcBorders>
          </w:tcPr>
          <w:p w:rsidR="00DB1F4B" w:rsidRPr="00CA4B31" w:rsidRDefault="00DB1F4B" w:rsidP="00F2580D">
            <w:pPr>
              <w:rPr>
                <w:rFonts w:asciiTheme="majorHAnsi" w:hAnsiTheme="majorHAnsi" w:cstheme="majorHAnsi"/>
                <w:i/>
                <w:sz w:val="28"/>
                <w:szCs w:val="28"/>
                <w:lang w:val="nl-NL"/>
              </w:rPr>
            </w:pPr>
            <w:r w:rsidRPr="00CA4B31">
              <w:rPr>
                <w:rFonts w:asciiTheme="majorHAnsi" w:hAnsiTheme="majorHAnsi" w:cstheme="majorHAnsi"/>
                <w:sz w:val="28"/>
                <w:szCs w:val="28"/>
                <w:lang w:val="nl-NL"/>
              </w:rPr>
              <w:t>- TBVN điều hành lớp hát, vận động tại chỗ.</w:t>
            </w:r>
          </w:p>
        </w:tc>
      </w:tr>
      <w:tr w:rsidR="00BA3CC4" w:rsidRPr="00CA4B31" w:rsidTr="00F2580D">
        <w:trPr>
          <w:trHeight w:val="295"/>
        </w:trPr>
        <w:tc>
          <w:tcPr>
            <w:tcW w:w="9364" w:type="dxa"/>
            <w:gridSpan w:val="3"/>
            <w:tcBorders>
              <w:top w:val="dashed" w:sz="4" w:space="0" w:color="auto"/>
              <w:left w:val="single" w:sz="4" w:space="0" w:color="auto"/>
              <w:bottom w:val="dashed" w:sz="4" w:space="0" w:color="auto"/>
              <w:right w:val="single" w:sz="4" w:space="0" w:color="auto"/>
            </w:tcBorders>
          </w:tcPr>
          <w:p w:rsidR="00DB1F4B" w:rsidRPr="00CA4B31" w:rsidRDefault="00DB1F4B" w:rsidP="00F2580D">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t>2. Hoạt động luyện tập, thực hành:</w:t>
            </w:r>
            <w:r w:rsidRPr="00CA4B31">
              <w:rPr>
                <w:rFonts w:asciiTheme="majorHAnsi" w:hAnsiTheme="majorHAnsi" w:cstheme="majorHAnsi"/>
                <w:b/>
                <w:bCs/>
                <w:i/>
                <w:sz w:val="28"/>
                <w:szCs w:val="28"/>
                <w:lang w:val="nl-NL"/>
              </w:rPr>
              <w:t xml:space="preserve"> </w:t>
            </w:r>
            <w:r w:rsidRPr="00CA4B31">
              <w:rPr>
                <w:rFonts w:asciiTheme="majorHAnsi" w:hAnsiTheme="majorHAnsi" w:cstheme="majorHAnsi"/>
                <w:bCs/>
                <w:i/>
                <w:sz w:val="28"/>
                <w:szCs w:val="28"/>
                <w:lang w:val="nl-NL"/>
              </w:rPr>
              <w:t>(30p)</w:t>
            </w:r>
          </w:p>
        </w:tc>
      </w:tr>
      <w:tr w:rsidR="00BA3CC4" w:rsidRPr="00CA4B31" w:rsidTr="00F2580D">
        <w:trPr>
          <w:trHeight w:val="295"/>
        </w:trPr>
        <w:tc>
          <w:tcPr>
            <w:tcW w:w="4725" w:type="dxa"/>
            <w:gridSpan w:val="2"/>
            <w:tcBorders>
              <w:top w:val="dashed" w:sz="4" w:space="0" w:color="auto"/>
              <w:left w:val="single" w:sz="4" w:space="0" w:color="auto"/>
              <w:bottom w:val="single" w:sz="4" w:space="0" w:color="auto"/>
              <w:right w:val="single" w:sz="4" w:space="0" w:color="auto"/>
            </w:tcBorders>
          </w:tcPr>
          <w:p w:rsidR="00DB1F4B" w:rsidRPr="00CA4B31" w:rsidRDefault="00DB1F4B" w:rsidP="00F2580D">
            <w:pPr>
              <w:jc w:val="both"/>
              <w:rPr>
                <w:rFonts w:asciiTheme="majorHAnsi" w:hAnsiTheme="majorHAnsi" w:cstheme="majorHAnsi"/>
                <w:b/>
                <w:sz w:val="28"/>
                <w:szCs w:val="28"/>
                <w:lang w:val="nl-NL"/>
              </w:rPr>
            </w:pPr>
            <w:r w:rsidRPr="00CA4B31">
              <w:rPr>
                <w:rFonts w:asciiTheme="majorHAnsi" w:hAnsiTheme="majorHAnsi" w:cstheme="majorHAnsi"/>
                <w:b/>
                <w:bCs/>
                <w:sz w:val="28"/>
                <w:szCs w:val="28"/>
                <w:lang w:val="nl-NL"/>
              </w:rPr>
              <w:t xml:space="preserve">Hoạt động 1: </w:t>
            </w:r>
            <w:r w:rsidRPr="00CA4B31">
              <w:rPr>
                <w:rFonts w:asciiTheme="majorHAnsi" w:hAnsiTheme="majorHAnsi" w:cstheme="majorHAnsi"/>
                <w:b/>
                <w:i/>
                <w:sz w:val="28"/>
                <w:szCs w:val="28"/>
                <w:lang w:val="nl-NL"/>
              </w:rPr>
              <w:t>HS thực hành lắp ô tô tải</w:t>
            </w:r>
            <w:r w:rsidRPr="00CA4B31">
              <w:rPr>
                <w:rFonts w:asciiTheme="majorHAnsi" w:hAnsiTheme="majorHAnsi" w:cstheme="majorHAnsi"/>
                <w:b/>
                <w:sz w:val="28"/>
                <w:szCs w:val="28"/>
                <w:lang w:val="nl-NL"/>
              </w:rPr>
              <w:t xml:space="preserve"> </w:t>
            </w:r>
          </w:p>
          <w:p w:rsidR="00DB1F4B" w:rsidRPr="00CA4B31" w:rsidRDefault="00DB1F4B"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  a/ HS chọn chi tiết</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cho HS chọn đúng và đủ chi tiết để riêng từng loại vào nắp hộp.</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kiểm tra giúp đỡ HS chọn đúng đủ chi tiết để lắp xe nôi.</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b/>
                <w:sz w:val="28"/>
                <w:szCs w:val="28"/>
                <w:lang w:val="nl-NL"/>
              </w:rPr>
              <w:t>b/ Lắp từng bộ phận</w:t>
            </w:r>
            <w:r w:rsidRPr="00CA4B31">
              <w:rPr>
                <w:rFonts w:asciiTheme="majorHAnsi" w:hAnsiTheme="majorHAnsi" w:cstheme="majorHAnsi"/>
                <w:sz w:val="28"/>
                <w:szCs w:val="28"/>
                <w:lang w:val="nl-NL"/>
              </w:rPr>
              <w:t xml:space="preserve"> </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1 HS đọc phần ghi nhớ.</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Cho HS quan sát hình như lắp xe nôi.</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Khi HS thực hành lắp từng bộ phận, GV lưu ý:</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Vị trí trong, ngoài của các thanh. </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Lắp các thanh chữ U dài vào đúng hàng lỗ trên tấm lớn.</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Vị trí tấm nhỏ với tấm chũ U khi lắp thành xe và mui xe.</w:t>
            </w:r>
          </w:p>
          <w:p w:rsidR="00DB1F4B" w:rsidRPr="00CA4B31" w:rsidRDefault="00DB1F4B"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  c/ Lắp ráp ô tô tải</w:t>
            </w: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lastRenderedPageBreak/>
              <w:t xml:space="preserve">- </w:t>
            </w:r>
            <w:r w:rsidRPr="00CA4B31">
              <w:rPr>
                <w:rFonts w:asciiTheme="majorHAnsi" w:hAnsiTheme="majorHAnsi" w:cstheme="majorHAnsi"/>
                <w:sz w:val="28"/>
                <w:szCs w:val="28"/>
                <w:lang w:val="nl-NL"/>
              </w:rPr>
              <w:t>GV nhắc nhở HS phải lắp theo qui trình trong SGK, chú ý văn chặt các mối ghép để xe không bị xộc xệch.</w:t>
            </w:r>
          </w:p>
          <w:p w:rsidR="00DB1F4B" w:rsidRPr="00CA4B31" w:rsidRDefault="00DB1F4B" w:rsidP="00F2580D">
            <w:pPr>
              <w:jc w:val="both"/>
              <w:rPr>
                <w:rFonts w:asciiTheme="majorHAnsi" w:hAnsiTheme="majorHAnsi" w:cstheme="majorHAnsi"/>
                <w:b/>
                <w:sz w:val="28"/>
                <w:szCs w:val="28"/>
                <w:lang w:val="nl-NL"/>
              </w:rPr>
            </w:pPr>
            <w:r w:rsidRPr="00CA4B31">
              <w:rPr>
                <w:rFonts w:asciiTheme="majorHAnsi" w:hAnsiTheme="majorHAnsi" w:cstheme="majorHAnsi"/>
                <w:sz w:val="28"/>
                <w:szCs w:val="28"/>
                <w:lang w:val="nl-NL"/>
              </w:rPr>
              <w:t>- GV yêu cầu HS khi ráp xong phải kiểm tra sự chuyển động của xe.</w:t>
            </w:r>
            <w:r w:rsidRPr="00CA4B31">
              <w:rPr>
                <w:rFonts w:asciiTheme="majorHAnsi" w:hAnsiTheme="majorHAnsi" w:cstheme="majorHAnsi"/>
                <w:b/>
                <w:sz w:val="28"/>
                <w:szCs w:val="28"/>
                <w:lang w:val="nl-NL"/>
              </w:rPr>
              <w:t xml:space="preserve"> </w:t>
            </w:r>
          </w:p>
          <w:p w:rsidR="00DB1F4B" w:rsidRPr="00CA4B31" w:rsidRDefault="00DB1F4B" w:rsidP="00F2580D">
            <w:pPr>
              <w:jc w:val="both"/>
              <w:rPr>
                <w:rFonts w:asciiTheme="majorHAnsi" w:hAnsiTheme="majorHAnsi" w:cstheme="majorHAnsi"/>
                <w:bCs/>
                <w:sz w:val="28"/>
                <w:szCs w:val="28"/>
                <w:lang w:val="nl-NL"/>
              </w:rPr>
            </w:pPr>
            <w:r w:rsidRPr="00CA4B31">
              <w:rPr>
                <w:rFonts w:asciiTheme="majorHAnsi" w:hAnsiTheme="majorHAnsi" w:cstheme="majorHAnsi"/>
                <w:sz w:val="28"/>
                <w:szCs w:val="28"/>
                <w:lang w:val="nl-NL"/>
              </w:rPr>
              <w:t>- GV quan sát theo dõi, các nhóm để uốn nắn và chỉnh sửa.</w:t>
            </w:r>
          </w:p>
          <w:p w:rsidR="00DB1F4B" w:rsidRPr="00CA4B31" w:rsidRDefault="00DB1F4B"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HĐ2: Đánh giá sản phẩm</w:t>
            </w:r>
          </w:p>
          <w:p w:rsidR="00DB1F4B" w:rsidRPr="00CA4B31" w:rsidRDefault="00DB1F4B" w:rsidP="00F2580D">
            <w:pPr>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GV đưa ra các tiêu chí đánh giá sản phẩm</w:t>
            </w:r>
          </w:p>
          <w:p w:rsidR="00DB1F4B" w:rsidRPr="00CA4B31" w:rsidRDefault="00DB1F4B" w:rsidP="00F2580D">
            <w:pPr>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Sản phẩm lắp ráp đúng kĩ thuật</w:t>
            </w:r>
          </w:p>
          <w:p w:rsidR="00DB1F4B" w:rsidRPr="00CA4B31" w:rsidRDefault="00DB1F4B" w:rsidP="00F2580D">
            <w:pPr>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Có thể chuyển động được</w:t>
            </w:r>
          </w:p>
          <w:p w:rsidR="00DB1F4B" w:rsidRPr="00CA4B31" w:rsidRDefault="00DB1F4B" w:rsidP="00F2580D">
            <w:pPr>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Có sáng tạo trong quá trình lắp ghép.</w:t>
            </w:r>
          </w:p>
          <w:p w:rsidR="00DB1F4B" w:rsidRPr="00CA4B31" w:rsidRDefault="00DB1F4B" w:rsidP="00F2580D">
            <w:pPr>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GV nhận xét, đánh giá chung</w:t>
            </w:r>
          </w:p>
          <w:p w:rsidR="00DB1F4B" w:rsidRPr="00CA4B31" w:rsidRDefault="00DB1F4B" w:rsidP="00F2580D">
            <w:pPr>
              <w:jc w:val="both"/>
              <w:rPr>
                <w:rFonts w:asciiTheme="majorHAnsi" w:hAnsiTheme="majorHAnsi" w:cstheme="majorHAnsi"/>
                <w:bCs/>
                <w:sz w:val="28"/>
                <w:szCs w:val="28"/>
                <w:lang w:val="nl-NL"/>
              </w:rPr>
            </w:pPr>
            <w:r w:rsidRPr="00CA4B31">
              <w:rPr>
                <w:rFonts w:asciiTheme="majorHAnsi" w:hAnsiTheme="majorHAnsi" w:cstheme="majorHAnsi"/>
                <w:b/>
                <w:bCs/>
                <w:sz w:val="28"/>
                <w:szCs w:val="28"/>
                <w:lang w:val="nl-NL"/>
              </w:rPr>
              <w:t xml:space="preserve">3. Hoạt động vận dụng </w:t>
            </w:r>
            <w:r w:rsidRPr="00CA4B31">
              <w:rPr>
                <w:rFonts w:asciiTheme="majorHAnsi" w:hAnsiTheme="majorHAnsi" w:cstheme="majorHAnsi"/>
                <w:bCs/>
                <w:sz w:val="28"/>
                <w:szCs w:val="28"/>
                <w:lang w:val="nl-NL"/>
              </w:rPr>
              <w:t>(2p)</w:t>
            </w:r>
          </w:p>
          <w:p w:rsidR="00DB1F4B" w:rsidRPr="00CA4B31" w:rsidRDefault="00DB1F4B"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Hoàn thiện lắp ghép ô tô tải</w:t>
            </w:r>
          </w:p>
          <w:p w:rsidR="00DB1F4B" w:rsidRPr="00CA4B31" w:rsidRDefault="00DB1F4B" w:rsidP="00F2580D">
            <w:pPr>
              <w:jc w:val="both"/>
              <w:rPr>
                <w:rFonts w:asciiTheme="majorHAnsi" w:hAnsiTheme="majorHAnsi" w:cstheme="majorHAnsi"/>
                <w:b/>
                <w:bCs/>
                <w:sz w:val="28"/>
                <w:szCs w:val="28"/>
                <w:lang w:val="nl-NL"/>
              </w:rPr>
            </w:pPr>
            <w:r w:rsidRPr="00CA4B31">
              <w:rPr>
                <w:rFonts w:asciiTheme="majorHAnsi" w:hAnsiTheme="majorHAnsi" w:cstheme="majorHAnsi"/>
                <w:sz w:val="28"/>
                <w:szCs w:val="28"/>
                <w:lang w:val="nl-NL"/>
              </w:rPr>
              <w:t>- Thi lắp ghép nhanh</w:t>
            </w:r>
          </w:p>
        </w:tc>
        <w:tc>
          <w:tcPr>
            <w:tcW w:w="4639" w:type="dxa"/>
            <w:tcBorders>
              <w:top w:val="dashed" w:sz="4" w:space="0" w:color="auto"/>
              <w:left w:val="single" w:sz="4" w:space="0" w:color="auto"/>
              <w:bottom w:val="single" w:sz="4" w:space="0" w:color="auto"/>
              <w:right w:val="single" w:sz="4" w:space="0" w:color="auto"/>
            </w:tcBorders>
          </w:tcPr>
          <w:p w:rsidR="00DB1F4B" w:rsidRPr="00CA4B31" w:rsidRDefault="00DB1F4B"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Nhóm 2 – Lớp</w:t>
            </w:r>
          </w:p>
          <w:p w:rsidR="00DB1F4B" w:rsidRPr="00CA4B31" w:rsidRDefault="00DB1F4B" w:rsidP="00F2580D">
            <w:pPr>
              <w:jc w:val="both"/>
              <w:rPr>
                <w:rFonts w:asciiTheme="majorHAnsi" w:hAnsiTheme="majorHAnsi" w:cstheme="majorHAnsi"/>
                <w:i/>
                <w:sz w:val="28"/>
                <w:szCs w:val="28"/>
                <w:lang w:val="nl-NL"/>
              </w:rPr>
            </w:pPr>
          </w:p>
          <w:p w:rsidR="00DB1F4B" w:rsidRPr="00CA4B31" w:rsidRDefault="00DB1F4B" w:rsidP="00F2580D">
            <w:pPr>
              <w:jc w:val="both"/>
              <w:rPr>
                <w:rFonts w:asciiTheme="majorHAnsi" w:hAnsiTheme="majorHAnsi" w:cstheme="majorHAnsi"/>
                <w:sz w:val="28"/>
                <w:szCs w:val="28"/>
                <w:lang w:val="nl-NL"/>
              </w:rPr>
            </w:pPr>
          </w:p>
          <w:p w:rsidR="00DB1F4B" w:rsidRPr="00CA4B31" w:rsidRDefault="00DB1F4B"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thực hành trong nhóm 2</w:t>
            </w: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- 1 HS nêu</w:t>
            </w: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Thực hành theo nhóm 2</w:t>
            </w: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Kiểm tra sự chuyển động của ô tô tải</w:t>
            </w: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HS trưng bày sản phẩm</w:t>
            </w:r>
          </w:p>
          <w:p w:rsidR="00DB1F4B" w:rsidRPr="00CA4B31" w:rsidRDefault="00DB1F4B"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HS đánh giá chéo sản phẩm của nhóm bạn</w:t>
            </w:r>
          </w:p>
          <w:p w:rsidR="00DB1F4B" w:rsidRPr="00CA4B31" w:rsidRDefault="00DB1F4B"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Bình chọn sản phẩm tốt nhất</w:t>
            </w: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p>
          <w:p w:rsidR="00DB1F4B" w:rsidRPr="00CA4B31" w:rsidRDefault="00DB1F4B"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HS lắng nghe, thực hiện.</w:t>
            </w:r>
          </w:p>
        </w:tc>
      </w:tr>
    </w:tbl>
    <w:p w:rsidR="00602246" w:rsidRPr="00CA4B31" w:rsidRDefault="00602246" w:rsidP="0092135C">
      <w:pPr>
        <w:tabs>
          <w:tab w:val="left" w:leader="dot" w:pos="9360"/>
        </w:tabs>
        <w:jc w:val="center"/>
        <w:rPr>
          <w:rFonts w:asciiTheme="majorHAnsi" w:hAnsiTheme="majorHAnsi" w:cstheme="majorHAnsi"/>
          <w:b/>
          <w:sz w:val="28"/>
          <w:szCs w:val="28"/>
          <w:lang w:val="nl-NL"/>
        </w:rPr>
      </w:pPr>
    </w:p>
    <w:p w:rsidR="00BE0AEC" w:rsidRPr="00CA4B31" w:rsidRDefault="00BE0AEC" w:rsidP="00BE0AE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Ngày soạn: 1</w:t>
      </w:r>
      <w:r w:rsidR="002F50ED">
        <w:rPr>
          <w:rFonts w:asciiTheme="majorHAnsi" w:hAnsiTheme="majorHAnsi" w:cstheme="majorHAnsi"/>
          <w:b/>
          <w:bCs/>
          <w:sz w:val="28"/>
          <w:szCs w:val="28"/>
          <w:lang w:val="nl-NL"/>
        </w:rPr>
        <w:t>5</w:t>
      </w:r>
      <w:r w:rsidRPr="00CA4B31">
        <w:rPr>
          <w:rFonts w:asciiTheme="majorHAnsi" w:hAnsiTheme="majorHAnsi" w:cstheme="majorHAnsi"/>
          <w:b/>
          <w:bCs/>
          <w:sz w:val="28"/>
          <w:szCs w:val="28"/>
          <w:lang w:val="nl-NL"/>
        </w:rPr>
        <w:t xml:space="preserve">/4/2022          </w:t>
      </w:r>
    </w:p>
    <w:p w:rsidR="00BE0AEC" w:rsidRPr="00CA4B31" w:rsidRDefault="00BE0AEC" w:rsidP="00BE0AE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Ngày giảng: Thứ ba ngày 19 tháng 4 năm 2022</w:t>
      </w:r>
    </w:p>
    <w:p w:rsidR="00D820AC" w:rsidRPr="00CA4B31" w:rsidRDefault="00D820AC" w:rsidP="00D820AC">
      <w:pPr>
        <w:spacing w:line="360" w:lineRule="auto"/>
        <w:jc w:val="cente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TOÁN</w:t>
      </w:r>
    </w:p>
    <w:p w:rsidR="00D820AC" w:rsidRPr="00CA4B31" w:rsidRDefault="00D820AC" w:rsidP="00D820AC">
      <w:pPr>
        <w:jc w:val="center"/>
        <w:rPr>
          <w:rFonts w:asciiTheme="majorHAnsi" w:hAnsiTheme="majorHAnsi" w:cstheme="majorHAnsi"/>
          <w:b/>
          <w:sz w:val="28"/>
          <w:szCs w:val="28"/>
          <w:lang w:val="nl-NL"/>
        </w:rPr>
      </w:pPr>
      <w:r w:rsidRPr="00CA4B31">
        <w:rPr>
          <w:rFonts w:asciiTheme="majorHAnsi" w:hAnsiTheme="majorHAnsi" w:cstheme="majorHAnsi"/>
          <w:b/>
          <w:i/>
          <w:sz w:val="28"/>
          <w:szCs w:val="28"/>
          <w:lang w:val="nl-NL"/>
        </w:rPr>
        <w:t xml:space="preserve">Tiết 174: </w:t>
      </w:r>
      <w:r w:rsidRPr="00CA4B31">
        <w:rPr>
          <w:rFonts w:asciiTheme="majorHAnsi" w:hAnsiTheme="majorHAnsi" w:cstheme="majorHAnsi"/>
          <w:b/>
          <w:sz w:val="28"/>
          <w:szCs w:val="28"/>
          <w:lang w:val="vi-VN"/>
        </w:rPr>
        <w:t>LUYỆN TẬP</w:t>
      </w:r>
      <w:r w:rsidRPr="00CA4B31">
        <w:rPr>
          <w:rFonts w:asciiTheme="majorHAnsi" w:hAnsiTheme="majorHAnsi" w:cstheme="majorHAnsi"/>
          <w:b/>
          <w:sz w:val="28"/>
          <w:szCs w:val="28"/>
        </w:rPr>
        <w:t xml:space="preserve"> CHUNG</w:t>
      </w:r>
    </w:p>
    <w:p w:rsidR="00D820AC" w:rsidRPr="00CA4B31" w:rsidRDefault="00D820AC" w:rsidP="00D820A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 YÊU CẦU CẦN ĐẠT:</w:t>
      </w:r>
    </w:p>
    <w:p w:rsidR="00D820AC" w:rsidRPr="00CA4B31" w:rsidRDefault="00D820AC" w:rsidP="00D820AC">
      <w:pPr>
        <w:tabs>
          <w:tab w:val="left" w:pos="420"/>
          <w:tab w:val="num" w:pos="600"/>
          <w:tab w:val="left" w:pos="851"/>
          <w:tab w:val="num" w:pos="120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Củng cố về viết số và chuyển đổi đơn vị đo, tính giá trị biểu thức.</w:t>
      </w:r>
    </w:p>
    <w:p w:rsidR="00D820AC" w:rsidRPr="00CA4B31" w:rsidRDefault="00D820AC" w:rsidP="00D820AC">
      <w:pPr>
        <w:tabs>
          <w:tab w:val="left" w:pos="420"/>
          <w:tab w:val="num" w:pos="600"/>
          <w:tab w:val="left" w:pos="851"/>
          <w:tab w:val="num" w:pos="120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Chuyển đổi được số đo khối lượng. Tính được giá trị của biểu thức chứa phân số.</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D820AC" w:rsidRPr="00CA4B31" w:rsidRDefault="00D820AC" w:rsidP="00D820AC">
      <w:pPr>
        <w:widowControl w:val="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Bài tập cần làm: Bài 1, bài 2 (cột 1)</w:t>
      </w:r>
      <w:r w:rsidRPr="00CA4B31">
        <w:rPr>
          <w:rFonts w:asciiTheme="majorHAnsi" w:hAnsiTheme="majorHAnsi" w:cstheme="majorHAnsi"/>
          <w:bCs/>
          <w:iCs/>
          <w:sz w:val="28"/>
          <w:szCs w:val="28"/>
          <w:lang w:val="nl-NL"/>
        </w:rPr>
        <w:t>,  bài 3 (b, c, d); bài 4</w:t>
      </w:r>
    </w:p>
    <w:p w:rsidR="00D820AC" w:rsidRPr="00CA4B31" w:rsidRDefault="00D820AC" w:rsidP="00D820AC">
      <w:pPr>
        <w:widowControl w:val="0"/>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t>- GV</w:t>
      </w:r>
      <w:r w:rsidRPr="00CA4B31">
        <w:rPr>
          <w:rFonts w:asciiTheme="majorHAnsi" w:hAnsiTheme="majorHAnsi" w:cstheme="majorHAnsi"/>
          <w:sz w:val="28"/>
          <w:szCs w:val="28"/>
          <w:lang w:val="nb-NO"/>
        </w:rPr>
        <w:t xml:space="preserve">: </w:t>
      </w:r>
      <w:r w:rsidRPr="00CA4B31">
        <w:rPr>
          <w:rFonts w:asciiTheme="majorHAnsi" w:hAnsiTheme="majorHAnsi" w:cstheme="majorHAnsi"/>
          <w:sz w:val="28"/>
          <w:szCs w:val="28"/>
          <w:lang w:val="nl-NL"/>
        </w:rPr>
        <w:t>Bảng phụ</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Bút, sách</w:t>
      </w:r>
    </w:p>
    <w:p w:rsidR="00D820AC" w:rsidRPr="00CA4B31" w:rsidRDefault="00D820AC" w:rsidP="00D820A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 CÁC HOẠT ĐỘNG DẠY - HỌC:</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9"/>
        <w:gridCol w:w="285"/>
        <w:gridCol w:w="4764"/>
      </w:tblGrid>
      <w:tr w:rsidR="00BA3CC4" w:rsidRPr="00CA4B31" w:rsidTr="009E2628">
        <w:tc>
          <w:tcPr>
            <w:tcW w:w="4409" w:type="dxa"/>
          </w:tcPr>
          <w:p w:rsidR="00D820AC" w:rsidRPr="00CA4B31" w:rsidRDefault="00D820AC" w:rsidP="009E2628">
            <w:pPr>
              <w:jc w:val="center"/>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giáo viên</w:t>
            </w:r>
          </w:p>
        </w:tc>
        <w:tc>
          <w:tcPr>
            <w:tcW w:w="5049" w:type="dxa"/>
            <w:gridSpan w:val="2"/>
          </w:tcPr>
          <w:p w:rsidR="00D820AC" w:rsidRPr="00CA4B31" w:rsidRDefault="00D820AC" w:rsidP="009E2628">
            <w:pPr>
              <w:jc w:val="center"/>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học sinh</w:t>
            </w:r>
          </w:p>
        </w:tc>
      </w:tr>
      <w:tr w:rsidR="00BA3CC4" w:rsidRPr="00CA4B31" w:rsidTr="009E2628">
        <w:tc>
          <w:tcPr>
            <w:tcW w:w="4409" w:type="dxa"/>
            <w:tcBorders>
              <w:bottom w:val="dashed" w:sz="4" w:space="0" w:color="auto"/>
            </w:tcBorders>
          </w:tcPr>
          <w:p w:rsidR="00D820AC" w:rsidRPr="00CA4B31" w:rsidRDefault="00D820AC" w:rsidP="009E2628">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1. Hoạt động mở đầu: 3p</w:t>
            </w:r>
          </w:p>
          <w:p w:rsidR="00D820AC" w:rsidRPr="00CA4B31" w:rsidRDefault="00D820AC" w:rsidP="009E2628">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t>* Khởi động</w:t>
            </w:r>
            <w:r w:rsidRPr="00CA4B31">
              <w:rPr>
                <w:rFonts w:asciiTheme="majorHAnsi" w:hAnsiTheme="majorHAnsi" w:cstheme="majorHAnsi"/>
                <w:bCs/>
                <w:i/>
                <w:sz w:val="28"/>
                <w:szCs w:val="28"/>
                <w:lang w:val="nl-NL"/>
              </w:rPr>
              <w:t>:</w:t>
            </w:r>
          </w:p>
          <w:p w:rsidR="00D820AC" w:rsidRPr="00CA4B31" w:rsidRDefault="00D820AC" w:rsidP="009E2628">
            <w:pPr>
              <w:jc w:val="both"/>
              <w:rPr>
                <w:rFonts w:asciiTheme="majorHAnsi" w:hAnsiTheme="majorHAnsi" w:cstheme="majorHAnsi"/>
                <w:bCs/>
                <w:i/>
                <w:sz w:val="28"/>
                <w:szCs w:val="28"/>
                <w:lang w:val="nl-NL"/>
              </w:rPr>
            </w:pPr>
            <w:r w:rsidRPr="00CA4B31">
              <w:rPr>
                <w:rFonts w:asciiTheme="majorHAnsi" w:hAnsiTheme="majorHAnsi" w:cstheme="majorHAnsi"/>
                <w:bCs/>
                <w:i/>
                <w:sz w:val="28"/>
                <w:szCs w:val="28"/>
                <w:lang w:val="nl-NL"/>
              </w:rPr>
              <w:t>- GV cho HS khởi động theo nhạc.</w:t>
            </w:r>
          </w:p>
          <w:p w:rsidR="00D820AC" w:rsidRPr="00CA4B31" w:rsidRDefault="00D820AC" w:rsidP="009E2628">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Kết nối:</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GV dẫn vào bài mới – Ghi tên bài</w:t>
            </w:r>
          </w:p>
        </w:tc>
        <w:tc>
          <w:tcPr>
            <w:tcW w:w="5049" w:type="dxa"/>
            <w:gridSpan w:val="2"/>
            <w:tcBorders>
              <w:bottom w:val="dashed" w:sz="4" w:space="0" w:color="auto"/>
            </w:tcBorders>
          </w:tcPr>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TBVN điều hành lớp hát, vận động tại chỗ</w:t>
            </w:r>
          </w:p>
        </w:tc>
      </w:tr>
      <w:tr w:rsidR="00BA3CC4" w:rsidRPr="00CA4B31" w:rsidTr="009E2628">
        <w:tc>
          <w:tcPr>
            <w:tcW w:w="9458" w:type="dxa"/>
            <w:gridSpan w:val="3"/>
            <w:tcBorders>
              <w:top w:val="dashed" w:sz="4" w:space="0" w:color="auto"/>
              <w:bottom w:val="dashed" w:sz="4" w:space="0" w:color="auto"/>
            </w:tcBorders>
          </w:tcPr>
          <w:p w:rsidR="00D820AC" w:rsidRPr="00CA4B31" w:rsidRDefault="00D820AC" w:rsidP="009E2628">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2. Hoạt động luyện tập, thực hành (30p)</w:t>
            </w:r>
          </w:p>
        </w:tc>
      </w:tr>
      <w:tr w:rsidR="00BA3CC4" w:rsidRPr="00CA4B31" w:rsidTr="009E2628">
        <w:tc>
          <w:tcPr>
            <w:tcW w:w="4694" w:type="dxa"/>
            <w:gridSpan w:val="2"/>
            <w:tcBorders>
              <w:top w:val="dashed" w:sz="4" w:space="0" w:color="auto"/>
              <w:bottom w:val="single" w:sz="4" w:space="0" w:color="auto"/>
            </w:tcBorders>
          </w:tcPr>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b/>
                <w:sz w:val="28"/>
                <w:szCs w:val="28"/>
                <w:lang w:val="nl-NL"/>
              </w:rPr>
              <w:t>Bài 1:</w:t>
            </w:r>
          </w:p>
          <w:p w:rsidR="00D820AC" w:rsidRPr="00CA4B31" w:rsidRDefault="00D820AC" w:rsidP="009E2628">
            <w:pPr>
              <w:rPr>
                <w:rFonts w:asciiTheme="majorHAnsi" w:hAnsiTheme="majorHAnsi" w:cstheme="majorHAnsi"/>
                <w:sz w:val="28"/>
                <w:szCs w:val="28"/>
                <w:lang w:val="nl-NL"/>
              </w:rPr>
            </w:pPr>
          </w:p>
          <w:p w:rsidR="00D820AC" w:rsidRPr="00CA4B31" w:rsidRDefault="00D820AC" w:rsidP="009E2628">
            <w:pPr>
              <w:rPr>
                <w:rFonts w:asciiTheme="majorHAnsi" w:hAnsiTheme="majorHAnsi" w:cstheme="majorHAnsi"/>
                <w:sz w:val="28"/>
                <w:szCs w:val="28"/>
                <w:lang w:val="nl-NL"/>
              </w:rPr>
            </w:pP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Củng cố cách viết số có nhiều chữ số.</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b/>
                <w:sz w:val="28"/>
                <w:szCs w:val="28"/>
                <w:lang w:val="nl-NL"/>
              </w:rPr>
              <w:lastRenderedPageBreak/>
              <w:t>Bài 2 (cột 1, 2 – HS năng khiếu  hoàn thành cả bài):</w:t>
            </w:r>
            <w:r w:rsidRPr="00CA4B31">
              <w:rPr>
                <w:rFonts w:asciiTheme="majorHAnsi" w:hAnsiTheme="majorHAnsi" w:cstheme="majorHAnsi"/>
                <w:sz w:val="28"/>
                <w:szCs w:val="28"/>
                <w:lang w:val="nl-NL"/>
              </w:rPr>
              <w:t xml:space="preserve"> </w:t>
            </w: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HS đọc và nêu YC của BT.</w:t>
            </w: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Cho HS chia sẻ trước lớp cách đổi các đơn vị đo khối lượng</w:t>
            </w:r>
          </w:p>
          <w:p w:rsidR="00D820AC" w:rsidRPr="00CA4B31" w:rsidRDefault="00D820AC" w:rsidP="009E2628">
            <w:pPr>
              <w:rPr>
                <w:rFonts w:asciiTheme="majorHAnsi" w:hAnsiTheme="majorHAnsi" w:cstheme="majorHAnsi"/>
                <w:b/>
                <w:sz w:val="28"/>
                <w:szCs w:val="28"/>
                <w:lang w:val="nl-NL"/>
              </w:rPr>
            </w:pP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b/>
                <w:sz w:val="28"/>
                <w:szCs w:val="28"/>
                <w:lang w:val="nl-NL"/>
              </w:rPr>
              <w:t>Bài 3(b, c, d - HS năng khiếu hoàn thành cả bài):</w:t>
            </w:r>
            <w:r w:rsidRPr="00CA4B31">
              <w:rPr>
                <w:rFonts w:asciiTheme="majorHAnsi" w:hAnsiTheme="majorHAnsi" w:cstheme="majorHAnsi"/>
                <w:sz w:val="28"/>
                <w:szCs w:val="28"/>
                <w:lang w:val="nl-NL"/>
              </w:rPr>
              <w:t xml:space="preserve"> </w:t>
            </w: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HS đọc và nêu YC của BT.</w:t>
            </w:r>
          </w:p>
          <w:p w:rsidR="00D820AC" w:rsidRPr="00CA4B31" w:rsidRDefault="00D820AC" w:rsidP="009E2628">
            <w:pPr>
              <w:jc w:val="both"/>
              <w:rPr>
                <w:rFonts w:asciiTheme="majorHAnsi" w:hAnsiTheme="majorHAnsi" w:cstheme="majorHAnsi"/>
                <w:sz w:val="28"/>
                <w:szCs w:val="28"/>
                <w:lang w:val="nl-NL"/>
              </w:rPr>
            </w:pPr>
          </w:p>
          <w:p w:rsidR="00D820AC" w:rsidRPr="00CA4B31" w:rsidRDefault="00D820AC" w:rsidP="009E2628">
            <w:pPr>
              <w:jc w:val="both"/>
              <w:rPr>
                <w:rFonts w:asciiTheme="majorHAnsi" w:hAnsiTheme="majorHAnsi" w:cstheme="majorHAnsi"/>
                <w:sz w:val="28"/>
                <w:szCs w:val="28"/>
                <w:lang w:val="nl-NL"/>
              </w:rPr>
            </w:pPr>
          </w:p>
          <w:p w:rsidR="00D820AC" w:rsidRPr="00CA4B31" w:rsidRDefault="00D820AC" w:rsidP="009E2628">
            <w:pPr>
              <w:jc w:val="both"/>
              <w:rPr>
                <w:rFonts w:asciiTheme="majorHAnsi" w:hAnsiTheme="majorHAnsi" w:cstheme="majorHAnsi"/>
                <w:sz w:val="28"/>
                <w:szCs w:val="28"/>
                <w:lang w:val="nl-NL"/>
              </w:rPr>
            </w:pPr>
          </w:p>
          <w:p w:rsidR="00D820AC" w:rsidRPr="00CA4B31" w:rsidRDefault="00D820AC" w:rsidP="009E2628">
            <w:pPr>
              <w:jc w:val="both"/>
              <w:rPr>
                <w:rFonts w:asciiTheme="majorHAnsi" w:hAnsiTheme="majorHAnsi" w:cstheme="majorHAnsi"/>
                <w:sz w:val="28"/>
                <w:szCs w:val="28"/>
                <w:lang w:val="nl-NL"/>
              </w:rPr>
            </w:pP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HS chia sẻ bài làm của bạn trên bảng, sau đó nhận xét, chốt đáp án đúng.</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Lưu ý: Củng cố cách tính giá trị của biểu thức với phân số</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b/>
                <w:sz w:val="28"/>
                <w:szCs w:val="28"/>
                <w:lang w:val="nl-NL"/>
              </w:rPr>
              <w:t>Bài 4</w:t>
            </w:r>
            <w:r w:rsidRPr="00CA4B31">
              <w:rPr>
                <w:rFonts w:asciiTheme="majorHAnsi" w:hAnsiTheme="majorHAnsi" w:cstheme="majorHAnsi"/>
                <w:sz w:val="28"/>
                <w:szCs w:val="28"/>
                <w:lang w:val="nl-NL"/>
              </w:rPr>
              <w:t xml:space="preserve">: </w:t>
            </w: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b/>
                <w:i/>
                <w:sz w:val="28"/>
                <w:szCs w:val="28"/>
                <w:lang w:val="nl-NL"/>
              </w:rPr>
              <w:t xml:space="preserve">- </w:t>
            </w:r>
            <w:r w:rsidRPr="00CA4B31">
              <w:rPr>
                <w:rFonts w:asciiTheme="majorHAnsi" w:hAnsiTheme="majorHAnsi" w:cstheme="majorHAnsi"/>
                <w:sz w:val="28"/>
                <w:szCs w:val="28"/>
                <w:lang w:val="nl-NL"/>
              </w:rPr>
              <w:t xml:space="preserve">Gọi 1 HS đọc và xác định đề bài trước lớp, cả lớp đọc thầm; </w:t>
            </w: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Bài toán thuộc dạng toán gì?</w:t>
            </w: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(...tổng - tỉ)</w:t>
            </w: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HS nhắc lại các bước giải bài toán ...tổng - tỉ</w:t>
            </w: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Nhận xét, chốt đáp án đúng.</w:t>
            </w:r>
          </w:p>
          <w:p w:rsidR="00D820AC" w:rsidRPr="00CA4B31" w:rsidRDefault="00D820AC" w:rsidP="009E2628">
            <w:pPr>
              <w:rPr>
                <w:rFonts w:asciiTheme="majorHAnsi" w:hAnsiTheme="majorHAnsi" w:cstheme="majorHAnsi"/>
                <w:sz w:val="28"/>
                <w:szCs w:val="28"/>
                <w:lang w:val="nl-NL"/>
              </w:rPr>
            </w:pPr>
          </w:p>
          <w:p w:rsidR="00D820AC" w:rsidRPr="00CA4B31" w:rsidRDefault="00D820AC" w:rsidP="009E2628">
            <w:pPr>
              <w:jc w:val="both"/>
              <w:rPr>
                <w:rFonts w:asciiTheme="majorHAnsi" w:hAnsiTheme="majorHAnsi" w:cstheme="majorHAnsi"/>
                <w:sz w:val="28"/>
                <w:szCs w:val="28"/>
                <w:lang w:val="nl-NL"/>
              </w:rPr>
            </w:pPr>
          </w:p>
          <w:p w:rsidR="00D820AC" w:rsidRPr="00CA4B31" w:rsidRDefault="00D820AC" w:rsidP="009E2628">
            <w:pPr>
              <w:jc w:val="both"/>
              <w:rPr>
                <w:rFonts w:asciiTheme="majorHAnsi" w:hAnsiTheme="majorHAnsi" w:cstheme="majorHAnsi"/>
                <w:sz w:val="28"/>
                <w:szCs w:val="28"/>
                <w:lang w:val="nl-NL"/>
              </w:rPr>
            </w:pP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Lưu ý: Giúp đỡ hs M1+M2 hoàn thành bài tập dạng Tìm hai số khi biết tổng và tỉ số</w:t>
            </w:r>
          </w:p>
          <w:p w:rsidR="00D820AC" w:rsidRPr="00CA4B31" w:rsidRDefault="00D820AC" w:rsidP="009E2628">
            <w:pPr>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Bài 5 </w:t>
            </w:r>
            <w:r w:rsidRPr="00CA4B31">
              <w:rPr>
                <w:rFonts w:asciiTheme="majorHAnsi" w:hAnsiTheme="majorHAnsi" w:cstheme="majorHAnsi"/>
                <w:b/>
                <w:i/>
                <w:sz w:val="28"/>
                <w:szCs w:val="28"/>
                <w:lang w:val="nl-NL"/>
              </w:rPr>
              <w:t>(bài tập chờ dành cho HS hoàn thành sớm)</w:t>
            </w:r>
          </w:p>
          <w:p w:rsidR="00D820AC" w:rsidRPr="00CA4B31" w:rsidRDefault="00D820AC" w:rsidP="009E2628">
            <w:pPr>
              <w:rPr>
                <w:rFonts w:asciiTheme="majorHAnsi" w:hAnsiTheme="majorHAnsi" w:cstheme="majorHAnsi"/>
                <w:b/>
                <w:sz w:val="28"/>
                <w:szCs w:val="28"/>
                <w:lang w:val="nl-NL"/>
              </w:rPr>
            </w:pPr>
          </w:p>
          <w:p w:rsidR="00D820AC" w:rsidRPr="00CA4B31" w:rsidRDefault="00D820AC" w:rsidP="009E2628">
            <w:pPr>
              <w:rPr>
                <w:rFonts w:asciiTheme="majorHAnsi" w:hAnsiTheme="majorHAnsi" w:cstheme="majorHAnsi"/>
                <w:b/>
                <w:sz w:val="28"/>
                <w:szCs w:val="28"/>
                <w:lang w:val="nl-NL"/>
              </w:rPr>
            </w:pPr>
          </w:p>
          <w:p w:rsidR="00D820AC" w:rsidRPr="00CA4B31" w:rsidRDefault="00D820AC" w:rsidP="009E2628">
            <w:pPr>
              <w:rPr>
                <w:rFonts w:asciiTheme="majorHAnsi" w:hAnsiTheme="majorHAnsi" w:cstheme="majorHAnsi"/>
                <w:b/>
                <w:sz w:val="28"/>
                <w:szCs w:val="28"/>
                <w:lang w:val="nl-NL"/>
              </w:rPr>
            </w:pPr>
          </w:p>
          <w:p w:rsidR="00D820AC" w:rsidRPr="00CA4B31" w:rsidRDefault="00D820AC" w:rsidP="009E2628">
            <w:pPr>
              <w:rPr>
                <w:rFonts w:asciiTheme="majorHAnsi" w:hAnsiTheme="majorHAnsi" w:cstheme="majorHAnsi"/>
                <w:b/>
                <w:sz w:val="28"/>
                <w:szCs w:val="28"/>
                <w:lang w:val="nl-NL"/>
              </w:rPr>
            </w:pPr>
          </w:p>
          <w:p w:rsidR="00D820AC" w:rsidRPr="00CA4B31" w:rsidRDefault="00D820AC" w:rsidP="009E2628">
            <w:pPr>
              <w:rPr>
                <w:rFonts w:asciiTheme="majorHAnsi" w:hAnsiTheme="majorHAnsi" w:cstheme="majorHAnsi"/>
                <w:b/>
                <w:sz w:val="28"/>
                <w:szCs w:val="28"/>
                <w:lang w:val="nl-NL"/>
              </w:rPr>
            </w:pP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b/>
                <w:sz w:val="28"/>
                <w:szCs w:val="28"/>
                <w:lang w:val="nl-NL"/>
              </w:rPr>
              <w:t>3. Hoạt động vận dụng</w:t>
            </w:r>
            <w:r w:rsidRPr="00CA4B31">
              <w:rPr>
                <w:rFonts w:asciiTheme="majorHAnsi" w:hAnsiTheme="majorHAnsi" w:cstheme="majorHAnsi"/>
                <w:sz w:val="28"/>
                <w:szCs w:val="28"/>
                <w:lang w:val="nl-NL"/>
              </w:rPr>
              <w:t xml:space="preserve"> (2p)</w:t>
            </w:r>
          </w:p>
          <w:p w:rsidR="00D820AC" w:rsidRPr="00CA4B31" w:rsidRDefault="00D820AC" w:rsidP="009E2628">
            <w:pPr>
              <w:pStyle w:val="BodyText"/>
              <w:tabs>
                <w:tab w:val="num" w:pos="2160"/>
              </w:tabs>
              <w:rPr>
                <w:rFonts w:asciiTheme="majorHAnsi" w:hAnsiTheme="majorHAnsi" w:cstheme="majorHAnsi"/>
                <w:szCs w:val="28"/>
                <w:lang w:val="nl-NL"/>
              </w:rPr>
            </w:pPr>
            <w:r w:rsidRPr="00CA4B31">
              <w:rPr>
                <w:rFonts w:asciiTheme="majorHAnsi" w:hAnsiTheme="majorHAnsi" w:cstheme="majorHAnsi"/>
                <w:szCs w:val="28"/>
                <w:lang w:val="nl-NL"/>
              </w:rPr>
              <w:t>- Tìm các  bài tập cùng dạng trong sách buổi 2 và giải.</w:t>
            </w:r>
          </w:p>
        </w:tc>
        <w:tc>
          <w:tcPr>
            <w:tcW w:w="4764" w:type="dxa"/>
            <w:tcBorders>
              <w:top w:val="dashed" w:sz="4" w:space="0" w:color="auto"/>
              <w:bottom w:val="single" w:sz="4" w:space="0" w:color="auto"/>
            </w:tcBorders>
          </w:tcPr>
          <w:p w:rsidR="00D820AC" w:rsidRPr="00CA4B31" w:rsidRDefault="00D820AC" w:rsidP="009E2628">
            <w:pPr>
              <w:tabs>
                <w:tab w:val="left" w:pos="6855"/>
              </w:tabs>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Cá nhân  -  Lớp</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vi-VN"/>
              </w:rPr>
              <w:t xml:space="preserve"> </w:t>
            </w:r>
            <w:r w:rsidRPr="00CA4B31">
              <w:rPr>
                <w:rFonts w:asciiTheme="majorHAnsi" w:hAnsiTheme="majorHAnsi" w:cstheme="majorHAnsi"/>
                <w:sz w:val="28"/>
                <w:szCs w:val="28"/>
                <w:lang w:val="nl-NL"/>
              </w:rPr>
              <w:t>Đáp án:  a. 365 847</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b. 16 530 464</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c. 105 072 009 </w:t>
            </w:r>
          </w:p>
          <w:p w:rsidR="00D820AC" w:rsidRPr="00CA4B31" w:rsidRDefault="00D820AC" w:rsidP="009E2628">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Cá nhân – Lớp</w:t>
            </w: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Đáp án:</w:t>
            </w: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a)2 yến = 20 kg       2yến 6kg = 26kg</w:t>
            </w: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b)5 tạ = 50 kg          5tạ 75 kg = 575 kg</w:t>
            </w: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c) 1 tấn = 1000kg   2tấn800kg = 2800kg</w:t>
            </w: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 xml:space="preserve"> 3/4tấn = 750 kg         6000kg = 60 tạ.</w:t>
            </w:r>
          </w:p>
          <w:p w:rsidR="00D820AC" w:rsidRPr="00CA4B31" w:rsidRDefault="00D820AC" w:rsidP="009E2628">
            <w:pPr>
              <w:jc w:val="center"/>
              <w:rPr>
                <w:rFonts w:asciiTheme="majorHAnsi" w:hAnsiTheme="majorHAnsi" w:cstheme="majorHAnsi"/>
                <w:b/>
                <w:sz w:val="28"/>
                <w:szCs w:val="28"/>
              </w:rPr>
            </w:pPr>
            <w:r w:rsidRPr="00CA4B31">
              <w:rPr>
                <w:rFonts w:asciiTheme="majorHAnsi" w:hAnsiTheme="majorHAnsi" w:cstheme="majorHAnsi"/>
                <w:b/>
                <w:sz w:val="28"/>
                <w:szCs w:val="28"/>
              </w:rPr>
              <w:t>Cá nhân – Nhóm 2 – Lớp</w:t>
            </w: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Đáp án:</w:t>
            </w: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a)</w:t>
            </w:r>
            <w:r w:rsidR="006C1D7C" w:rsidRPr="00CA4B31">
              <w:rPr>
                <w:rFonts w:asciiTheme="majorHAnsi" w:hAnsiTheme="majorHAnsi" w:cstheme="majorHAnsi"/>
                <w:noProof/>
                <w:position w:val="-24"/>
                <w:sz w:val="28"/>
                <w:szCs w:val="28"/>
              </w:rPr>
              <w:object w:dxaOrig="2980" w:dyaOrig="620">
                <v:shape id="_x0000_i1030" type="#_x0000_t75" style="width:149pt;height:30.8pt" o:ole="">
                  <v:imagedata r:id="rId12" o:title=""/>
                </v:shape>
                <o:OLEObject Type="Embed" ProgID="Equation.3" ShapeID="_x0000_i1030" DrawAspect="Content" ObjectID="_1711733161" r:id="rId13"/>
              </w:object>
            </w: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b)</w:t>
            </w:r>
            <w:r w:rsidR="006C1D7C" w:rsidRPr="00CA4B31">
              <w:rPr>
                <w:rFonts w:asciiTheme="majorHAnsi" w:hAnsiTheme="majorHAnsi" w:cstheme="majorHAnsi"/>
                <w:noProof/>
                <w:position w:val="-24"/>
                <w:sz w:val="28"/>
                <w:szCs w:val="28"/>
              </w:rPr>
              <w:object w:dxaOrig="3680" w:dyaOrig="620">
                <v:shape id="_x0000_i1031" type="#_x0000_t75" style="width:184.05pt;height:30.8pt" o:ole="">
                  <v:imagedata r:id="rId14" o:title=""/>
                </v:shape>
                <o:OLEObject Type="Embed" ProgID="Equation.3" ShapeID="_x0000_i1031" DrawAspect="Content" ObjectID="_1711733162" r:id="rId15"/>
              </w:object>
            </w: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a)</w:t>
            </w:r>
            <w:r w:rsidR="006C1D7C" w:rsidRPr="00CA4B31">
              <w:rPr>
                <w:rFonts w:asciiTheme="majorHAnsi" w:hAnsiTheme="majorHAnsi" w:cstheme="majorHAnsi"/>
                <w:noProof/>
                <w:position w:val="-24"/>
                <w:sz w:val="28"/>
                <w:szCs w:val="28"/>
              </w:rPr>
              <w:object w:dxaOrig="3300" w:dyaOrig="620">
                <v:shape id="_x0000_i1032" type="#_x0000_t75" style="width:164.8pt;height:30.8pt" o:ole="">
                  <v:imagedata r:id="rId16" o:title=""/>
                </v:shape>
                <o:OLEObject Type="Embed" ProgID="Equation.3" ShapeID="_x0000_i1032" DrawAspect="Content" ObjectID="_1711733163" r:id="rId17"/>
              </w:object>
            </w:r>
          </w:p>
          <w:p w:rsidR="00D820AC" w:rsidRPr="00CA4B31" w:rsidRDefault="00D820AC" w:rsidP="009E2628">
            <w:pPr>
              <w:rPr>
                <w:rFonts w:asciiTheme="majorHAnsi" w:hAnsiTheme="majorHAnsi" w:cstheme="majorHAnsi"/>
                <w:sz w:val="28"/>
                <w:szCs w:val="28"/>
              </w:rPr>
            </w:pPr>
          </w:p>
          <w:p w:rsidR="00D820AC" w:rsidRPr="00CA4B31" w:rsidRDefault="00D820AC" w:rsidP="009E2628">
            <w:pPr>
              <w:rPr>
                <w:rFonts w:asciiTheme="majorHAnsi" w:hAnsiTheme="majorHAnsi" w:cstheme="majorHAnsi"/>
                <w:sz w:val="28"/>
                <w:szCs w:val="28"/>
              </w:rPr>
            </w:pPr>
            <w:r w:rsidRPr="00CA4B31">
              <w:rPr>
                <w:rFonts w:asciiTheme="majorHAnsi" w:hAnsiTheme="majorHAnsi" w:cstheme="majorHAnsi"/>
                <w:sz w:val="28"/>
                <w:szCs w:val="28"/>
              </w:rPr>
              <w:t>d)</w:t>
            </w:r>
            <w:r w:rsidR="006C1D7C" w:rsidRPr="00CA4B31">
              <w:rPr>
                <w:rFonts w:asciiTheme="majorHAnsi" w:hAnsiTheme="majorHAnsi" w:cstheme="majorHAnsi"/>
                <w:noProof/>
                <w:position w:val="-24"/>
                <w:sz w:val="28"/>
                <w:szCs w:val="28"/>
              </w:rPr>
              <w:object w:dxaOrig="3519" w:dyaOrig="620">
                <v:shape id="_x0000_i1033" type="#_x0000_t75" style="width:175.95pt;height:30.8pt" o:ole="">
                  <v:imagedata r:id="rId18" o:title=""/>
                </v:shape>
                <o:OLEObject Type="Embed" ProgID="Equation.3" ShapeID="_x0000_i1033" DrawAspect="Content" ObjectID="_1711733164" r:id="rId19"/>
              </w:object>
            </w:r>
          </w:p>
          <w:p w:rsidR="00D820AC" w:rsidRPr="00CA4B31" w:rsidRDefault="00D820AC" w:rsidP="009E2628">
            <w:pPr>
              <w:rPr>
                <w:rFonts w:asciiTheme="majorHAnsi" w:hAnsiTheme="majorHAnsi" w:cstheme="majorHAnsi"/>
                <w:sz w:val="28"/>
                <w:szCs w:val="28"/>
              </w:rPr>
            </w:pPr>
          </w:p>
          <w:p w:rsidR="00D820AC" w:rsidRPr="00CA4B31" w:rsidRDefault="00D820AC" w:rsidP="009E2628">
            <w:pPr>
              <w:rPr>
                <w:rFonts w:asciiTheme="majorHAnsi" w:hAnsiTheme="majorHAnsi" w:cstheme="majorHAnsi"/>
                <w:sz w:val="28"/>
                <w:szCs w:val="28"/>
              </w:rPr>
            </w:pPr>
          </w:p>
          <w:p w:rsidR="00D820AC" w:rsidRPr="00CA4B31" w:rsidRDefault="00D820AC" w:rsidP="009E2628">
            <w:pPr>
              <w:jc w:val="center"/>
              <w:rPr>
                <w:rFonts w:asciiTheme="majorHAnsi" w:hAnsiTheme="majorHAnsi" w:cstheme="majorHAnsi"/>
                <w:b/>
                <w:sz w:val="28"/>
                <w:szCs w:val="28"/>
                <w:lang w:val="nl-NL"/>
              </w:rPr>
            </w:pPr>
            <w:r w:rsidRPr="00CA4B31">
              <w:rPr>
                <w:rFonts w:asciiTheme="majorHAnsi" w:hAnsiTheme="majorHAnsi" w:cstheme="majorHAnsi"/>
                <w:b/>
                <w:sz w:val="28"/>
                <w:szCs w:val="28"/>
              </w:rPr>
              <w:t>Cá nhân – Lớp</w:t>
            </w:r>
          </w:p>
          <w:p w:rsidR="00D820AC" w:rsidRPr="00CA4B31" w:rsidRDefault="00D820AC" w:rsidP="009E2628">
            <w:pPr>
              <w:rPr>
                <w:rFonts w:asciiTheme="majorHAnsi" w:hAnsiTheme="majorHAnsi" w:cstheme="majorHAnsi"/>
                <w:sz w:val="28"/>
                <w:szCs w:val="28"/>
              </w:rPr>
            </w:pPr>
          </w:p>
          <w:p w:rsidR="00D820AC" w:rsidRPr="00CA4B31" w:rsidRDefault="00D820AC" w:rsidP="009E2628">
            <w:pPr>
              <w:spacing w:line="240" w:lineRule="atLeast"/>
              <w:jc w:val="center"/>
              <w:rPr>
                <w:rFonts w:asciiTheme="majorHAnsi" w:hAnsiTheme="majorHAnsi" w:cstheme="majorHAnsi"/>
                <w:b/>
                <w:i/>
                <w:sz w:val="28"/>
                <w:szCs w:val="28"/>
                <w:lang w:val="fr-FR"/>
              </w:rPr>
            </w:pPr>
            <w:r w:rsidRPr="00CA4B31">
              <w:rPr>
                <w:rFonts w:asciiTheme="majorHAnsi" w:hAnsiTheme="majorHAnsi" w:cstheme="majorHAnsi"/>
                <w:b/>
                <w:i/>
                <w:sz w:val="28"/>
                <w:szCs w:val="28"/>
                <w:lang w:val="fr-FR"/>
              </w:rPr>
              <w:t>Bài giải</w:t>
            </w:r>
          </w:p>
          <w:p w:rsidR="00D820AC" w:rsidRPr="00CA4B31" w:rsidRDefault="006C1D7C" w:rsidP="009E2628">
            <w:pPr>
              <w:spacing w:line="360" w:lineRule="auto"/>
              <w:rPr>
                <w:rFonts w:asciiTheme="majorHAnsi" w:hAnsiTheme="majorHAnsi" w:cstheme="majorHAnsi"/>
                <w:sz w:val="28"/>
                <w:szCs w:val="28"/>
                <w:lang w:val="fr-FR"/>
              </w:rPr>
            </w:pPr>
            <w:r w:rsidRPr="00CA4B31">
              <w:rPr>
                <w:rFonts w:asciiTheme="majorHAnsi" w:hAnsiTheme="majorHAnsi" w:cstheme="majorHAnsi"/>
                <w:noProof/>
                <w:sz w:val="28"/>
                <w:szCs w:val="28"/>
              </w:rPr>
              <mc:AlternateContent>
                <mc:Choice Requires="wps">
                  <w:drawing>
                    <wp:anchor distT="0" distB="0" distL="114300" distR="114300" simplePos="0" relativeHeight="251654656" behindDoc="0" locked="0" layoutInCell="1" allowOverlap="1" wp14:anchorId="3F42C544" wp14:editId="7F9696AB">
                      <wp:simplePos x="0" y="0"/>
                      <wp:positionH relativeFrom="column">
                        <wp:posOffset>1600200</wp:posOffset>
                      </wp:positionH>
                      <wp:positionV relativeFrom="paragraph">
                        <wp:posOffset>146050</wp:posOffset>
                      </wp:positionV>
                      <wp:extent cx="114300" cy="571500"/>
                      <wp:effectExtent l="0" t="0" r="0" b="0"/>
                      <wp:wrapNone/>
                      <wp:docPr id="172" name=" 9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1500"/>
                              </a:xfrm>
                              <a:prstGeom prst="rightBrace">
                                <a:avLst>
                                  <a:gd name="adj1" fmla="val 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F507B8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 940" o:spid="_x0000_s1026" type="#_x0000_t88" style="position:absolute;margin-left:126pt;margin-top:11.5pt;width:9pt;height: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"/>
                  </w:pict>
                </mc:Fallback>
              </mc:AlternateContent>
            </w:r>
            <w:r w:rsidR="00D820AC" w:rsidRPr="00CA4B31">
              <w:rPr>
                <w:rFonts w:asciiTheme="majorHAnsi" w:hAnsiTheme="majorHAnsi" w:cstheme="majorHAnsi"/>
                <w:sz w:val="28"/>
                <w:szCs w:val="28"/>
                <w:lang w:val="fr-FR"/>
              </w:rPr>
              <w:t xml:space="preserve">             Ta có sơ đồ :</w:t>
            </w:r>
          </w:p>
          <w:p w:rsidR="00D820AC" w:rsidRPr="00CA4B31" w:rsidRDefault="00D820AC" w:rsidP="009E2628">
            <w:pPr>
              <w:spacing w:line="240" w:lineRule="atLeast"/>
              <w:rPr>
                <w:rFonts w:asciiTheme="majorHAnsi" w:hAnsiTheme="majorHAnsi" w:cstheme="majorHAnsi"/>
                <w:sz w:val="28"/>
                <w:szCs w:val="28"/>
                <w:shd w:val="clear" w:color="auto" w:fill="FFFFFF"/>
                <w:lang w:val="fr-FR"/>
              </w:rPr>
            </w:pPr>
            <w:r w:rsidRPr="00CA4B31">
              <w:rPr>
                <w:rFonts w:asciiTheme="majorHAnsi" w:hAnsiTheme="majorHAnsi" w:cstheme="majorHAnsi"/>
                <w:sz w:val="28"/>
                <w:szCs w:val="28"/>
                <w:lang w:val="fr-FR"/>
              </w:rPr>
              <w:t xml:space="preserve">Gái :  </w:t>
            </w:r>
            <w:r w:rsidRPr="00CA4B31">
              <w:rPr>
                <w:rFonts w:asciiTheme="majorHAnsi" w:hAnsiTheme="majorHAnsi" w:cstheme="majorHAnsi"/>
                <w:sz w:val="28"/>
                <w:szCs w:val="28"/>
                <w:shd w:val="clear" w:color="auto" w:fill="FFFFFF"/>
                <w:lang w:val="fr-FR"/>
              </w:rPr>
              <w:t>|----|----|----|----|          35 học sinh</w:t>
            </w:r>
          </w:p>
          <w:p w:rsidR="00D820AC" w:rsidRPr="00CA4B31" w:rsidRDefault="00D820AC" w:rsidP="009E2628">
            <w:pPr>
              <w:spacing w:line="240" w:lineRule="atLeast"/>
              <w:rPr>
                <w:rFonts w:asciiTheme="majorHAnsi" w:hAnsiTheme="majorHAnsi" w:cstheme="majorHAnsi"/>
                <w:sz w:val="28"/>
                <w:szCs w:val="28"/>
                <w:shd w:val="clear" w:color="auto" w:fill="FFFFFF"/>
                <w:lang w:val="fr-FR"/>
              </w:rPr>
            </w:pPr>
            <w:r w:rsidRPr="00CA4B31">
              <w:rPr>
                <w:rFonts w:asciiTheme="majorHAnsi" w:hAnsiTheme="majorHAnsi" w:cstheme="majorHAnsi"/>
                <w:sz w:val="28"/>
                <w:szCs w:val="28"/>
                <w:shd w:val="clear" w:color="auto" w:fill="FFFFFF"/>
                <w:lang w:val="fr-FR"/>
              </w:rPr>
              <w:t>Trai</w:t>
            </w:r>
            <w:r w:rsidRPr="00CA4B31">
              <w:rPr>
                <w:rFonts w:asciiTheme="majorHAnsi" w:hAnsiTheme="majorHAnsi" w:cstheme="majorHAnsi"/>
                <w:sz w:val="28"/>
                <w:szCs w:val="28"/>
                <w:lang w:val="fr-FR"/>
              </w:rPr>
              <w:t xml:space="preserve"> : </w:t>
            </w:r>
            <w:r w:rsidRPr="00CA4B31">
              <w:rPr>
                <w:rFonts w:asciiTheme="majorHAnsi" w:hAnsiTheme="majorHAnsi" w:cstheme="majorHAnsi"/>
                <w:sz w:val="28"/>
                <w:szCs w:val="28"/>
                <w:shd w:val="clear" w:color="auto" w:fill="FFFFFF"/>
                <w:lang w:val="fr-FR"/>
              </w:rPr>
              <w:t>|----|----|----|</w:t>
            </w:r>
          </w:p>
          <w:p w:rsidR="00D820AC" w:rsidRPr="00CA4B31" w:rsidRDefault="00D820AC" w:rsidP="009E2628">
            <w:pPr>
              <w:spacing w:line="240" w:lineRule="atLeast"/>
              <w:jc w:val="both"/>
              <w:rPr>
                <w:rFonts w:asciiTheme="majorHAnsi" w:hAnsiTheme="majorHAnsi" w:cstheme="majorHAnsi"/>
                <w:sz w:val="28"/>
                <w:szCs w:val="28"/>
                <w:lang w:val="fr-FR"/>
              </w:rPr>
            </w:pP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Tổng số phần bằng nhau là:</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3 + 4 = 7 (phần)</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Số HS trai là:  35 : 7 x 3 = 15 (HS)</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Số HS gái là:   35 - 15 = 20 (HS)</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Đáp số: 15 hs trai; 20 hs gái.</w:t>
            </w:r>
          </w:p>
          <w:p w:rsidR="00D820AC" w:rsidRPr="00CA4B31" w:rsidRDefault="00D820AC" w:rsidP="009E2628">
            <w:pPr>
              <w:spacing w:line="120" w:lineRule="atLeast"/>
              <w:jc w:val="both"/>
              <w:rPr>
                <w:rFonts w:asciiTheme="majorHAnsi" w:hAnsiTheme="majorHAnsi" w:cstheme="majorHAnsi"/>
                <w:sz w:val="28"/>
                <w:szCs w:val="28"/>
                <w:lang w:val="fr-FR"/>
              </w:rPr>
            </w:pPr>
          </w:p>
          <w:p w:rsidR="00D820AC" w:rsidRPr="00CA4B31" w:rsidRDefault="00D820AC" w:rsidP="009E2628">
            <w:pPr>
              <w:spacing w:line="120" w:lineRule="atLeast"/>
              <w:jc w:val="both"/>
              <w:rPr>
                <w:rFonts w:asciiTheme="majorHAnsi" w:hAnsiTheme="majorHAnsi" w:cstheme="majorHAnsi"/>
                <w:b/>
                <w:sz w:val="28"/>
                <w:szCs w:val="28"/>
                <w:lang w:val="fr-FR"/>
              </w:rPr>
            </w:pPr>
            <w:r w:rsidRPr="00CA4B31">
              <w:rPr>
                <w:rFonts w:asciiTheme="majorHAnsi" w:hAnsiTheme="majorHAnsi" w:cstheme="majorHAnsi"/>
                <w:b/>
                <w:sz w:val="28"/>
                <w:szCs w:val="28"/>
                <w:lang w:val="fr-FR"/>
              </w:rPr>
              <w:t>*Bài 5:</w:t>
            </w:r>
          </w:p>
          <w:p w:rsidR="00D820AC" w:rsidRPr="00CA4B31" w:rsidRDefault="00D820AC" w:rsidP="009E2628">
            <w:pPr>
              <w:spacing w:line="120" w:lineRule="atLeast"/>
              <w:jc w:val="both"/>
              <w:rPr>
                <w:rFonts w:asciiTheme="majorHAnsi" w:hAnsiTheme="majorHAnsi" w:cstheme="majorHAnsi"/>
                <w:sz w:val="28"/>
                <w:szCs w:val="28"/>
                <w:lang w:val="fr-FR"/>
              </w:rPr>
            </w:pPr>
            <w:r w:rsidRPr="00CA4B31">
              <w:rPr>
                <w:rFonts w:asciiTheme="majorHAnsi" w:hAnsiTheme="majorHAnsi" w:cstheme="majorHAnsi"/>
                <w:sz w:val="28"/>
                <w:szCs w:val="28"/>
                <w:lang w:val="fr-FR"/>
              </w:rPr>
              <w:t>- Hình vuông và hình chữ nhật đều có 4 góc vuông, các cặp cạnh đối song</w:t>
            </w:r>
            <w:r w:rsidRPr="00CA4B31">
              <w:rPr>
                <w:rFonts w:asciiTheme="majorHAnsi" w:hAnsiTheme="majorHAnsi" w:cstheme="majorHAnsi"/>
                <w:sz w:val="28"/>
                <w:szCs w:val="28"/>
                <w:vertAlign w:val="superscript"/>
                <w:lang w:val="fr-FR"/>
              </w:rPr>
              <w:t xml:space="preserve"> </w:t>
            </w:r>
            <w:r w:rsidRPr="00CA4B31">
              <w:rPr>
                <w:rFonts w:asciiTheme="majorHAnsi" w:hAnsiTheme="majorHAnsi" w:cstheme="majorHAnsi"/>
                <w:sz w:val="28"/>
                <w:szCs w:val="28"/>
                <w:lang w:val="fr-FR"/>
              </w:rPr>
              <w:t xml:space="preserve"> song với nhau.   </w:t>
            </w:r>
          </w:p>
          <w:p w:rsidR="00D820AC" w:rsidRPr="00CA4B31" w:rsidRDefault="00D820AC" w:rsidP="009E2628">
            <w:pPr>
              <w:spacing w:line="120" w:lineRule="atLeast"/>
              <w:jc w:val="both"/>
              <w:rPr>
                <w:rFonts w:asciiTheme="majorHAnsi" w:hAnsiTheme="majorHAnsi" w:cstheme="majorHAnsi"/>
                <w:sz w:val="28"/>
                <w:szCs w:val="28"/>
                <w:lang w:val="fr-FR"/>
              </w:rPr>
            </w:pPr>
            <w:r w:rsidRPr="00CA4B31">
              <w:rPr>
                <w:rFonts w:asciiTheme="majorHAnsi" w:hAnsiTheme="majorHAnsi" w:cstheme="majorHAnsi"/>
                <w:sz w:val="28"/>
                <w:szCs w:val="28"/>
                <w:lang w:val="fr-FR"/>
              </w:rPr>
              <w:t>- Hình chữ nhật và hình bình hành đều có các cặp cạnh đối diện song song và bằng nhau.</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Chữa lại các phần bài tập làm sai</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HS lắng nghe, thực hiện.</w:t>
            </w:r>
          </w:p>
        </w:tc>
      </w:tr>
    </w:tbl>
    <w:p w:rsidR="00D820AC" w:rsidRPr="00CA4B31" w:rsidRDefault="00D820AC" w:rsidP="00DB21D7">
      <w:pPr>
        <w:jc w:val="center"/>
        <w:outlineLvl w:val="0"/>
        <w:rPr>
          <w:rFonts w:asciiTheme="majorHAnsi" w:hAnsiTheme="majorHAnsi" w:cstheme="majorHAnsi"/>
          <w:b/>
          <w:bCs/>
          <w:sz w:val="28"/>
          <w:szCs w:val="28"/>
          <w:lang w:val="nl-NL"/>
        </w:rPr>
      </w:pPr>
    </w:p>
    <w:p w:rsidR="00F2580D" w:rsidRPr="00CA4B31" w:rsidRDefault="00602246" w:rsidP="00DB21D7">
      <w:pPr>
        <w:jc w:val="center"/>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 </w:t>
      </w:r>
    </w:p>
    <w:p w:rsidR="00F2580D" w:rsidRPr="00CA4B31" w:rsidRDefault="00F2580D" w:rsidP="00DB21D7">
      <w:pPr>
        <w:jc w:val="center"/>
        <w:outlineLvl w:val="0"/>
        <w:rPr>
          <w:rFonts w:asciiTheme="majorHAnsi" w:hAnsiTheme="majorHAnsi" w:cstheme="majorHAnsi"/>
          <w:b/>
          <w:bCs/>
          <w:sz w:val="28"/>
          <w:szCs w:val="28"/>
          <w:lang w:val="nl-NL"/>
        </w:rPr>
      </w:pPr>
    </w:p>
    <w:p w:rsidR="00DB21D7" w:rsidRPr="00CA4B31" w:rsidRDefault="00602246" w:rsidP="00DB21D7">
      <w:pPr>
        <w:jc w:val="center"/>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lastRenderedPageBreak/>
        <w:t>LUYỆN TỪ VÀ CÂU</w:t>
      </w:r>
    </w:p>
    <w:p w:rsidR="00DB21D7" w:rsidRPr="00CA4B31" w:rsidRDefault="00DB21D7" w:rsidP="00DB21D7">
      <w:pPr>
        <w:jc w:val="center"/>
        <w:rPr>
          <w:rFonts w:asciiTheme="majorHAnsi" w:hAnsiTheme="majorHAnsi" w:cstheme="majorHAnsi"/>
          <w:b/>
          <w:sz w:val="28"/>
          <w:szCs w:val="28"/>
          <w:lang w:val="vi-VN"/>
        </w:rPr>
      </w:pPr>
      <w:r w:rsidRPr="00CA4B31">
        <w:rPr>
          <w:rFonts w:asciiTheme="majorHAnsi" w:hAnsiTheme="majorHAnsi" w:cstheme="majorHAnsi"/>
          <w:b/>
          <w:sz w:val="28"/>
          <w:szCs w:val="28"/>
          <w:lang w:val="vi-VN"/>
        </w:rPr>
        <w:t xml:space="preserve">ÔN TẬP </w:t>
      </w:r>
      <w:r w:rsidRPr="00CA4B31">
        <w:rPr>
          <w:rFonts w:asciiTheme="majorHAnsi" w:hAnsiTheme="majorHAnsi" w:cstheme="majorHAnsi"/>
          <w:b/>
          <w:sz w:val="28"/>
          <w:szCs w:val="28"/>
          <w:lang w:val="nl-NL"/>
        </w:rPr>
        <w:t>CUỐI</w:t>
      </w:r>
      <w:r w:rsidRPr="00CA4B31">
        <w:rPr>
          <w:rFonts w:asciiTheme="majorHAnsi" w:hAnsiTheme="majorHAnsi" w:cstheme="majorHAnsi"/>
          <w:b/>
          <w:sz w:val="28"/>
          <w:szCs w:val="28"/>
          <w:lang w:val="vi-VN"/>
        </w:rPr>
        <w:t xml:space="preserve"> HỌC KÌ II (Tiết 1)</w:t>
      </w:r>
    </w:p>
    <w:p w:rsidR="00D70EA5" w:rsidRPr="00CA4B31" w:rsidRDefault="00D70EA5" w:rsidP="00DB21D7">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I. YÊU CẦU CẦN ĐẠT</w:t>
      </w:r>
    </w:p>
    <w:p w:rsidR="00DB21D7" w:rsidRPr="00CA4B31" w:rsidRDefault="00DB21D7" w:rsidP="00DB21D7">
      <w:pPr>
        <w:tabs>
          <w:tab w:val="left" w:pos="420"/>
          <w:tab w:val="num" w:pos="600"/>
          <w:tab w:val="left" w:pos="851"/>
          <w:tab w:val="num" w:pos="1200"/>
        </w:tabs>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xml:space="preserve">- Hiểu nội dung chính của từng đoạn nội dung cả bài; nhận biết được các nhân vật trong bài tập đọc là truyện kể thuộc hai chủ điểm </w:t>
      </w:r>
      <w:r w:rsidRPr="00CA4B31">
        <w:rPr>
          <w:rFonts w:asciiTheme="majorHAnsi" w:hAnsiTheme="majorHAnsi" w:cstheme="majorHAnsi"/>
          <w:i/>
          <w:sz w:val="28"/>
          <w:szCs w:val="28"/>
          <w:lang w:val="nl-NL"/>
        </w:rPr>
        <w:t>Khám phá thế giới &amp; Tình yêu cuộc sống.</w:t>
      </w:r>
    </w:p>
    <w:p w:rsidR="00DB21D7" w:rsidRPr="00CA4B31" w:rsidRDefault="00DB21D7" w:rsidP="00DB21D7">
      <w:pPr>
        <w:tabs>
          <w:tab w:val="left" w:pos="420"/>
          <w:tab w:val="left" w:pos="851"/>
          <w:tab w:val="num" w:pos="1200"/>
          <w:tab w:val="num" w:pos="216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Đọc rành mạch, trôi chảy các bài tập đọc đã học (tốc độ đọc khoảng 90 tiếng/1phút); bước đầu biết đọc diễn cảm đoạn văn, đoạn thơ phù hợp với nội dung. Thuộc được 3 đoạn văn đoạn thơ đã học ở HKI.</w:t>
      </w:r>
    </w:p>
    <w:p w:rsidR="00DB21D7" w:rsidRPr="00CA4B31" w:rsidRDefault="006B07A9" w:rsidP="006B07A9">
      <w:pPr>
        <w:rPr>
          <w:rFonts w:asciiTheme="majorHAnsi" w:hAnsiTheme="majorHAnsi" w:cstheme="majorHAnsi"/>
          <w:sz w:val="28"/>
          <w:szCs w:val="28"/>
        </w:rPr>
      </w:pPr>
      <w:r w:rsidRPr="00CA4B31">
        <w:rPr>
          <w:rFonts w:asciiTheme="majorHAnsi" w:hAnsiTheme="majorHAnsi" w:cstheme="majorHAnsi"/>
          <w:sz w:val="28"/>
          <w:szCs w:val="28"/>
        </w:rPr>
        <w:t>- Ý</w:t>
      </w:r>
      <w:r w:rsidR="00DB21D7" w:rsidRPr="00CA4B31">
        <w:rPr>
          <w:rFonts w:asciiTheme="majorHAnsi" w:hAnsiTheme="majorHAnsi" w:cstheme="majorHAnsi"/>
          <w:sz w:val="28"/>
          <w:szCs w:val="28"/>
        </w:rPr>
        <w:t xml:space="preserve"> thức tự giác, tích cực, chủ động tham gia các HĐ học tập</w:t>
      </w:r>
      <w:r w:rsidRPr="00CA4B31">
        <w:rPr>
          <w:rFonts w:asciiTheme="majorHAnsi" w:hAnsiTheme="majorHAnsi" w:cstheme="majorHAnsi"/>
          <w:sz w:val="28"/>
          <w:szCs w:val="28"/>
        </w:rPr>
        <w:t xml:space="preserve"> g</w:t>
      </w:r>
      <w:r w:rsidR="00DB21D7" w:rsidRPr="00CA4B31">
        <w:rPr>
          <w:rFonts w:asciiTheme="majorHAnsi" w:hAnsiTheme="majorHAnsi" w:cstheme="majorHAnsi"/>
          <w:b/>
          <w:sz w:val="28"/>
          <w:szCs w:val="28"/>
          <w:lang w:val="nl-NL"/>
        </w:rPr>
        <w:t>óp phần phát triển năng lực</w:t>
      </w:r>
      <w:r w:rsidRPr="00CA4B31">
        <w:rPr>
          <w:rFonts w:asciiTheme="majorHAnsi" w:hAnsiTheme="majorHAnsi" w:cstheme="majorHAnsi"/>
          <w:sz w:val="28"/>
          <w:szCs w:val="28"/>
        </w:rPr>
        <w:t xml:space="preserve"> </w:t>
      </w:r>
      <w:r w:rsidR="00DB21D7" w:rsidRPr="00CA4B31">
        <w:rPr>
          <w:rFonts w:asciiTheme="majorHAnsi" w:hAnsiTheme="majorHAnsi" w:cstheme="majorHAnsi"/>
          <w:sz w:val="28"/>
          <w:szCs w:val="28"/>
          <w:lang w:val="nl-NL"/>
        </w:rPr>
        <w:t>tự học, NL giao tiếp và hợp tác, NL giải quyết vấn đề và sáng tạo, NL ngôn ngữ, NL thẩm mĩ.</w:t>
      </w:r>
    </w:p>
    <w:p w:rsidR="00DB21D7" w:rsidRPr="00CA4B31" w:rsidRDefault="00DB21D7" w:rsidP="00DB21D7">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II. </w:t>
      </w:r>
      <w:r w:rsidR="006B07A9" w:rsidRPr="00CA4B31">
        <w:rPr>
          <w:rFonts w:asciiTheme="majorHAnsi" w:hAnsiTheme="majorHAnsi" w:cstheme="majorHAnsi"/>
          <w:b/>
          <w:bCs/>
          <w:sz w:val="28"/>
          <w:szCs w:val="28"/>
          <w:lang w:val="nl-NL"/>
        </w:rPr>
        <w:t>ĐỒ DÙNG DẠY HỌC</w:t>
      </w:r>
      <w:r w:rsidRPr="00CA4B31">
        <w:rPr>
          <w:rFonts w:asciiTheme="majorHAnsi" w:hAnsiTheme="majorHAnsi" w:cstheme="majorHAnsi"/>
          <w:b/>
          <w:bCs/>
          <w:sz w:val="28"/>
          <w:szCs w:val="28"/>
          <w:lang w:val="nl-NL"/>
        </w:rPr>
        <w:t>:</w:t>
      </w:r>
    </w:p>
    <w:p w:rsidR="00DB21D7" w:rsidRPr="00CA4B31" w:rsidRDefault="00DB21D7" w:rsidP="00DB21D7">
      <w:pPr>
        <w:tabs>
          <w:tab w:val="left" w:pos="187"/>
          <w:tab w:val="left" w:pos="851"/>
          <w:tab w:val="num" w:pos="1200"/>
          <w:tab w:val="num" w:pos="2160"/>
        </w:tabs>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t xml:space="preserve">- GV:  </w:t>
      </w:r>
      <w:r w:rsidRPr="00CA4B31">
        <w:rPr>
          <w:rFonts w:asciiTheme="majorHAnsi" w:hAnsiTheme="majorHAnsi" w:cstheme="majorHAnsi"/>
          <w:sz w:val="28"/>
          <w:szCs w:val="28"/>
          <w:lang w:val="nl-NL"/>
        </w:rPr>
        <w:t>+</w:t>
      </w:r>
      <w:r w:rsidRPr="00CA4B31">
        <w:rPr>
          <w:rFonts w:asciiTheme="majorHAnsi" w:hAnsiTheme="majorHAnsi" w:cstheme="majorHAnsi"/>
          <w:sz w:val="28"/>
          <w:szCs w:val="28"/>
          <w:lang w:val="vi-VN"/>
        </w:rPr>
        <w:t xml:space="preserve"> </w:t>
      </w:r>
      <w:r w:rsidRPr="00CA4B31">
        <w:rPr>
          <w:rFonts w:asciiTheme="majorHAnsi" w:hAnsiTheme="majorHAnsi" w:cstheme="majorHAnsi"/>
          <w:sz w:val="28"/>
          <w:szCs w:val="28"/>
          <w:lang w:val="nl-NL"/>
        </w:rPr>
        <w:t>Phiếu viết tên từng bài tập đọc &amp; HTL trong 15 tuần học Sách Tiếng Việt 4, tập 2 (gồm cả văn bản phổ biến khoa học, báo chí)</w:t>
      </w:r>
    </w:p>
    <w:p w:rsidR="00DB21D7" w:rsidRPr="00CA4B31" w:rsidRDefault="00DB21D7" w:rsidP="00DB21D7">
      <w:pPr>
        <w:tabs>
          <w:tab w:val="left" w:pos="420"/>
          <w:tab w:val="num" w:pos="600"/>
          <w:tab w:val="left" w:pos="851"/>
          <w:tab w:val="num" w:pos="120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Một số tờ phiếu khổ to kẻ sẵn bảng ở BT2 để HS điền vào chỗ trống </w:t>
      </w:r>
    </w:p>
    <w:p w:rsidR="00DB21D7" w:rsidRPr="00CA4B31" w:rsidRDefault="00DB21D7" w:rsidP="00DB21D7">
      <w:pPr>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t xml:space="preserve">-  HS: </w:t>
      </w:r>
      <w:r w:rsidRPr="00CA4B31">
        <w:rPr>
          <w:rFonts w:asciiTheme="majorHAnsi" w:hAnsiTheme="majorHAnsi" w:cstheme="majorHAnsi"/>
          <w:sz w:val="28"/>
          <w:szCs w:val="28"/>
          <w:lang w:val="nl-NL"/>
        </w:rPr>
        <w:t>SGK, vở viết</w:t>
      </w:r>
    </w:p>
    <w:p w:rsidR="00DB21D7" w:rsidRPr="00CA4B31" w:rsidRDefault="00DB21D7" w:rsidP="00DB21D7">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672"/>
      </w:tblGrid>
      <w:tr w:rsidR="00BA3CC4" w:rsidRPr="00CA4B31" w:rsidTr="00636FBF">
        <w:tc>
          <w:tcPr>
            <w:tcW w:w="4783" w:type="dxa"/>
          </w:tcPr>
          <w:p w:rsidR="00DB21D7" w:rsidRPr="00CA4B31" w:rsidRDefault="00DB21D7" w:rsidP="00636FBF">
            <w:pPr>
              <w:jc w:val="center"/>
              <w:outlineLvl w:val="0"/>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giáo viên</w:t>
            </w:r>
          </w:p>
        </w:tc>
        <w:tc>
          <w:tcPr>
            <w:tcW w:w="4783" w:type="dxa"/>
          </w:tcPr>
          <w:p w:rsidR="00DB21D7" w:rsidRPr="00CA4B31" w:rsidRDefault="00DB21D7" w:rsidP="00636FBF">
            <w:pPr>
              <w:jc w:val="center"/>
              <w:outlineLvl w:val="0"/>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học sinh</w:t>
            </w:r>
          </w:p>
        </w:tc>
      </w:tr>
      <w:tr w:rsidR="00BA3CC4" w:rsidRPr="00CA4B31" w:rsidTr="00636FBF">
        <w:tc>
          <w:tcPr>
            <w:tcW w:w="4783" w:type="dxa"/>
            <w:tcBorders>
              <w:bottom w:val="dashed" w:sz="4" w:space="0" w:color="auto"/>
            </w:tcBorders>
          </w:tcPr>
          <w:p w:rsidR="006B07A9" w:rsidRPr="00CA4B31" w:rsidRDefault="00DB21D7" w:rsidP="00636FBF">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1. </w:t>
            </w:r>
            <w:r w:rsidR="006B07A9" w:rsidRPr="00CA4B31">
              <w:rPr>
                <w:rFonts w:asciiTheme="majorHAnsi" w:hAnsiTheme="majorHAnsi" w:cstheme="majorHAnsi"/>
                <w:b/>
                <w:sz w:val="28"/>
                <w:szCs w:val="28"/>
                <w:lang w:val="nl-NL"/>
              </w:rPr>
              <w:t>Hoạt động mở đầu: 2p</w:t>
            </w:r>
          </w:p>
          <w:p w:rsidR="00DB21D7" w:rsidRPr="00CA4B31" w:rsidRDefault="006B07A9" w:rsidP="00636FBF">
            <w:pPr>
              <w:jc w:val="both"/>
              <w:rPr>
                <w:rFonts w:asciiTheme="majorHAnsi" w:hAnsiTheme="majorHAnsi" w:cstheme="majorHAnsi"/>
                <w:i/>
                <w:sz w:val="28"/>
                <w:szCs w:val="28"/>
                <w:lang w:val="nl-NL"/>
              </w:rPr>
            </w:pPr>
            <w:r w:rsidRPr="00CA4B31">
              <w:rPr>
                <w:rFonts w:asciiTheme="majorHAnsi" w:hAnsiTheme="majorHAnsi" w:cstheme="majorHAnsi"/>
                <w:b/>
                <w:sz w:val="28"/>
                <w:szCs w:val="28"/>
                <w:lang w:val="nl-NL"/>
              </w:rPr>
              <w:t xml:space="preserve">* </w:t>
            </w:r>
            <w:r w:rsidR="00DB21D7" w:rsidRPr="00CA4B31">
              <w:rPr>
                <w:rFonts w:asciiTheme="majorHAnsi" w:hAnsiTheme="majorHAnsi" w:cstheme="majorHAnsi"/>
                <w:b/>
                <w:sz w:val="28"/>
                <w:szCs w:val="28"/>
                <w:lang w:val="nl-NL"/>
              </w:rPr>
              <w:t xml:space="preserve">Khởi động: </w:t>
            </w:r>
          </w:p>
          <w:p w:rsidR="006B07A9" w:rsidRPr="00CA4B31" w:rsidRDefault="006B07A9"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và HS khởi động theo nhạc.</w:t>
            </w:r>
          </w:p>
          <w:p w:rsidR="00DB21D7" w:rsidRPr="00CA4B31" w:rsidRDefault="006B07A9" w:rsidP="00636FBF">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Kết nối:</w:t>
            </w:r>
          </w:p>
          <w:p w:rsidR="00DB21D7" w:rsidRPr="00CA4B31" w:rsidRDefault="00DB21D7"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chung, dẫn vào bài học</w:t>
            </w:r>
          </w:p>
        </w:tc>
        <w:tc>
          <w:tcPr>
            <w:tcW w:w="4783" w:type="dxa"/>
            <w:tcBorders>
              <w:bottom w:val="dashed" w:sz="4" w:space="0" w:color="auto"/>
            </w:tcBorders>
          </w:tcPr>
          <w:p w:rsidR="00DB21D7" w:rsidRPr="00CA4B31" w:rsidRDefault="00DB21D7" w:rsidP="00636FBF">
            <w:pPr>
              <w:jc w:val="both"/>
              <w:rPr>
                <w:rFonts w:asciiTheme="majorHAnsi" w:hAnsiTheme="majorHAnsi" w:cstheme="majorHAnsi"/>
                <w:i/>
                <w:sz w:val="28"/>
                <w:szCs w:val="28"/>
                <w:lang w:val="nl-NL"/>
              </w:rPr>
            </w:pPr>
            <w:r w:rsidRPr="00CA4B31">
              <w:rPr>
                <w:rFonts w:asciiTheme="majorHAnsi" w:hAnsiTheme="majorHAnsi" w:cstheme="majorHAnsi"/>
                <w:bCs/>
                <w:sz w:val="28"/>
                <w:szCs w:val="28"/>
                <w:lang w:val="nl-NL"/>
              </w:rPr>
              <w:t>- TBVN điều hành lớp hát, vận động tại chỗ</w:t>
            </w:r>
          </w:p>
          <w:p w:rsidR="00DB21D7" w:rsidRPr="00CA4B31" w:rsidRDefault="00DB21D7" w:rsidP="00636FBF">
            <w:pPr>
              <w:rPr>
                <w:rFonts w:asciiTheme="majorHAnsi" w:hAnsiTheme="majorHAnsi" w:cstheme="majorHAnsi"/>
                <w:sz w:val="28"/>
                <w:szCs w:val="28"/>
                <w:lang w:val="nl-NL"/>
              </w:rPr>
            </w:pPr>
          </w:p>
        </w:tc>
      </w:tr>
      <w:tr w:rsidR="00BA3CC4" w:rsidRPr="00CA4B31" w:rsidTr="00636FBF">
        <w:tc>
          <w:tcPr>
            <w:tcW w:w="9566" w:type="dxa"/>
            <w:gridSpan w:val="2"/>
            <w:tcBorders>
              <w:top w:val="dashed" w:sz="4" w:space="0" w:color="auto"/>
              <w:left w:val="single" w:sz="4" w:space="0" w:color="auto"/>
              <w:bottom w:val="dashed" w:sz="4" w:space="0" w:color="auto"/>
              <w:right w:val="single" w:sz="4" w:space="0" w:color="auto"/>
            </w:tcBorders>
          </w:tcPr>
          <w:p w:rsidR="00DB21D7" w:rsidRPr="00CA4B31" w:rsidRDefault="00DB21D7" w:rsidP="00636FBF">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2. </w:t>
            </w:r>
            <w:r w:rsidR="006B07A9" w:rsidRPr="00CA4B31">
              <w:rPr>
                <w:rFonts w:asciiTheme="majorHAnsi" w:hAnsiTheme="majorHAnsi" w:cstheme="majorHAnsi"/>
                <w:b/>
                <w:sz w:val="28"/>
                <w:szCs w:val="28"/>
                <w:lang w:val="nl-NL"/>
              </w:rPr>
              <w:t>Hoạt động luyện tập, t</w:t>
            </w:r>
            <w:r w:rsidRPr="00CA4B31">
              <w:rPr>
                <w:rFonts w:asciiTheme="majorHAnsi" w:hAnsiTheme="majorHAnsi" w:cstheme="majorHAnsi"/>
                <w:b/>
                <w:sz w:val="28"/>
                <w:szCs w:val="28"/>
                <w:lang w:val="nl-NL"/>
              </w:rPr>
              <w:t xml:space="preserve">hực hành </w:t>
            </w:r>
            <w:r w:rsidRPr="00CA4B31">
              <w:rPr>
                <w:rFonts w:asciiTheme="majorHAnsi" w:hAnsiTheme="majorHAnsi" w:cstheme="majorHAnsi"/>
                <w:i/>
                <w:sz w:val="28"/>
                <w:szCs w:val="28"/>
                <w:lang w:val="nl-NL"/>
              </w:rPr>
              <w:t>(35p)</w:t>
            </w:r>
            <w:r w:rsidRPr="00CA4B31">
              <w:rPr>
                <w:rFonts w:asciiTheme="majorHAnsi" w:hAnsiTheme="majorHAnsi" w:cstheme="majorHAnsi"/>
                <w:b/>
                <w:sz w:val="28"/>
                <w:szCs w:val="28"/>
                <w:lang w:val="nl-NL"/>
              </w:rPr>
              <w:t xml:space="preserve"> </w:t>
            </w:r>
          </w:p>
        </w:tc>
      </w:tr>
      <w:tr w:rsidR="00BA3CC4" w:rsidRPr="00CA4B31" w:rsidTr="00636FBF">
        <w:tc>
          <w:tcPr>
            <w:tcW w:w="4783" w:type="dxa"/>
            <w:tcBorders>
              <w:top w:val="dashed" w:sz="4" w:space="0" w:color="auto"/>
              <w:bottom w:val="single" w:sz="4" w:space="0" w:color="auto"/>
            </w:tcBorders>
          </w:tcPr>
          <w:p w:rsidR="00DB21D7" w:rsidRPr="00CA4B31" w:rsidRDefault="00DB21D7" w:rsidP="00636FBF">
            <w:pPr>
              <w:jc w:val="both"/>
              <w:rPr>
                <w:rFonts w:asciiTheme="majorHAnsi" w:hAnsiTheme="majorHAnsi" w:cstheme="majorHAnsi"/>
                <w:b/>
                <w:i/>
                <w:sz w:val="28"/>
                <w:szCs w:val="28"/>
                <w:lang w:val="nl-NL"/>
              </w:rPr>
            </w:pPr>
            <w:r w:rsidRPr="00CA4B31">
              <w:rPr>
                <w:rFonts w:asciiTheme="majorHAnsi" w:hAnsiTheme="majorHAnsi" w:cstheme="majorHAnsi"/>
                <w:b/>
                <w:sz w:val="28"/>
                <w:szCs w:val="28"/>
                <w:lang w:val="nl-NL"/>
              </w:rPr>
              <w:t xml:space="preserve">HĐ 1: </w:t>
            </w:r>
            <w:r w:rsidRPr="00CA4B31">
              <w:rPr>
                <w:rFonts w:asciiTheme="majorHAnsi" w:hAnsiTheme="majorHAnsi" w:cstheme="majorHAnsi"/>
                <w:b/>
                <w:i/>
                <w:sz w:val="28"/>
                <w:szCs w:val="28"/>
                <w:lang w:val="nl-NL"/>
              </w:rPr>
              <w:t>Ôn luyện tập đọc và học thuộc lòng: (1/5 lớp)</w:t>
            </w:r>
          </w:p>
          <w:p w:rsidR="00DB21D7" w:rsidRPr="00CA4B31" w:rsidRDefault="00DB21D7"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GV gọi HS lên bảng bốc thăm bài đọc: </w:t>
            </w:r>
          </w:p>
          <w:p w:rsidR="00DB21D7" w:rsidRPr="00CA4B31" w:rsidRDefault="00DB21D7" w:rsidP="00636FBF">
            <w:pPr>
              <w:jc w:val="both"/>
              <w:rPr>
                <w:rFonts w:asciiTheme="majorHAnsi" w:hAnsiTheme="majorHAnsi" w:cstheme="majorHAnsi"/>
                <w:sz w:val="28"/>
                <w:szCs w:val="28"/>
                <w:lang w:val="nl-NL"/>
              </w:rPr>
            </w:pPr>
          </w:p>
          <w:p w:rsidR="00DB21D7" w:rsidRPr="00CA4B31" w:rsidRDefault="00DB21D7" w:rsidP="00636FBF">
            <w:pPr>
              <w:jc w:val="both"/>
              <w:rPr>
                <w:rFonts w:asciiTheme="majorHAnsi" w:hAnsiTheme="majorHAnsi" w:cstheme="majorHAnsi"/>
                <w:sz w:val="28"/>
                <w:szCs w:val="28"/>
                <w:lang w:val="nl-NL"/>
              </w:rPr>
            </w:pPr>
          </w:p>
          <w:p w:rsidR="00DB21D7" w:rsidRPr="00CA4B31" w:rsidRDefault="00DB21D7"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1 HS đọc và trả lời 1, 2 câu hỏi về nội dung bài đọc</w:t>
            </w:r>
          </w:p>
          <w:p w:rsidR="00DB21D7" w:rsidRPr="00CA4B31" w:rsidRDefault="00DB21D7"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Nhận xét trực tiếp từng HS.</w:t>
            </w:r>
          </w:p>
          <w:p w:rsidR="00DB21D7" w:rsidRPr="00CA4B31" w:rsidRDefault="00DB21D7"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Chú ý: Những HS chuẩn bị bài chưa tốt GV có thể đưa ra những lời động viên để lần sau tham gia tốt hơn. </w:t>
            </w:r>
          </w:p>
          <w:p w:rsidR="00DB21D7" w:rsidRPr="00CA4B31" w:rsidRDefault="00DB21D7" w:rsidP="00636FBF">
            <w:pPr>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HĐ 2: Lập bảng thống kê</w:t>
            </w:r>
          </w:p>
          <w:p w:rsidR="00DB21D7" w:rsidRPr="00CA4B31" w:rsidRDefault="00DB21D7" w:rsidP="00DB21D7">
            <w:pPr>
              <w:numPr>
                <w:ilvl w:val="2"/>
                <w:numId w:val="6"/>
              </w:numPr>
              <w:tabs>
                <w:tab w:val="left" w:pos="252"/>
                <w:tab w:val="left" w:pos="284"/>
                <w:tab w:val="num" w:pos="432"/>
                <w:tab w:val="left" w:leader="dot" w:pos="8789"/>
              </w:tabs>
              <w:spacing w:line="240" w:lineRule="atLeast"/>
              <w:ind w:left="0" w:firstLine="0"/>
              <w:jc w:val="both"/>
              <w:rPr>
                <w:rFonts w:asciiTheme="majorHAnsi" w:hAnsiTheme="majorHAnsi" w:cstheme="majorHAnsi"/>
                <w:b/>
                <w:bCs/>
                <w:sz w:val="28"/>
                <w:szCs w:val="28"/>
                <w:lang w:val="nl-NL"/>
              </w:rPr>
            </w:pPr>
            <w:r w:rsidRPr="00CA4B31">
              <w:rPr>
                <w:rFonts w:asciiTheme="majorHAnsi" w:hAnsiTheme="majorHAnsi" w:cstheme="majorHAnsi"/>
                <w:sz w:val="28"/>
                <w:szCs w:val="28"/>
                <w:lang w:val="nl-NL"/>
              </w:rPr>
              <w:t xml:space="preserve">GV nhắc HS lưu ý: chỉ ghi lại những điều cần nhớ về các bài tập đọc thuộc 1 trong 2 chủ điểm: ½ số HS trong lớp tổng kết nội dung thuộc chủ điểm Khám phá thế giới, ½ số HS trong lớp tổng kết nội dung thuộc chủ điểm Tình yêu cuộc sống. </w:t>
            </w:r>
          </w:p>
          <w:p w:rsidR="00DB21D7" w:rsidRPr="00CA4B31" w:rsidRDefault="00DB21D7"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GV nhận xét, chốt lại lời giải đúng; khen ngợi/ động viên</w:t>
            </w:r>
          </w:p>
          <w:p w:rsidR="00DB21D7" w:rsidRPr="00CA4B31" w:rsidRDefault="00DB21D7" w:rsidP="00636FBF">
            <w:pPr>
              <w:jc w:val="both"/>
              <w:rPr>
                <w:rFonts w:asciiTheme="majorHAnsi" w:hAnsiTheme="majorHAnsi" w:cstheme="majorHAnsi"/>
                <w:b/>
                <w:bCs/>
                <w:iCs/>
                <w:sz w:val="28"/>
                <w:szCs w:val="28"/>
                <w:lang w:val="nl-NL"/>
              </w:rPr>
            </w:pPr>
          </w:p>
          <w:p w:rsidR="00DB21D7" w:rsidRPr="00CA4B31" w:rsidRDefault="00DB21D7" w:rsidP="00636FBF">
            <w:pPr>
              <w:rPr>
                <w:rFonts w:asciiTheme="majorHAnsi" w:hAnsiTheme="majorHAnsi" w:cstheme="majorHAnsi"/>
                <w:b/>
                <w:sz w:val="28"/>
                <w:szCs w:val="28"/>
                <w:lang w:val="nl-NL"/>
              </w:rPr>
            </w:pPr>
          </w:p>
          <w:p w:rsidR="00DB21D7" w:rsidRPr="00CA4B31" w:rsidRDefault="00DB21D7" w:rsidP="00636FBF">
            <w:pPr>
              <w:rPr>
                <w:rFonts w:asciiTheme="majorHAnsi" w:hAnsiTheme="majorHAnsi" w:cstheme="majorHAnsi"/>
                <w:sz w:val="28"/>
                <w:szCs w:val="28"/>
                <w:lang w:val="nl-NL"/>
              </w:rPr>
            </w:pPr>
          </w:p>
        </w:tc>
        <w:tc>
          <w:tcPr>
            <w:tcW w:w="4783" w:type="dxa"/>
            <w:tcBorders>
              <w:top w:val="dashed" w:sz="4" w:space="0" w:color="auto"/>
              <w:bottom w:val="single" w:sz="4" w:space="0" w:color="auto"/>
            </w:tcBorders>
          </w:tcPr>
          <w:p w:rsidR="00DB21D7" w:rsidRPr="00CA4B31" w:rsidRDefault="00DB21D7" w:rsidP="00636FBF">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Cá nhân - Cả lớp</w:t>
            </w:r>
          </w:p>
          <w:p w:rsidR="00DB21D7" w:rsidRPr="00CA4B31" w:rsidRDefault="00DB21D7" w:rsidP="00636FBF">
            <w:pPr>
              <w:jc w:val="both"/>
              <w:rPr>
                <w:rFonts w:asciiTheme="majorHAnsi" w:hAnsiTheme="majorHAnsi" w:cstheme="majorHAnsi"/>
                <w:sz w:val="28"/>
                <w:szCs w:val="28"/>
                <w:lang w:val="nl-NL"/>
              </w:rPr>
            </w:pPr>
          </w:p>
          <w:p w:rsidR="00DB21D7" w:rsidRPr="00CA4B31" w:rsidRDefault="00DB21D7"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Lần lượt từng HS bốc thăm bài, về chỗ chuẩn bị, cứ 1 HS kiểm tra xong, 1 HS tiếp tục lên bốc thăm bài đọc.</w:t>
            </w:r>
          </w:p>
          <w:p w:rsidR="00DB21D7" w:rsidRPr="00CA4B31" w:rsidRDefault="00DB21D7"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Đọc và trả lời câu hỏi.</w:t>
            </w:r>
          </w:p>
          <w:p w:rsidR="00DB21D7" w:rsidRPr="00CA4B31" w:rsidRDefault="00DB21D7" w:rsidP="00636FBF">
            <w:pPr>
              <w:jc w:val="both"/>
              <w:rPr>
                <w:rFonts w:asciiTheme="majorHAnsi" w:hAnsiTheme="majorHAnsi" w:cstheme="majorHAnsi"/>
                <w:sz w:val="28"/>
                <w:szCs w:val="28"/>
                <w:lang w:val="nl-NL"/>
              </w:rPr>
            </w:pPr>
          </w:p>
          <w:p w:rsidR="00DB21D7" w:rsidRPr="00CA4B31" w:rsidRDefault="00DB21D7"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Theo dõi và nhận xét.</w:t>
            </w:r>
          </w:p>
          <w:p w:rsidR="00DB21D7" w:rsidRPr="00CA4B31" w:rsidRDefault="00DB21D7" w:rsidP="00636FBF">
            <w:pPr>
              <w:jc w:val="both"/>
              <w:rPr>
                <w:rFonts w:asciiTheme="majorHAnsi" w:hAnsiTheme="majorHAnsi" w:cstheme="majorHAnsi"/>
                <w:sz w:val="28"/>
                <w:szCs w:val="28"/>
                <w:lang w:val="nl-NL"/>
              </w:rPr>
            </w:pPr>
          </w:p>
          <w:p w:rsidR="00DB21D7" w:rsidRPr="00CA4B31" w:rsidRDefault="00DB21D7" w:rsidP="00636FBF">
            <w:pPr>
              <w:jc w:val="both"/>
              <w:rPr>
                <w:rFonts w:asciiTheme="majorHAnsi" w:hAnsiTheme="majorHAnsi" w:cstheme="majorHAnsi"/>
                <w:sz w:val="28"/>
                <w:szCs w:val="28"/>
                <w:lang w:val="nl-NL"/>
              </w:rPr>
            </w:pPr>
          </w:p>
          <w:p w:rsidR="00DB21D7" w:rsidRPr="00CA4B31" w:rsidRDefault="00DB21D7" w:rsidP="00636FBF">
            <w:pPr>
              <w:jc w:val="center"/>
              <w:rPr>
                <w:rFonts w:asciiTheme="majorHAnsi" w:hAnsiTheme="majorHAnsi" w:cstheme="majorHAnsi"/>
                <w:sz w:val="28"/>
                <w:szCs w:val="28"/>
                <w:lang w:val="nl-NL"/>
              </w:rPr>
            </w:pPr>
          </w:p>
          <w:p w:rsidR="00DB21D7" w:rsidRPr="00CA4B31" w:rsidRDefault="00DB21D7" w:rsidP="00636FBF">
            <w:pPr>
              <w:jc w:val="center"/>
              <w:rPr>
                <w:rFonts w:asciiTheme="majorHAnsi" w:hAnsiTheme="majorHAnsi" w:cstheme="majorHAnsi"/>
                <w:sz w:val="28"/>
                <w:szCs w:val="28"/>
                <w:lang w:val="nl-NL"/>
              </w:rPr>
            </w:pPr>
            <w:r w:rsidRPr="00CA4B31">
              <w:rPr>
                <w:rFonts w:asciiTheme="majorHAnsi" w:hAnsiTheme="majorHAnsi" w:cstheme="majorHAnsi"/>
                <w:b/>
                <w:sz w:val="28"/>
                <w:szCs w:val="28"/>
                <w:lang w:val="nl-NL"/>
              </w:rPr>
              <w:t>HS thực hiện nhóm 4 – Lớp</w:t>
            </w:r>
          </w:p>
          <w:p w:rsidR="00DB21D7" w:rsidRPr="00CA4B31" w:rsidRDefault="00DB21D7" w:rsidP="00636FBF">
            <w:pPr>
              <w:jc w:val="both"/>
              <w:rPr>
                <w:rFonts w:asciiTheme="majorHAnsi" w:hAnsiTheme="majorHAnsi" w:cstheme="majorHAnsi"/>
                <w:sz w:val="28"/>
                <w:szCs w:val="28"/>
                <w:lang w:val="nl-NL"/>
              </w:rPr>
            </w:pPr>
          </w:p>
          <w:p w:rsidR="00DB21D7" w:rsidRPr="00CA4B31" w:rsidRDefault="00DB21D7" w:rsidP="00636FBF">
            <w:pPr>
              <w:rPr>
                <w:rFonts w:asciiTheme="majorHAnsi" w:hAnsiTheme="majorHAnsi" w:cstheme="majorHAnsi"/>
                <w:sz w:val="28"/>
                <w:szCs w:val="28"/>
                <w:lang w:val="nl-NL"/>
              </w:rPr>
            </w:pPr>
          </w:p>
          <w:p w:rsidR="00DB21D7" w:rsidRPr="00CA4B31" w:rsidRDefault="00DB21D7" w:rsidP="00636FBF">
            <w:pPr>
              <w:rPr>
                <w:rFonts w:asciiTheme="majorHAnsi" w:hAnsiTheme="majorHAnsi" w:cstheme="majorHAnsi"/>
                <w:sz w:val="28"/>
                <w:szCs w:val="28"/>
                <w:lang w:val="nl-NL"/>
              </w:rPr>
            </w:pPr>
          </w:p>
          <w:p w:rsidR="00DB21D7" w:rsidRPr="00CA4B31" w:rsidRDefault="00DB21D7" w:rsidP="00636FBF">
            <w:pPr>
              <w:rPr>
                <w:rFonts w:asciiTheme="majorHAnsi" w:hAnsiTheme="majorHAnsi" w:cstheme="majorHAnsi"/>
                <w:sz w:val="28"/>
                <w:szCs w:val="28"/>
                <w:lang w:val="nl-NL"/>
              </w:rPr>
            </w:pPr>
          </w:p>
          <w:p w:rsidR="00DB21D7" w:rsidRPr="00CA4B31" w:rsidRDefault="00DB21D7" w:rsidP="00636FBF">
            <w:pPr>
              <w:rPr>
                <w:rFonts w:asciiTheme="majorHAnsi" w:hAnsiTheme="majorHAnsi" w:cstheme="majorHAnsi"/>
                <w:sz w:val="28"/>
                <w:szCs w:val="28"/>
                <w:lang w:val="nl-NL"/>
              </w:rPr>
            </w:pPr>
          </w:p>
          <w:p w:rsidR="00DB21D7" w:rsidRPr="00CA4B31" w:rsidRDefault="00DB21D7" w:rsidP="00636FBF">
            <w:pPr>
              <w:rPr>
                <w:rFonts w:asciiTheme="majorHAnsi" w:hAnsiTheme="majorHAnsi" w:cstheme="majorHAnsi"/>
                <w:sz w:val="28"/>
                <w:szCs w:val="28"/>
                <w:lang w:val="nl-NL"/>
              </w:rPr>
            </w:pPr>
          </w:p>
          <w:p w:rsidR="00DB21D7" w:rsidRPr="00CA4B31" w:rsidRDefault="00DB21D7" w:rsidP="00636FBF">
            <w:pPr>
              <w:rPr>
                <w:rFonts w:asciiTheme="majorHAnsi" w:hAnsiTheme="majorHAnsi" w:cstheme="majorHAnsi"/>
                <w:sz w:val="28"/>
                <w:szCs w:val="28"/>
                <w:lang w:val="nl-NL"/>
              </w:rPr>
            </w:pPr>
          </w:p>
          <w:p w:rsidR="00DB21D7" w:rsidRPr="00CA4B31" w:rsidRDefault="00DB21D7" w:rsidP="00636FBF">
            <w:pPr>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Đọc lại tất cả các bài tập đọc thuộc chủ điểm Khám phá thế giới, Tình yêu cuộc sống</w:t>
            </w:r>
          </w:p>
          <w:p w:rsidR="00DB21D7" w:rsidRPr="00CA4B31" w:rsidRDefault="00DB21D7" w:rsidP="00636FBF">
            <w:pPr>
              <w:rPr>
                <w:rFonts w:asciiTheme="majorHAnsi" w:hAnsiTheme="majorHAnsi" w:cstheme="majorHAnsi"/>
                <w:sz w:val="28"/>
                <w:szCs w:val="28"/>
                <w:lang w:val="nl-NL"/>
              </w:rPr>
            </w:pPr>
            <w:r w:rsidRPr="00CA4B31">
              <w:rPr>
                <w:rFonts w:asciiTheme="majorHAnsi" w:hAnsiTheme="majorHAnsi" w:cstheme="majorHAnsi"/>
                <w:sz w:val="28"/>
                <w:szCs w:val="28"/>
                <w:lang w:val="nl-NL"/>
              </w:rPr>
              <w:t>- Lập bảng thống kê tác giả, tác phẩm, của chủ điềm chưa thống kê ở bài 2</w:t>
            </w:r>
          </w:p>
        </w:tc>
      </w:tr>
    </w:tbl>
    <w:p w:rsidR="00DB21D7" w:rsidRPr="00CA4B31" w:rsidRDefault="00DB21D7" w:rsidP="00DB21D7">
      <w:pPr>
        <w:tabs>
          <w:tab w:val="left" w:pos="851"/>
        </w:tabs>
        <w:ind w:left="567"/>
        <w:jc w:val="center"/>
        <w:rPr>
          <w:rFonts w:asciiTheme="majorHAnsi" w:hAnsiTheme="majorHAnsi" w:cstheme="majorHAnsi"/>
          <w:b/>
          <w:bCs/>
          <w:sz w:val="28"/>
          <w:szCs w:val="28"/>
        </w:rPr>
      </w:pPr>
      <w:r w:rsidRPr="00CA4B31">
        <w:rPr>
          <w:rFonts w:asciiTheme="majorHAnsi" w:hAnsiTheme="majorHAnsi" w:cstheme="majorHAnsi"/>
          <w:b/>
          <w:bCs/>
          <w:sz w:val="28"/>
          <w:szCs w:val="28"/>
        </w:rPr>
        <w:lastRenderedPageBreak/>
        <w:t>Khám phá thế giới</w:t>
      </w:r>
    </w:p>
    <w:tbl>
      <w:tblPr>
        <w:tblW w:w="9533"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588"/>
        <w:gridCol w:w="1560"/>
        <w:gridCol w:w="1920"/>
        <w:gridCol w:w="1351"/>
        <w:gridCol w:w="4114"/>
      </w:tblGrid>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center" w:pos="4320"/>
                <w:tab w:val="right" w:pos="8640"/>
              </w:tabs>
              <w:rPr>
                <w:rFonts w:asciiTheme="majorHAnsi" w:hAnsiTheme="majorHAnsi" w:cstheme="majorHAnsi"/>
                <w:b/>
                <w:bCs/>
                <w:sz w:val="28"/>
                <w:szCs w:val="28"/>
              </w:rPr>
            </w:pPr>
            <w:r w:rsidRPr="00CA4B31">
              <w:rPr>
                <w:rFonts w:asciiTheme="majorHAnsi" w:hAnsiTheme="majorHAnsi" w:cstheme="majorHAnsi"/>
                <w:b/>
                <w:bCs/>
                <w:sz w:val="28"/>
                <w:szCs w:val="28"/>
              </w:rPr>
              <w:t>STT</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b/>
                <w:bCs/>
                <w:sz w:val="28"/>
                <w:szCs w:val="28"/>
              </w:rPr>
            </w:pPr>
            <w:r w:rsidRPr="00CA4B31">
              <w:rPr>
                <w:rFonts w:asciiTheme="majorHAnsi" w:hAnsiTheme="majorHAnsi" w:cstheme="majorHAnsi"/>
                <w:b/>
                <w:bCs/>
                <w:sz w:val="28"/>
                <w:szCs w:val="28"/>
              </w:rPr>
              <w:t>TÊN BÀI</w:t>
            </w:r>
          </w:p>
        </w:tc>
        <w:tc>
          <w:tcPr>
            <w:tcW w:w="19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b/>
                <w:bCs/>
                <w:sz w:val="28"/>
                <w:szCs w:val="28"/>
              </w:rPr>
            </w:pPr>
            <w:r w:rsidRPr="00CA4B31">
              <w:rPr>
                <w:rFonts w:asciiTheme="majorHAnsi" w:hAnsiTheme="majorHAnsi" w:cstheme="majorHAnsi"/>
                <w:b/>
                <w:bCs/>
                <w:sz w:val="28"/>
                <w:szCs w:val="28"/>
              </w:rPr>
              <w:t>TÁC GIẢ</w:t>
            </w:r>
          </w:p>
        </w:tc>
        <w:tc>
          <w:tcPr>
            <w:tcW w:w="1351"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b/>
                <w:bCs/>
                <w:sz w:val="28"/>
                <w:szCs w:val="28"/>
              </w:rPr>
            </w:pPr>
            <w:r w:rsidRPr="00CA4B31">
              <w:rPr>
                <w:rFonts w:asciiTheme="majorHAnsi" w:hAnsiTheme="majorHAnsi" w:cstheme="majorHAnsi"/>
                <w:b/>
                <w:bCs/>
                <w:sz w:val="28"/>
                <w:szCs w:val="28"/>
              </w:rPr>
              <w:t>THỂ LOẠI</w:t>
            </w:r>
          </w:p>
        </w:tc>
        <w:tc>
          <w:tcPr>
            <w:tcW w:w="4114"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b/>
                <w:bCs/>
                <w:sz w:val="28"/>
                <w:szCs w:val="28"/>
              </w:rPr>
            </w:pPr>
            <w:r w:rsidRPr="00CA4B31">
              <w:rPr>
                <w:rFonts w:asciiTheme="majorHAnsi" w:hAnsiTheme="majorHAnsi" w:cstheme="majorHAnsi"/>
                <w:b/>
                <w:bCs/>
                <w:sz w:val="28"/>
                <w:szCs w:val="28"/>
              </w:rPr>
              <w:t>NỘI DUNG CHÍNH</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1</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Đường đi Sa Pa</w:t>
            </w:r>
          </w:p>
        </w:tc>
        <w:tc>
          <w:tcPr>
            <w:tcW w:w="19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NGUYỄN PHAN HÁCH</w:t>
            </w:r>
          </w:p>
        </w:tc>
        <w:tc>
          <w:tcPr>
            <w:tcW w:w="1351"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Văn xuôi</w:t>
            </w:r>
          </w:p>
        </w:tc>
        <w:tc>
          <w:tcPr>
            <w:tcW w:w="4114"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Ca ngợi vẻ đẹp độc đáo của Sa Pa, thể hiện tình cảm yêu mến thiết tha của tác giả đối với cảnh đẹp của đất nước. </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2</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Trăng ơi … từ đâu đến?</w:t>
            </w:r>
          </w:p>
        </w:tc>
        <w:tc>
          <w:tcPr>
            <w:tcW w:w="19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TRẦN ĐĂNG KHOA</w:t>
            </w:r>
          </w:p>
        </w:tc>
        <w:tc>
          <w:tcPr>
            <w:tcW w:w="1351"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Thơ</w:t>
            </w:r>
          </w:p>
        </w:tc>
        <w:tc>
          <w:tcPr>
            <w:tcW w:w="4114"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Tình cảm gắn bó với trăng, với quê hương, đất nước. </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3</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Hơn một nghìn ngày vòng quanh trái đất</w:t>
            </w:r>
          </w:p>
        </w:tc>
        <w:tc>
          <w:tcPr>
            <w:tcW w:w="19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 xml:space="preserve">HỒ DIỆU TẤN, ĐỖ THÁI </w:t>
            </w:r>
          </w:p>
        </w:tc>
        <w:tc>
          <w:tcPr>
            <w:tcW w:w="1351"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Văn xuôi</w:t>
            </w:r>
          </w:p>
        </w:tc>
        <w:tc>
          <w:tcPr>
            <w:tcW w:w="4114"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Ca ngợi Ma-gien-lăng&amp;đoàn thám hiểm đã dũng cảm vượt bao khó khăn, hi sinh, mất mát để hoàn thành sứ mạng lịch sử: khẳng định trái đất hình cầu, phát hiện Thái Bình Dương &amp; những vùng đất mới. </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4</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Dòng sông mặc áo</w:t>
            </w:r>
          </w:p>
        </w:tc>
        <w:tc>
          <w:tcPr>
            <w:tcW w:w="19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NGUYỄN TRỌNG TẠO</w:t>
            </w:r>
          </w:p>
        </w:tc>
        <w:tc>
          <w:tcPr>
            <w:tcW w:w="1351"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Thơ</w:t>
            </w:r>
          </w:p>
        </w:tc>
        <w:tc>
          <w:tcPr>
            <w:tcW w:w="4114"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Ca ngợi vẻ đẹp của dòng sông quê hương. </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5</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Ăng-co Vát</w:t>
            </w:r>
          </w:p>
        </w:tc>
        <w:tc>
          <w:tcPr>
            <w:tcW w:w="19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 xml:space="preserve">Sách NHỮNG KÌ QUAN THẾ GIỚI </w:t>
            </w:r>
          </w:p>
        </w:tc>
        <w:tc>
          <w:tcPr>
            <w:tcW w:w="1351"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Văn xuôi</w:t>
            </w:r>
          </w:p>
        </w:tc>
        <w:tc>
          <w:tcPr>
            <w:tcW w:w="4114"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Ca ngợi Ăng-co Vát, một công trình kiến trúc &amp; điêu khắc tuyệt diệu của nhân dân Cam-pu-chia. </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6</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 xml:space="preserve">Con chuồn chuồn nước </w:t>
            </w:r>
          </w:p>
        </w:tc>
        <w:tc>
          <w:tcPr>
            <w:tcW w:w="19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 xml:space="preserve">NGUYỄN THẾ HỘI </w:t>
            </w:r>
          </w:p>
        </w:tc>
        <w:tc>
          <w:tcPr>
            <w:tcW w:w="1351"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center" w:pos="4320"/>
                <w:tab w:val="right" w:pos="8640"/>
              </w:tabs>
              <w:jc w:val="center"/>
              <w:rPr>
                <w:rFonts w:asciiTheme="majorHAnsi" w:hAnsiTheme="majorHAnsi" w:cstheme="majorHAnsi"/>
                <w:sz w:val="28"/>
                <w:szCs w:val="28"/>
              </w:rPr>
            </w:pPr>
            <w:r w:rsidRPr="00CA4B31">
              <w:rPr>
                <w:rFonts w:asciiTheme="majorHAnsi" w:hAnsiTheme="majorHAnsi" w:cstheme="majorHAnsi"/>
                <w:sz w:val="28"/>
                <w:szCs w:val="28"/>
              </w:rPr>
              <w:t>Văn xuôi</w:t>
            </w:r>
          </w:p>
        </w:tc>
        <w:tc>
          <w:tcPr>
            <w:tcW w:w="4114"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Ca ngợi vẻ đẹp sinh động của chú chuồn chuồn nước, cảnh đẹp của thiên nhiên đất nước theo cánh bay của chú chuồn chuồn, bộc lộ tình cảm của tác giả với đất nước, quê hương. </w:t>
            </w:r>
          </w:p>
        </w:tc>
      </w:tr>
    </w:tbl>
    <w:p w:rsidR="00DB21D7" w:rsidRPr="00CA4B31" w:rsidRDefault="00DB21D7" w:rsidP="00DB21D7">
      <w:pPr>
        <w:tabs>
          <w:tab w:val="left" w:pos="851"/>
        </w:tabs>
        <w:jc w:val="center"/>
        <w:rPr>
          <w:rFonts w:asciiTheme="majorHAnsi" w:hAnsiTheme="majorHAnsi" w:cstheme="majorHAnsi"/>
          <w:b/>
          <w:bCs/>
          <w:sz w:val="28"/>
          <w:szCs w:val="28"/>
        </w:rPr>
      </w:pPr>
      <w:r w:rsidRPr="00CA4B31">
        <w:rPr>
          <w:rFonts w:asciiTheme="majorHAnsi" w:hAnsiTheme="majorHAnsi" w:cstheme="majorHAnsi"/>
          <w:b/>
          <w:bCs/>
          <w:sz w:val="28"/>
          <w:szCs w:val="28"/>
        </w:rPr>
        <w:t>Tình yêu cuộc sống</w:t>
      </w:r>
    </w:p>
    <w:tbl>
      <w:tblPr>
        <w:tblW w:w="9533" w:type="dxa"/>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588"/>
        <w:gridCol w:w="1560"/>
        <w:gridCol w:w="1939"/>
        <w:gridCol w:w="1320"/>
        <w:gridCol w:w="4126"/>
      </w:tblGrid>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jc w:val="both"/>
              <w:rPr>
                <w:rFonts w:asciiTheme="majorHAnsi" w:hAnsiTheme="majorHAnsi" w:cstheme="majorHAnsi"/>
                <w:b/>
                <w:bCs/>
                <w:sz w:val="28"/>
                <w:szCs w:val="28"/>
              </w:rPr>
            </w:pPr>
            <w:r w:rsidRPr="00CA4B31">
              <w:rPr>
                <w:rFonts w:asciiTheme="majorHAnsi" w:hAnsiTheme="majorHAnsi" w:cstheme="majorHAnsi"/>
                <w:b/>
                <w:bCs/>
                <w:sz w:val="28"/>
                <w:szCs w:val="28"/>
              </w:rPr>
              <w:t>STT</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jc w:val="both"/>
              <w:rPr>
                <w:rFonts w:asciiTheme="majorHAnsi" w:hAnsiTheme="majorHAnsi" w:cstheme="majorHAnsi"/>
                <w:b/>
                <w:bCs/>
                <w:sz w:val="28"/>
                <w:szCs w:val="28"/>
              </w:rPr>
            </w:pPr>
            <w:r w:rsidRPr="00CA4B31">
              <w:rPr>
                <w:rFonts w:asciiTheme="majorHAnsi" w:hAnsiTheme="majorHAnsi" w:cstheme="majorHAnsi"/>
                <w:b/>
                <w:bCs/>
                <w:sz w:val="28"/>
                <w:szCs w:val="28"/>
              </w:rPr>
              <w:t>TÊN BÀI</w:t>
            </w:r>
          </w:p>
        </w:tc>
        <w:tc>
          <w:tcPr>
            <w:tcW w:w="1939"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jc w:val="both"/>
              <w:rPr>
                <w:rFonts w:asciiTheme="majorHAnsi" w:hAnsiTheme="majorHAnsi" w:cstheme="majorHAnsi"/>
                <w:b/>
                <w:bCs/>
                <w:sz w:val="28"/>
                <w:szCs w:val="28"/>
              </w:rPr>
            </w:pPr>
            <w:r w:rsidRPr="00CA4B31">
              <w:rPr>
                <w:rFonts w:asciiTheme="majorHAnsi" w:hAnsiTheme="majorHAnsi" w:cstheme="majorHAnsi"/>
                <w:b/>
                <w:bCs/>
                <w:sz w:val="28"/>
                <w:szCs w:val="28"/>
              </w:rPr>
              <w:t>TÁC GIẢ</w:t>
            </w:r>
          </w:p>
        </w:tc>
        <w:tc>
          <w:tcPr>
            <w:tcW w:w="13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jc w:val="both"/>
              <w:rPr>
                <w:rFonts w:asciiTheme="majorHAnsi" w:hAnsiTheme="majorHAnsi" w:cstheme="majorHAnsi"/>
                <w:b/>
                <w:bCs/>
                <w:sz w:val="28"/>
                <w:szCs w:val="28"/>
              </w:rPr>
            </w:pPr>
            <w:r w:rsidRPr="00CA4B31">
              <w:rPr>
                <w:rFonts w:asciiTheme="majorHAnsi" w:hAnsiTheme="majorHAnsi" w:cstheme="majorHAnsi"/>
                <w:b/>
                <w:bCs/>
                <w:sz w:val="28"/>
                <w:szCs w:val="28"/>
              </w:rPr>
              <w:t>THỂ LOẠI</w:t>
            </w:r>
          </w:p>
        </w:tc>
        <w:tc>
          <w:tcPr>
            <w:tcW w:w="4126"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left" w:pos="851"/>
                <w:tab w:val="center" w:pos="4320"/>
                <w:tab w:val="right" w:pos="8640"/>
              </w:tabs>
              <w:jc w:val="center"/>
              <w:rPr>
                <w:rFonts w:asciiTheme="majorHAnsi" w:hAnsiTheme="majorHAnsi" w:cstheme="majorHAnsi"/>
                <w:b/>
                <w:bCs/>
                <w:sz w:val="28"/>
                <w:szCs w:val="28"/>
              </w:rPr>
            </w:pPr>
            <w:r w:rsidRPr="00CA4B31">
              <w:rPr>
                <w:rFonts w:asciiTheme="majorHAnsi" w:hAnsiTheme="majorHAnsi" w:cstheme="majorHAnsi"/>
                <w:b/>
                <w:bCs/>
                <w:sz w:val="28"/>
                <w:szCs w:val="28"/>
              </w:rPr>
              <w:t>NỘI DUNG CHÍNH</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1</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120"/>
              <w:jc w:val="both"/>
              <w:rPr>
                <w:rFonts w:asciiTheme="majorHAnsi" w:hAnsiTheme="majorHAnsi" w:cstheme="majorHAnsi"/>
                <w:sz w:val="28"/>
                <w:szCs w:val="28"/>
              </w:rPr>
            </w:pPr>
            <w:r w:rsidRPr="00CA4B31">
              <w:rPr>
                <w:rFonts w:asciiTheme="majorHAnsi" w:hAnsiTheme="majorHAnsi" w:cstheme="majorHAnsi"/>
                <w:sz w:val="28"/>
                <w:szCs w:val="28"/>
              </w:rPr>
              <w:t xml:space="preserve">Vương quốc vắng nụ cười </w:t>
            </w:r>
          </w:p>
        </w:tc>
        <w:tc>
          <w:tcPr>
            <w:tcW w:w="1939"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120"/>
              <w:jc w:val="both"/>
              <w:rPr>
                <w:rFonts w:asciiTheme="majorHAnsi" w:hAnsiTheme="majorHAnsi" w:cstheme="majorHAnsi"/>
                <w:sz w:val="28"/>
                <w:szCs w:val="28"/>
              </w:rPr>
            </w:pPr>
            <w:r w:rsidRPr="00CA4B31">
              <w:rPr>
                <w:rFonts w:asciiTheme="majorHAnsi" w:hAnsiTheme="majorHAnsi" w:cstheme="majorHAnsi"/>
                <w:sz w:val="28"/>
                <w:szCs w:val="28"/>
              </w:rPr>
              <w:t>TRẦN ĐỨC TIẾN</w:t>
            </w:r>
          </w:p>
        </w:tc>
        <w:tc>
          <w:tcPr>
            <w:tcW w:w="13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120"/>
              <w:jc w:val="both"/>
              <w:rPr>
                <w:rFonts w:asciiTheme="majorHAnsi" w:hAnsiTheme="majorHAnsi" w:cstheme="majorHAnsi"/>
                <w:sz w:val="28"/>
                <w:szCs w:val="28"/>
              </w:rPr>
            </w:pPr>
            <w:r w:rsidRPr="00CA4B31">
              <w:rPr>
                <w:rFonts w:asciiTheme="majorHAnsi" w:hAnsiTheme="majorHAnsi" w:cstheme="majorHAnsi"/>
                <w:sz w:val="28"/>
                <w:szCs w:val="28"/>
              </w:rPr>
              <w:t>Văn xuôi</w:t>
            </w:r>
          </w:p>
        </w:tc>
        <w:tc>
          <w:tcPr>
            <w:tcW w:w="4126"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Tiếng cười như một phép mầu làm cho cuộc sống của vương quốc u buồn thay đổi, thoát khỏi nguy cơ lụi tàn.</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2</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120"/>
              <w:jc w:val="both"/>
              <w:rPr>
                <w:rFonts w:asciiTheme="majorHAnsi" w:hAnsiTheme="majorHAnsi" w:cstheme="majorHAnsi"/>
                <w:sz w:val="28"/>
                <w:szCs w:val="28"/>
              </w:rPr>
            </w:pPr>
            <w:r w:rsidRPr="00CA4B31">
              <w:rPr>
                <w:rFonts w:asciiTheme="majorHAnsi" w:hAnsiTheme="majorHAnsi" w:cstheme="majorHAnsi"/>
                <w:sz w:val="28"/>
                <w:szCs w:val="28"/>
              </w:rPr>
              <w:t>Ngắm trăng, Không đề</w:t>
            </w:r>
          </w:p>
        </w:tc>
        <w:tc>
          <w:tcPr>
            <w:tcW w:w="1939"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HỒ CHÍ MINH</w:t>
            </w:r>
          </w:p>
        </w:tc>
        <w:tc>
          <w:tcPr>
            <w:tcW w:w="13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Thơ</w:t>
            </w:r>
          </w:p>
        </w:tc>
        <w:tc>
          <w:tcPr>
            <w:tcW w:w="4126"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Hai bài thơ nói lên tinh thần lạc quan yêu đời, yêu cuộc sống bất chấp mọi hoàn cảnh khó khăn của Bác</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480" w:after="240"/>
              <w:jc w:val="both"/>
              <w:rPr>
                <w:rFonts w:asciiTheme="majorHAnsi" w:hAnsiTheme="majorHAnsi" w:cstheme="majorHAnsi"/>
                <w:sz w:val="28"/>
                <w:szCs w:val="28"/>
              </w:rPr>
            </w:pPr>
            <w:r w:rsidRPr="00CA4B31">
              <w:rPr>
                <w:rFonts w:asciiTheme="majorHAnsi" w:hAnsiTheme="majorHAnsi" w:cstheme="majorHAnsi"/>
                <w:sz w:val="28"/>
                <w:szCs w:val="28"/>
              </w:rPr>
              <w:lastRenderedPageBreak/>
              <w:t>3</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480" w:after="240"/>
              <w:jc w:val="both"/>
              <w:rPr>
                <w:rFonts w:asciiTheme="majorHAnsi" w:hAnsiTheme="majorHAnsi" w:cstheme="majorHAnsi"/>
                <w:sz w:val="28"/>
                <w:szCs w:val="28"/>
              </w:rPr>
            </w:pPr>
            <w:r w:rsidRPr="00CA4B31">
              <w:rPr>
                <w:rFonts w:asciiTheme="majorHAnsi" w:hAnsiTheme="majorHAnsi" w:cstheme="majorHAnsi"/>
                <w:sz w:val="28"/>
                <w:szCs w:val="28"/>
              </w:rPr>
              <w:t>Con chim chiền chiện</w:t>
            </w:r>
          </w:p>
        </w:tc>
        <w:tc>
          <w:tcPr>
            <w:tcW w:w="1939"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480" w:after="240"/>
              <w:jc w:val="both"/>
              <w:rPr>
                <w:rFonts w:asciiTheme="majorHAnsi" w:hAnsiTheme="majorHAnsi" w:cstheme="majorHAnsi"/>
                <w:sz w:val="28"/>
                <w:szCs w:val="28"/>
              </w:rPr>
            </w:pPr>
            <w:r w:rsidRPr="00CA4B31">
              <w:rPr>
                <w:rFonts w:asciiTheme="majorHAnsi" w:hAnsiTheme="majorHAnsi" w:cstheme="majorHAnsi"/>
                <w:sz w:val="28"/>
                <w:szCs w:val="28"/>
              </w:rPr>
              <w:t>HUY CẬN</w:t>
            </w:r>
          </w:p>
        </w:tc>
        <w:tc>
          <w:tcPr>
            <w:tcW w:w="13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480" w:after="240"/>
              <w:jc w:val="both"/>
              <w:rPr>
                <w:rFonts w:asciiTheme="majorHAnsi" w:hAnsiTheme="majorHAnsi" w:cstheme="majorHAnsi"/>
                <w:sz w:val="28"/>
                <w:szCs w:val="28"/>
              </w:rPr>
            </w:pPr>
            <w:r w:rsidRPr="00CA4B31">
              <w:rPr>
                <w:rFonts w:asciiTheme="majorHAnsi" w:hAnsiTheme="majorHAnsi" w:cstheme="majorHAnsi"/>
                <w:sz w:val="28"/>
                <w:szCs w:val="28"/>
              </w:rPr>
              <w:t xml:space="preserve">Thơ </w:t>
            </w:r>
          </w:p>
        </w:tc>
        <w:tc>
          <w:tcPr>
            <w:tcW w:w="4126"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Hình ảnh con chim chiền chiện tự do bay lượn, hát ca giữa không gian cao rộng, trong khung cảnh thiên nhiên thanh bình là hình ảnh của cuộc sống ấm no, hạnh phúc, gieo trong lòng người đọc cảm giác thêm yêu đời, yêu cuộc sống.</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4</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 xml:space="preserve">Tiếng cười là liều thuốc bổ </w:t>
            </w:r>
          </w:p>
        </w:tc>
        <w:tc>
          <w:tcPr>
            <w:tcW w:w="1939"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 xml:space="preserve">Báo GIÁO DỤC VÀ THỜI ĐẠI </w:t>
            </w:r>
          </w:p>
        </w:tc>
        <w:tc>
          <w:tcPr>
            <w:tcW w:w="13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Văn xuôi</w:t>
            </w:r>
          </w:p>
        </w:tc>
        <w:tc>
          <w:tcPr>
            <w:tcW w:w="4126"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Tiếng cười làm cho con người khác với động vật. Tiếng cười làm cho con người hạnh phúc, sống lâu. </w:t>
            </w:r>
          </w:p>
        </w:tc>
      </w:tr>
      <w:tr w:rsidR="00BA3CC4" w:rsidRPr="00CA4B31" w:rsidTr="00636FBF">
        <w:tc>
          <w:tcPr>
            <w:tcW w:w="588" w:type="dxa"/>
            <w:tcBorders>
              <w:top w:val="single" w:sz="4" w:space="0" w:color="auto"/>
              <w:left w:val="nil"/>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5</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Ăn “mầm đá”</w:t>
            </w:r>
          </w:p>
        </w:tc>
        <w:tc>
          <w:tcPr>
            <w:tcW w:w="1939"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TRUYỆN DÂN GIAN VIỆT NAM</w:t>
            </w:r>
          </w:p>
        </w:tc>
        <w:tc>
          <w:tcPr>
            <w:tcW w:w="1320" w:type="dxa"/>
            <w:tcBorders>
              <w:top w:val="single" w:sz="4" w:space="0" w:color="auto"/>
              <w:left w:val="single" w:sz="4" w:space="0" w:color="auto"/>
              <w:bottom w:val="single" w:sz="4" w:space="0" w:color="auto"/>
              <w:right w:val="single" w:sz="4" w:space="0" w:color="auto"/>
            </w:tcBorders>
            <w:shd w:val="clear" w:color="auto" w:fill="auto"/>
          </w:tcPr>
          <w:p w:rsidR="00DB21D7" w:rsidRPr="00CA4B31" w:rsidRDefault="00DB21D7" w:rsidP="00636FBF">
            <w:pPr>
              <w:tabs>
                <w:tab w:val="left" w:pos="851"/>
                <w:tab w:val="center" w:pos="4320"/>
                <w:tab w:val="right" w:pos="8640"/>
              </w:tabs>
              <w:spacing w:before="240"/>
              <w:jc w:val="both"/>
              <w:rPr>
                <w:rFonts w:asciiTheme="majorHAnsi" w:hAnsiTheme="majorHAnsi" w:cstheme="majorHAnsi"/>
                <w:sz w:val="28"/>
                <w:szCs w:val="28"/>
              </w:rPr>
            </w:pPr>
            <w:r w:rsidRPr="00CA4B31">
              <w:rPr>
                <w:rFonts w:asciiTheme="majorHAnsi" w:hAnsiTheme="majorHAnsi" w:cstheme="majorHAnsi"/>
                <w:sz w:val="28"/>
                <w:szCs w:val="28"/>
              </w:rPr>
              <w:t>Văn xuôi</w:t>
            </w:r>
          </w:p>
        </w:tc>
        <w:tc>
          <w:tcPr>
            <w:tcW w:w="4126" w:type="dxa"/>
            <w:tcBorders>
              <w:top w:val="single" w:sz="4" w:space="0" w:color="auto"/>
              <w:left w:val="single" w:sz="4" w:space="0" w:color="auto"/>
              <w:bottom w:val="single" w:sz="4" w:space="0" w:color="auto"/>
              <w:right w:val="nil"/>
            </w:tcBorders>
            <w:shd w:val="clear" w:color="auto" w:fill="auto"/>
          </w:tcPr>
          <w:p w:rsidR="00DB21D7" w:rsidRPr="00CA4B31" w:rsidRDefault="00DB21D7" w:rsidP="00636FBF">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Ca ngợi Trạng Quỳnh thông minh, vừa biết cách làm cho chúa ăn ngon miệng, vừa khéo răn chúa: No thì chẳng có gì vừa miệng đâu ạ.</w:t>
            </w:r>
          </w:p>
        </w:tc>
      </w:tr>
    </w:tbl>
    <w:p w:rsidR="006B07A9" w:rsidRPr="00CA4B31" w:rsidRDefault="006B07A9" w:rsidP="006B07A9">
      <w:pPr>
        <w:jc w:val="both"/>
        <w:rPr>
          <w:rFonts w:asciiTheme="majorHAnsi" w:hAnsiTheme="majorHAnsi" w:cstheme="majorHAnsi"/>
          <w:b/>
          <w:sz w:val="28"/>
          <w:szCs w:val="28"/>
          <w:lang w:val="nl-NL"/>
        </w:rPr>
      </w:pPr>
      <w:r w:rsidRPr="00CA4B31">
        <w:rPr>
          <w:rFonts w:asciiTheme="majorHAnsi" w:hAnsiTheme="majorHAnsi" w:cstheme="majorHAnsi"/>
          <w:b/>
          <w:bCs/>
          <w:iCs/>
          <w:sz w:val="28"/>
          <w:szCs w:val="28"/>
          <w:lang w:val="nl-NL"/>
        </w:rPr>
        <w:t xml:space="preserve">3. Hoạt động vận dụng </w:t>
      </w:r>
      <w:r w:rsidRPr="00CA4B31">
        <w:rPr>
          <w:rFonts w:asciiTheme="majorHAnsi" w:hAnsiTheme="majorHAnsi" w:cstheme="majorHAnsi"/>
          <w:bCs/>
          <w:i/>
          <w:iCs/>
          <w:sz w:val="28"/>
          <w:szCs w:val="28"/>
          <w:lang w:val="nl-NL"/>
        </w:rPr>
        <w:t>(2 phút)</w:t>
      </w:r>
    </w:p>
    <w:p w:rsidR="00DB21D7" w:rsidRPr="00CA4B31" w:rsidRDefault="006B07A9" w:rsidP="00DB21D7">
      <w:pPr>
        <w:jc w:val="both"/>
        <w:rPr>
          <w:rFonts w:asciiTheme="majorHAnsi" w:hAnsiTheme="majorHAnsi" w:cstheme="majorHAnsi"/>
          <w:i/>
          <w:iCs/>
          <w:sz w:val="28"/>
          <w:szCs w:val="28"/>
        </w:rPr>
      </w:pPr>
      <w:r w:rsidRPr="00CA4B31">
        <w:rPr>
          <w:rFonts w:asciiTheme="majorHAnsi" w:hAnsiTheme="majorHAnsi" w:cstheme="majorHAnsi"/>
          <w:i/>
          <w:iCs/>
          <w:sz w:val="28"/>
          <w:szCs w:val="28"/>
        </w:rPr>
        <w:t>- HS về nhà luyện đọc diễn cảm các bài tập đọc đã học.</w:t>
      </w:r>
    </w:p>
    <w:p w:rsidR="000A2C40" w:rsidRPr="00CA4B31" w:rsidRDefault="000A2C40" w:rsidP="00DB21D7">
      <w:pPr>
        <w:jc w:val="both"/>
        <w:rPr>
          <w:rFonts w:asciiTheme="majorHAnsi" w:hAnsiTheme="majorHAnsi" w:cstheme="majorHAnsi"/>
          <w:i/>
          <w:iCs/>
          <w:sz w:val="28"/>
          <w:szCs w:val="28"/>
        </w:rPr>
      </w:pPr>
    </w:p>
    <w:p w:rsidR="00F2580D" w:rsidRPr="00CA4B31" w:rsidRDefault="00F2580D" w:rsidP="00585013">
      <w:pPr>
        <w:jc w:val="center"/>
        <w:rPr>
          <w:rFonts w:asciiTheme="majorHAnsi" w:hAnsiTheme="majorHAnsi" w:cstheme="majorHAnsi"/>
          <w:b/>
          <w:bCs/>
          <w:sz w:val="28"/>
          <w:szCs w:val="28"/>
          <w:lang w:val="nl-NL"/>
        </w:rPr>
      </w:pPr>
    </w:p>
    <w:p w:rsidR="00585013" w:rsidRPr="00CA4B31" w:rsidRDefault="00585013" w:rsidP="00585013">
      <w:pPr>
        <w:jc w:val="cente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CHÍNH TẢ</w:t>
      </w:r>
    </w:p>
    <w:p w:rsidR="00585013" w:rsidRPr="00CA4B31" w:rsidRDefault="00585013" w:rsidP="00585013">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NÓI NGƯỢC</w:t>
      </w:r>
    </w:p>
    <w:p w:rsidR="00585013" w:rsidRPr="00CA4B31" w:rsidRDefault="00585013" w:rsidP="00585013">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 YÊU CẦU CẦN ĐẠT:</w:t>
      </w:r>
    </w:p>
    <w:p w:rsidR="00585013" w:rsidRPr="00CA4B31" w:rsidRDefault="00585013" w:rsidP="00585013">
      <w:pPr>
        <w:spacing w:line="276" w:lineRule="auto"/>
        <w:jc w:val="both"/>
        <w:rPr>
          <w:rFonts w:asciiTheme="majorHAnsi" w:hAnsiTheme="majorHAnsi" w:cstheme="majorHAnsi"/>
          <w:sz w:val="28"/>
          <w:szCs w:val="28"/>
          <w:lang w:val="nl-NL"/>
        </w:rPr>
      </w:pPr>
      <w:r w:rsidRPr="00CA4B31">
        <w:rPr>
          <w:rFonts w:asciiTheme="majorHAnsi" w:hAnsiTheme="majorHAnsi" w:cstheme="majorHAnsi"/>
          <w:sz w:val="28"/>
          <w:szCs w:val="28"/>
          <w:lang w:val="pt-BR"/>
        </w:rPr>
        <w:t xml:space="preserve">- </w:t>
      </w:r>
      <w:r w:rsidRPr="00CA4B31">
        <w:rPr>
          <w:rFonts w:asciiTheme="majorHAnsi" w:hAnsiTheme="majorHAnsi" w:cstheme="majorHAnsi"/>
          <w:sz w:val="28"/>
          <w:szCs w:val="28"/>
          <w:lang w:val="nl-NL"/>
        </w:rPr>
        <w:t>Nghe - viết đúng bài CT; trình bày đúng hình thức bài vè dân gian theo thể lục bát; Làm đúng BT 2  phân biệt âm đầu r/d/gi và thanh hỏi, thanh ngã.</w:t>
      </w:r>
    </w:p>
    <w:p w:rsidR="00585013" w:rsidRPr="00CA4B31" w:rsidRDefault="00585013" w:rsidP="00585013">
      <w:pPr>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 </w:t>
      </w:r>
      <w:r w:rsidRPr="00CA4B31">
        <w:rPr>
          <w:rFonts w:asciiTheme="majorHAnsi" w:hAnsiTheme="majorHAnsi" w:cstheme="majorHAnsi"/>
          <w:sz w:val="28"/>
          <w:szCs w:val="28"/>
          <w:lang w:val="nl-NL"/>
        </w:rPr>
        <w:t>Rèn kĩ năng viết đẹp, viết đúng chính tả.</w:t>
      </w:r>
    </w:p>
    <w:p w:rsidR="00585013" w:rsidRPr="00CA4B31" w:rsidRDefault="00585013" w:rsidP="00585013">
      <w:pPr>
        <w:rPr>
          <w:rFonts w:asciiTheme="majorHAnsi" w:hAnsiTheme="majorHAnsi" w:cstheme="majorHAnsi"/>
          <w:sz w:val="28"/>
          <w:szCs w:val="28"/>
          <w:lang w:val="nl-NL"/>
        </w:rPr>
      </w:pPr>
      <w:r w:rsidRPr="00CA4B31">
        <w:rPr>
          <w:rFonts w:asciiTheme="majorHAnsi" w:hAnsiTheme="majorHAnsi" w:cstheme="majorHAnsi"/>
          <w:b/>
          <w:sz w:val="28"/>
          <w:szCs w:val="28"/>
          <w:lang w:val="nl-NL"/>
        </w:rPr>
        <w:t xml:space="preserve">- </w:t>
      </w:r>
      <w:r w:rsidRPr="00CA4B31">
        <w:rPr>
          <w:rFonts w:asciiTheme="majorHAnsi" w:hAnsiTheme="majorHAnsi" w:cstheme="majorHAnsi"/>
          <w:sz w:val="28"/>
          <w:szCs w:val="28"/>
          <w:lang w:val="nl-NL"/>
        </w:rPr>
        <w:t>Giáo dục tính cẩn thận, chính xác, yêu thích chữ viết g</w:t>
      </w:r>
      <w:r w:rsidRPr="00CA4B31">
        <w:rPr>
          <w:rFonts w:asciiTheme="majorHAnsi" w:hAnsiTheme="majorHAnsi" w:cstheme="majorHAnsi"/>
          <w:b/>
          <w:sz w:val="28"/>
          <w:szCs w:val="28"/>
          <w:lang w:val="nl-NL"/>
        </w:rPr>
        <w:t>óp phần phát triển năng lực</w:t>
      </w:r>
      <w:r w:rsidRPr="00CA4B31">
        <w:rPr>
          <w:rFonts w:asciiTheme="majorHAnsi" w:hAnsiTheme="majorHAnsi" w:cstheme="majorHAnsi"/>
          <w:sz w:val="28"/>
          <w:szCs w:val="28"/>
          <w:lang w:val="nl-NL"/>
        </w:rPr>
        <w:t xml:space="preserve"> tự chủ và tự học, NL sáng tạo, NL ngôn ngữ, NL thẩm mĩ.</w:t>
      </w:r>
    </w:p>
    <w:p w:rsidR="00585013" w:rsidRPr="00CA4B31" w:rsidRDefault="00585013" w:rsidP="00585013">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585013" w:rsidRPr="00CA4B31" w:rsidRDefault="00585013" w:rsidP="00585013">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GV: giấy khổ to ghi nội dung BT 2</w:t>
      </w:r>
    </w:p>
    <w:p w:rsidR="00585013" w:rsidRPr="00CA4B31" w:rsidRDefault="00585013" w:rsidP="00585013">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HS: Vở, bút,...</w:t>
      </w:r>
    </w:p>
    <w:p w:rsidR="00585013" w:rsidRPr="00CA4B31" w:rsidRDefault="00585013" w:rsidP="00585013">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 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1"/>
        <w:gridCol w:w="4664"/>
      </w:tblGrid>
      <w:tr w:rsidR="00BA3CC4" w:rsidRPr="00CA4B31" w:rsidTr="00F2580D">
        <w:tc>
          <w:tcPr>
            <w:tcW w:w="4783" w:type="dxa"/>
            <w:tcBorders>
              <w:top w:val="single" w:sz="4" w:space="0" w:color="auto"/>
              <w:left w:val="single" w:sz="4" w:space="0" w:color="auto"/>
              <w:bottom w:val="single" w:sz="4" w:space="0" w:color="auto"/>
              <w:right w:val="single" w:sz="4" w:space="0" w:color="auto"/>
            </w:tcBorders>
          </w:tcPr>
          <w:p w:rsidR="00585013" w:rsidRPr="00CA4B31" w:rsidRDefault="00585013" w:rsidP="00F2580D">
            <w:pPr>
              <w:ind w:firstLine="720"/>
              <w:jc w:val="cente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giáo viên</w:t>
            </w:r>
          </w:p>
        </w:tc>
        <w:tc>
          <w:tcPr>
            <w:tcW w:w="4783" w:type="dxa"/>
            <w:tcBorders>
              <w:top w:val="single" w:sz="4" w:space="0" w:color="auto"/>
              <w:left w:val="single" w:sz="4" w:space="0" w:color="auto"/>
              <w:bottom w:val="single" w:sz="4" w:space="0" w:color="auto"/>
              <w:right w:val="single" w:sz="4" w:space="0" w:color="auto"/>
            </w:tcBorders>
          </w:tcPr>
          <w:p w:rsidR="00585013" w:rsidRPr="00CA4B31" w:rsidRDefault="00585013" w:rsidP="00F2580D">
            <w:pPr>
              <w:jc w:val="cente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học sinh</w:t>
            </w:r>
          </w:p>
        </w:tc>
      </w:tr>
      <w:tr w:rsidR="00BA3CC4" w:rsidRPr="00CA4B31" w:rsidTr="00F2580D">
        <w:tc>
          <w:tcPr>
            <w:tcW w:w="4783" w:type="dxa"/>
            <w:tcBorders>
              <w:top w:val="single" w:sz="4" w:space="0" w:color="auto"/>
              <w:left w:val="single" w:sz="4" w:space="0" w:color="auto"/>
              <w:bottom w:val="dashed" w:sz="4" w:space="0" w:color="auto"/>
              <w:right w:val="single" w:sz="4" w:space="0" w:color="auto"/>
            </w:tcBorders>
          </w:tcPr>
          <w:p w:rsidR="00585013" w:rsidRPr="00CA4B31" w:rsidRDefault="00585013" w:rsidP="00F2580D">
            <w:pP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1. Hoạt động mở đầu: 2p</w:t>
            </w:r>
          </w:p>
          <w:p w:rsidR="00585013" w:rsidRPr="00CA4B31" w:rsidRDefault="00585013" w:rsidP="00F2580D">
            <w:pP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*Khởi động: </w:t>
            </w:r>
          </w:p>
          <w:p w:rsidR="00585013" w:rsidRPr="00CA4B31" w:rsidRDefault="00585013" w:rsidP="00F2580D">
            <w:pPr>
              <w:outlineLvl w:val="0"/>
              <w:rPr>
                <w:rFonts w:asciiTheme="majorHAnsi" w:hAnsiTheme="majorHAnsi" w:cstheme="majorHAnsi"/>
                <w:sz w:val="28"/>
                <w:szCs w:val="28"/>
                <w:lang w:val="nl-NL"/>
              </w:rPr>
            </w:pPr>
            <w:r w:rsidRPr="00CA4B31">
              <w:rPr>
                <w:rFonts w:asciiTheme="majorHAnsi" w:hAnsiTheme="majorHAnsi" w:cstheme="majorHAnsi"/>
                <w:sz w:val="28"/>
                <w:szCs w:val="28"/>
                <w:lang w:val="nl-NL"/>
              </w:rPr>
              <w:t>- GV và HS khở động theo nhạc.</w:t>
            </w:r>
          </w:p>
          <w:p w:rsidR="00585013" w:rsidRPr="00CA4B31" w:rsidRDefault="00585013" w:rsidP="00F2580D">
            <w:pP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*Kết nối:</w:t>
            </w:r>
          </w:p>
          <w:p w:rsidR="00585013" w:rsidRPr="00CA4B31" w:rsidRDefault="00585013" w:rsidP="00F2580D">
            <w:pPr>
              <w:tabs>
                <w:tab w:val="num" w:pos="-240"/>
              </w:tabs>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xml:space="preserve">- </w:t>
            </w:r>
            <w:r w:rsidRPr="00CA4B31">
              <w:rPr>
                <w:rFonts w:asciiTheme="majorHAnsi" w:hAnsiTheme="majorHAnsi" w:cstheme="majorHAnsi"/>
                <w:sz w:val="28"/>
                <w:szCs w:val="28"/>
                <w:lang w:val="nl-NL"/>
              </w:rPr>
              <w:t>GV dẫn vào bài mới</w:t>
            </w:r>
          </w:p>
        </w:tc>
        <w:tc>
          <w:tcPr>
            <w:tcW w:w="4783" w:type="dxa"/>
            <w:tcBorders>
              <w:top w:val="single" w:sz="4" w:space="0" w:color="auto"/>
              <w:left w:val="single" w:sz="4" w:space="0" w:color="auto"/>
              <w:bottom w:val="dashed" w:sz="4" w:space="0" w:color="auto"/>
              <w:right w:val="single" w:sz="4" w:space="0" w:color="auto"/>
            </w:tcBorders>
          </w:tcPr>
          <w:p w:rsidR="00585013" w:rsidRPr="00CA4B31" w:rsidRDefault="00585013" w:rsidP="00F2580D">
            <w:pPr>
              <w:jc w:val="both"/>
              <w:rPr>
                <w:rFonts w:asciiTheme="majorHAnsi" w:hAnsiTheme="majorHAnsi" w:cstheme="majorHAnsi"/>
                <w:i/>
                <w:sz w:val="28"/>
                <w:szCs w:val="28"/>
                <w:lang w:val="pt-BR"/>
              </w:rPr>
            </w:pPr>
            <w:r w:rsidRPr="00CA4B31">
              <w:rPr>
                <w:rFonts w:asciiTheme="majorHAnsi" w:hAnsiTheme="majorHAnsi" w:cstheme="majorHAnsi"/>
                <w:sz w:val="28"/>
                <w:szCs w:val="28"/>
                <w:lang w:val="nl-NL"/>
              </w:rPr>
              <w:t>- TBVN điều hành lớp hát, vận động tại chỗ</w:t>
            </w:r>
          </w:p>
        </w:tc>
      </w:tr>
      <w:tr w:rsidR="00BA3CC4" w:rsidRPr="00CA4B31" w:rsidTr="00F2580D">
        <w:tc>
          <w:tcPr>
            <w:tcW w:w="9566" w:type="dxa"/>
            <w:gridSpan w:val="2"/>
            <w:tcBorders>
              <w:top w:val="dashed" w:sz="4" w:space="0" w:color="auto"/>
              <w:bottom w:val="dashed" w:sz="4" w:space="0" w:color="auto"/>
            </w:tcBorders>
          </w:tcPr>
          <w:p w:rsidR="00585013" w:rsidRPr="00CA4B31" w:rsidRDefault="00585013" w:rsidP="00F2580D">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2. Hoạt động hình thành kiến thức mới: </w:t>
            </w:r>
          </w:p>
          <w:p w:rsidR="00585013" w:rsidRPr="00CA4B31" w:rsidRDefault="00585013" w:rsidP="00F2580D">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 Chuẩn bị viết chính tả: </w:t>
            </w:r>
            <w:r w:rsidRPr="00CA4B31">
              <w:rPr>
                <w:rFonts w:asciiTheme="majorHAnsi" w:hAnsiTheme="majorHAnsi" w:cstheme="majorHAnsi"/>
                <w:bCs/>
                <w:i/>
                <w:sz w:val="28"/>
                <w:szCs w:val="28"/>
                <w:lang w:val="nl-NL"/>
              </w:rPr>
              <w:t>(6p)</w:t>
            </w:r>
            <w:r w:rsidRPr="00CA4B31">
              <w:rPr>
                <w:rFonts w:asciiTheme="majorHAnsi" w:hAnsiTheme="majorHAnsi" w:cstheme="majorHAnsi"/>
                <w:b/>
                <w:sz w:val="28"/>
                <w:szCs w:val="28"/>
                <w:lang w:val="nl-NL"/>
              </w:rPr>
              <w:t xml:space="preserve"> </w:t>
            </w:r>
          </w:p>
        </w:tc>
      </w:tr>
      <w:tr w:rsidR="00BA3CC4" w:rsidRPr="00CA4B31" w:rsidTr="00F2580D">
        <w:tc>
          <w:tcPr>
            <w:tcW w:w="4783" w:type="dxa"/>
            <w:tcBorders>
              <w:top w:val="dashed" w:sz="4" w:space="0" w:color="auto"/>
              <w:bottom w:val="dashed" w:sz="4" w:space="0" w:color="auto"/>
            </w:tcBorders>
          </w:tcPr>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Trao đổi về nội dung đoạn cần viết</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Cho HS đọc bài chính tả</w:t>
            </w:r>
          </w:p>
          <w:p w:rsidR="00585013" w:rsidRPr="00CA4B31" w:rsidRDefault="00585013"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Nêu nội dung bài viết</w:t>
            </w:r>
          </w:p>
          <w:p w:rsidR="00585013" w:rsidRPr="00CA4B31" w:rsidRDefault="00585013" w:rsidP="00F2580D">
            <w:pPr>
              <w:jc w:val="both"/>
              <w:rPr>
                <w:rFonts w:asciiTheme="majorHAnsi" w:hAnsiTheme="majorHAnsi" w:cstheme="majorHAnsi"/>
                <w:sz w:val="28"/>
                <w:szCs w:val="28"/>
                <w:lang w:val="nl-NL"/>
              </w:rPr>
            </w:pP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Hướng dẫn viết từ khó: Gọi HS nêu từ khó, sau đó GV đọc cho HS luyện viết.</w:t>
            </w:r>
          </w:p>
        </w:tc>
        <w:tc>
          <w:tcPr>
            <w:tcW w:w="4783" w:type="dxa"/>
            <w:tcBorders>
              <w:top w:val="dashed" w:sz="4" w:space="0" w:color="auto"/>
              <w:bottom w:val="dashed" w:sz="4" w:space="0" w:color="auto"/>
            </w:tcBorders>
          </w:tcPr>
          <w:p w:rsidR="00585013" w:rsidRPr="00CA4B31" w:rsidRDefault="00585013" w:rsidP="00F2580D">
            <w:pPr>
              <w:jc w:val="both"/>
              <w:outlineLvl w:val="0"/>
              <w:rPr>
                <w:rFonts w:asciiTheme="majorHAnsi" w:hAnsiTheme="majorHAnsi" w:cstheme="majorHAnsi"/>
                <w:bCs/>
                <w:sz w:val="28"/>
                <w:szCs w:val="28"/>
                <w:lang w:val="nl-NL"/>
              </w:rPr>
            </w:pP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- 1 HS đọc, cả lớp theo dõi trong SGK.</w:t>
            </w:r>
          </w:p>
          <w:p w:rsidR="00585013" w:rsidRPr="00CA4B31" w:rsidRDefault="00585013" w:rsidP="00F2580D">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 Bài thơ là cách nói ngược tạo tiếng cười hài hước, thú vị cho người đọc</w:t>
            </w:r>
          </w:p>
          <w:p w:rsidR="00585013" w:rsidRPr="00CA4B31" w:rsidRDefault="00585013" w:rsidP="00F2580D">
            <w:pPr>
              <w:rPr>
                <w:rFonts w:asciiTheme="majorHAnsi" w:hAnsiTheme="majorHAnsi" w:cstheme="majorHAnsi"/>
                <w:sz w:val="28"/>
                <w:szCs w:val="28"/>
                <w:lang w:val="nl-NL"/>
              </w:rPr>
            </w:pPr>
            <w:r w:rsidRPr="00CA4B31">
              <w:rPr>
                <w:rFonts w:asciiTheme="majorHAnsi" w:hAnsiTheme="majorHAnsi" w:cstheme="majorHAnsi"/>
                <w:i/>
                <w:sz w:val="28"/>
                <w:szCs w:val="28"/>
                <w:lang w:val="nl-NL"/>
              </w:rPr>
              <w:lastRenderedPageBreak/>
              <w:t xml:space="preserve">- </w:t>
            </w:r>
            <w:r w:rsidRPr="00CA4B31">
              <w:rPr>
                <w:rFonts w:asciiTheme="majorHAnsi" w:hAnsiTheme="majorHAnsi" w:cstheme="majorHAnsi"/>
                <w:sz w:val="28"/>
                <w:szCs w:val="28"/>
                <w:lang w:val="nl-NL"/>
              </w:rPr>
              <w:t xml:space="preserve">HS nêu từ khó viết: </w:t>
            </w:r>
            <w:r w:rsidRPr="00CA4B31">
              <w:rPr>
                <w:rFonts w:asciiTheme="majorHAnsi" w:hAnsiTheme="majorHAnsi" w:cstheme="majorHAnsi"/>
                <w:i/>
                <w:sz w:val="28"/>
                <w:szCs w:val="28"/>
                <w:lang w:val="nl-NL"/>
              </w:rPr>
              <w:t>liếm lông, nậm rượu, lao đao, trúm, đổ vồ, diều hâu,...</w:t>
            </w:r>
          </w:p>
          <w:p w:rsidR="00585013" w:rsidRPr="00CA4B31" w:rsidRDefault="00585013" w:rsidP="00F2580D">
            <w:pPr>
              <w:jc w:val="both"/>
              <w:rPr>
                <w:rFonts w:asciiTheme="majorHAnsi" w:hAnsiTheme="majorHAnsi" w:cstheme="majorHAnsi"/>
                <w:b/>
                <w:i/>
                <w:sz w:val="28"/>
                <w:szCs w:val="28"/>
                <w:lang w:val="nl-NL"/>
              </w:rPr>
            </w:pPr>
            <w:r w:rsidRPr="00CA4B31">
              <w:rPr>
                <w:rFonts w:asciiTheme="majorHAnsi" w:hAnsiTheme="majorHAnsi" w:cstheme="majorHAnsi"/>
                <w:i/>
                <w:sz w:val="28"/>
                <w:szCs w:val="28"/>
                <w:lang w:val="nl-NL"/>
              </w:rPr>
              <w:t>-</w:t>
            </w:r>
            <w:r w:rsidRPr="00CA4B31">
              <w:rPr>
                <w:rFonts w:asciiTheme="majorHAnsi" w:hAnsiTheme="majorHAnsi" w:cstheme="majorHAnsi"/>
                <w:sz w:val="28"/>
                <w:szCs w:val="28"/>
                <w:lang w:val="nl-NL"/>
              </w:rPr>
              <w:t xml:space="preserve"> Viết từ khó vào vở nháp</w:t>
            </w:r>
          </w:p>
        </w:tc>
      </w:tr>
      <w:tr w:rsidR="00BA3CC4" w:rsidRPr="00CA4B31" w:rsidTr="00F2580D">
        <w:tc>
          <w:tcPr>
            <w:tcW w:w="9566" w:type="dxa"/>
            <w:gridSpan w:val="2"/>
            <w:tcBorders>
              <w:top w:val="dashed" w:sz="4" w:space="0" w:color="auto"/>
              <w:bottom w:val="dashed" w:sz="4" w:space="0" w:color="auto"/>
            </w:tcBorders>
          </w:tcPr>
          <w:p w:rsidR="00585013" w:rsidRPr="00CA4B31" w:rsidRDefault="00585013" w:rsidP="00F2580D">
            <w:pPr>
              <w:jc w:val="both"/>
              <w:rPr>
                <w:rFonts w:asciiTheme="majorHAnsi" w:hAnsiTheme="majorHAnsi" w:cstheme="majorHAnsi"/>
                <w:i/>
                <w:sz w:val="28"/>
                <w:szCs w:val="28"/>
                <w:lang w:val="nl-NL"/>
              </w:rPr>
            </w:pPr>
            <w:r w:rsidRPr="00CA4B31">
              <w:rPr>
                <w:rFonts w:asciiTheme="majorHAnsi" w:hAnsiTheme="majorHAnsi" w:cstheme="majorHAnsi"/>
                <w:b/>
                <w:sz w:val="28"/>
                <w:szCs w:val="28"/>
                <w:lang w:val="nl-NL"/>
              </w:rPr>
              <w:lastRenderedPageBreak/>
              <w:t xml:space="preserve">*. Viết bài chính tả: </w:t>
            </w:r>
            <w:r w:rsidRPr="00CA4B31">
              <w:rPr>
                <w:rFonts w:asciiTheme="majorHAnsi" w:hAnsiTheme="majorHAnsi" w:cstheme="majorHAnsi"/>
                <w:i/>
                <w:sz w:val="28"/>
                <w:szCs w:val="28"/>
                <w:lang w:val="nl-NL"/>
              </w:rPr>
              <w:t>(15p)</w:t>
            </w:r>
            <w:r w:rsidRPr="00CA4B31">
              <w:rPr>
                <w:rFonts w:asciiTheme="majorHAnsi" w:hAnsiTheme="majorHAnsi" w:cstheme="majorHAnsi"/>
                <w:b/>
                <w:sz w:val="28"/>
                <w:szCs w:val="28"/>
                <w:lang w:val="nl-NL"/>
              </w:rPr>
              <w:t xml:space="preserve"> </w:t>
            </w:r>
          </w:p>
        </w:tc>
      </w:tr>
      <w:tr w:rsidR="00BA3CC4" w:rsidRPr="00CA4B31" w:rsidTr="00F2580D">
        <w:tc>
          <w:tcPr>
            <w:tcW w:w="4783" w:type="dxa"/>
            <w:tcBorders>
              <w:top w:val="dashed" w:sz="4" w:space="0" w:color="auto"/>
              <w:bottom w:val="dashed" w:sz="4" w:space="0" w:color="auto"/>
            </w:tcBorders>
          </w:tcPr>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đọc  cho HS viết bài</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theo  dõi và nhắc nhở, giúp đỡ  HS viết chưa tốt.</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Nhắc nhở cách cầm bút và tư thế ngồi viết.</w:t>
            </w:r>
          </w:p>
        </w:tc>
        <w:tc>
          <w:tcPr>
            <w:tcW w:w="4783" w:type="dxa"/>
            <w:tcBorders>
              <w:top w:val="dashed" w:sz="4" w:space="0" w:color="auto"/>
              <w:bottom w:val="dashed" w:sz="4" w:space="0" w:color="auto"/>
            </w:tcBorders>
          </w:tcPr>
          <w:p w:rsidR="00585013" w:rsidRPr="00CA4B31" w:rsidRDefault="00585013" w:rsidP="00F2580D">
            <w:pPr>
              <w:jc w:val="both"/>
              <w:outlineLvl w:val="0"/>
              <w:rPr>
                <w:rFonts w:asciiTheme="majorHAnsi" w:hAnsiTheme="majorHAnsi" w:cstheme="majorHAnsi"/>
                <w:bCs/>
                <w:sz w:val="28"/>
                <w:szCs w:val="28"/>
                <w:lang w:val="nl-NL"/>
              </w:rPr>
            </w:pPr>
            <w:r w:rsidRPr="00CA4B31">
              <w:rPr>
                <w:rFonts w:asciiTheme="majorHAnsi" w:hAnsiTheme="majorHAnsi" w:cstheme="majorHAnsi"/>
                <w:bCs/>
                <w:sz w:val="28"/>
                <w:szCs w:val="28"/>
                <w:lang w:val="nl-NL"/>
              </w:rPr>
              <w:t>- HS nghe - viết bài vào vở</w:t>
            </w:r>
          </w:p>
          <w:p w:rsidR="00585013" w:rsidRPr="00CA4B31" w:rsidRDefault="00585013" w:rsidP="00F2580D">
            <w:pPr>
              <w:jc w:val="both"/>
              <w:outlineLvl w:val="0"/>
              <w:rPr>
                <w:rFonts w:asciiTheme="majorHAnsi" w:hAnsiTheme="majorHAnsi" w:cstheme="majorHAnsi"/>
                <w:bCs/>
                <w:sz w:val="28"/>
                <w:szCs w:val="28"/>
                <w:lang w:val="nl-NL"/>
              </w:rPr>
            </w:pPr>
          </w:p>
        </w:tc>
      </w:tr>
      <w:tr w:rsidR="00BA3CC4" w:rsidRPr="00CA4B31" w:rsidTr="00F2580D">
        <w:tc>
          <w:tcPr>
            <w:tcW w:w="9566" w:type="dxa"/>
            <w:gridSpan w:val="2"/>
            <w:tcBorders>
              <w:top w:val="dashed" w:sz="4" w:space="0" w:color="auto"/>
              <w:bottom w:val="dashed" w:sz="4" w:space="0" w:color="auto"/>
            </w:tcBorders>
          </w:tcPr>
          <w:p w:rsidR="00585013" w:rsidRPr="00CA4B31" w:rsidRDefault="00585013" w:rsidP="00F2580D">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 Đánh giá và nhận xét bài: </w:t>
            </w:r>
            <w:r w:rsidRPr="00CA4B31">
              <w:rPr>
                <w:rFonts w:asciiTheme="majorHAnsi" w:hAnsiTheme="majorHAnsi" w:cstheme="majorHAnsi"/>
                <w:bCs/>
                <w:i/>
                <w:sz w:val="28"/>
                <w:szCs w:val="28"/>
                <w:lang w:val="nl-NL"/>
              </w:rPr>
              <w:t>(5p)</w:t>
            </w:r>
          </w:p>
        </w:tc>
      </w:tr>
      <w:tr w:rsidR="00BA3CC4" w:rsidRPr="00CA4B31" w:rsidTr="00F2580D">
        <w:tc>
          <w:tcPr>
            <w:tcW w:w="4783" w:type="dxa"/>
            <w:tcBorders>
              <w:top w:val="dashed" w:sz="4" w:space="0" w:color="auto"/>
              <w:bottom w:val="dashed" w:sz="4" w:space="0" w:color="auto"/>
            </w:tcBorders>
          </w:tcPr>
          <w:p w:rsidR="00585013" w:rsidRPr="00CA4B31" w:rsidRDefault="00585013" w:rsidP="00F2580D">
            <w:pPr>
              <w:ind w:left="36"/>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Cho học sinh tự soát lại bài của mình theo.</w:t>
            </w:r>
          </w:p>
          <w:p w:rsidR="00585013" w:rsidRPr="00CA4B31" w:rsidRDefault="00585013" w:rsidP="00F2580D">
            <w:pPr>
              <w:jc w:val="both"/>
              <w:rPr>
                <w:rFonts w:asciiTheme="majorHAnsi" w:hAnsiTheme="majorHAnsi" w:cstheme="majorHAnsi"/>
                <w:bCs/>
                <w:sz w:val="28"/>
                <w:szCs w:val="28"/>
                <w:lang w:val="nl-NL"/>
              </w:rPr>
            </w:pPr>
          </w:p>
          <w:p w:rsidR="00585013" w:rsidRPr="00CA4B31" w:rsidRDefault="00585013" w:rsidP="00F2580D">
            <w:pPr>
              <w:jc w:val="both"/>
              <w:rPr>
                <w:rFonts w:asciiTheme="majorHAnsi" w:hAnsiTheme="majorHAnsi" w:cstheme="majorHAnsi"/>
                <w:bCs/>
                <w:sz w:val="28"/>
                <w:szCs w:val="28"/>
                <w:lang w:val="nl-NL"/>
              </w:rPr>
            </w:pP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t>-</w:t>
            </w:r>
            <w:r w:rsidRPr="00CA4B31">
              <w:rPr>
                <w:rFonts w:asciiTheme="majorHAnsi" w:hAnsiTheme="majorHAnsi" w:cstheme="majorHAnsi"/>
                <w:sz w:val="28"/>
                <w:szCs w:val="28"/>
                <w:lang w:val="nl-NL"/>
              </w:rPr>
              <w:t xml:space="preserve"> GV nhận xét, đánh giá 5 - 7 bài</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Nhận xét nhanh về bài viết của HS</w:t>
            </w:r>
          </w:p>
        </w:tc>
        <w:tc>
          <w:tcPr>
            <w:tcW w:w="4783" w:type="dxa"/>
            <w:tcBorders>
              <w:top w:val="dashed" w:sz="4" w:space="0" w:color="auto"/>
              <w:bottom w:val="dashed" w:sz="4" w:space="0" w:color="auto"/>
            </w:tcBorders>
          </w:tcPr>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Học sinh xem lại bài của mình, dùng bút chì gạch chân lỗi viết sai. Sửa lại xuống cuối vở bằng bút mực</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Trao đổi bài (cặp đôi) để soát hộ nhau</w:t>
            </w:r>
          </w:p>
          <w:p w:rsidR="00585013" w:rsidRPr="00CA4B31" w:rsidRDefault="00585013" w:rsidP="00F2580D">
            <w:pPr>
              <w:rPr>
                <w:rFonts w:asciiTheme="majorHAnsi" w:hAnsiTheme="majorHAnsi" w:cstheme="majorHAnsi"/>
                <w:sz w:val="28"/>
                <w:szCs w:val="28"/>
                <w:lang w:val="nl-NL"/>
              </w:rPr>
            </w:pPr>
          </w:p>
          <w:p w:rsidR="00585013" w:rsidRPr="00CA4B31" w:rsidRDefault="00585013"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Lắng nghe.</w:t>
            </w:r>
          </w:p>
        </w:tc>
      </w:tr>
      <w:tr w:rsidR="00BA3CC4" w:rsidRPr="00CA4B31" w:rsidTr="00F2580D">
        <w:tc>
          <w:tcPr>
            <w:tcW w:w="9566" w:type="dxa"/>
            <w:gridSpan w:val="2"/>
            <w:tcBorders>
              <w:top w:val="dashed" w:sz="4" w:space="0" w:color="auto"/>
              <w:bottom w:val="dashed" w:sz="4" w:space="0" w:color="auto"/>
            </w:tcBorders>
          </w:tcPr>
          <w:p w:rsidR="00585013" w:rsidRPr="00CA4B31" w:rsidRDefault="00585013" w:rsidP="00F2580D">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5. Hoạt động luyện tập, thực hành: 5p</w:t>
            </w:r>
          </w:p>
          <w:p w:rsidR="00585013" w:rsidRPr="00CA4B31" w:rsidRDefault="00585013" w:rsidP="00F2580D">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t xml:space="preserve">Làm bài tập chính tả:  </w:t>
            </w:r>
          </w:p>
        </w:tc>
      </w:tr>
      <w:tr w:rsidR="00BA3CC4" w:rsidRPr="00CA4B31" w:rsidTr="00F2580D">
        <w:tc>
          <w:tcPr>
            <w:tcW w:w="4783" w:type="dxa"/>
            <w:tcBorders>
              <w:top w:val="dashed" w:sz="4" w:space="0" w:color="auto"/>
            </w:tcBorders>
          </w:tcPr>
          <w:p w:rsidR="00585013" w:rsidRPr="00CA4B31" w:rsidRDefault="00585013" w:rsidP="00F2580D">
            <w:pPr>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xml:space="preserve">Bài 2: </w:t>
            </w:r>
          </w:p>
          <w:p w:rsidR="00585013" w:rsidRPr="00CA4B31" w:rsidRDefault="00585013" w:rsidP="00F2580D">
            <w:pPr>
              <w:jc w:val="both"/>
              <w:rPr>
                <w:rFonts w:asciiTheme="majorHAnsi" w:hAnsiTheme="majorHAnsi" w:cstheme="majorHAnsi"/>
                <w:b/>
                <w:bCs/>
                <w:sz w:val="28"/>
                <w:szCs w:val="28"/>
                <w:lang w:val="nl-NL"/>
              </w:rPr>
            </w:pPr>
          </w:p>
          <w:p w:rsidR="00585013" w:rsidRPr="00CA4B31" w:rsidRDefault="00585013" w:rsidP="00F2580D">
            <w:pPr>
              <w:jc w:val="both"/>
              <w:rPr>
                <w:rFonts w:asciiTheme="majorHAnsi" w:hAnsiTheme="majorHAnsi" w:cstheme="majorHAnsi"/>
                <w:b/>
                <w:bCs/>
                <w:sz w:val="28"/>
                <w:szCs w:val="28"/>
                <w:lang w:val="nl-NL"/>
              </w:rPr>
            </w:pPr>
          </w:p>
          <w:p w:rsidR="00585013" w:rsidRPr="00CA4B31" w:rsidRDefault="00585013" w:rsidP="00F2580D">
            <w:pPr>
              <w:jc w:val="both"/>
              <w:rPr>
                <w:rFonts w:asciiTheme="majorHAnsi" w:hAnsiTheme="majorHAnsi" w:cstheme="majorHAnsi"/>
                <w:b/>
                <w:bCs/>
                <w:sz w:val="28"/>
                <w:szCs w:val="28"/>
                <w:lang w:val="nl-NL"/>
              </w:rPr>
            </w:pPr>
          </w:p>
          <w:p w:rsidR="00585013" w:rsidRPr="00CA4B31" w:rsidRDefault="00585013" w:rsidP="00F2580D">
            <w:pPr>
              <w:jc w:val="both"/>
              <w:rPr>
                <w:rFonts w:asciiTheme="majorHAnsi" w:hAnsiTheme="majorHAnsi" w:cstheme="majorHAnsi"/>
                <w:b/>
                <w:bCs/>
                <w:sz w:val="28"/>
                <w:szCs w:val="28"/>
                <w:lang w:val="nl-NL"/>
              </w:rPr>
            </w:pPr>
          </w:p>
          <w:p w:rsidR="00585013" w:rsidRPr="00CA4B31" w:rsidRDefault="00585013" w:rsidP="00F2580D">
            <w:pPr>
              <w:jc w:val="both"/>
              <w:rPr>
                <w:rFonts w:asciiTheme="majorHAnsi" w:hAnsiTheme="majorHAnsi" w:cstheme="majorHAnsi"/>
                <w:b/>
                <w:bCs/>
                <w:sz w:val="28"/>
                <w:szCs w:val="28"/>
                <w:lang w:val="nl-NL"/>
              </w:rPr>
            </w:pPr>
          </w:p>
          <w:p w:rsidR="00585013" w:rsidRPr="00CA4B31" w:rsidRDefault="00585013" w:rsidP="00F2580D">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t xml:space="preserve">6. Hoạt động vận dụng </w:t>
            </w:r>
            <w:r w:rsidRPr="00CA4B31">
              <w:rPr>
                <w:rFonts w:asciiTheme="majorHAnsi" w:hAnsiTheme="majorHAnsi" w:cstheme="majorHAnsi"/>
                <w:bCs/>
                <w:i/>
                <w:sz w:val="28"/>
                <w:szCs w:val="28"/>
                <w:lang w:val="nl-NL"/>
              </w:rPr>
              <w:t>(2p)</w:t>
            </w:r>
          </w:p>
          <w:p w:rsidR="00585013" w:rsidRPr="00CA4B31" w:rsidRDefault="00585013" w:rsidP="00F2580D">
            <w:pPr>
              <w:jc w:val="both"/>
              <w:rPr>
                <w:rFonts w:asciiTheme="majorHAnsi" w:hAnsiTheme="majorHAnsi" w:cstheme="majorHAnsi"/>
                <w:b/>
                <w:bCs/>
                <w:sz w:val="28"/>
                <w:szCs w:val="28"/>
                <w:lang w:val="nl-NL"/>
              </w:rPr>
            </w:pPr>
            <w:r w:rsidRPr="00CA4B31">
              <w:rPr>
                <w:rFonts w:asciiTheme="majorHAnsi" w:hAnsiTheme="majorHAnsi" w:cstheme="majorHAnsi"/>
                <w:sz w:val="28"/>
                <w:szCs w:val="28"/>
                <w:lang w:val="nl-NL"/>
              </w:rPr>
              <w:t>- Lấy thêm ví dụ phân biệt thanh hỏi, thanh ngã.</w:t>
            </w:r>
          </w:p>
        </w:tc>
        <w:tc>
          <w:tcPr>
            <w:tcW w:w="4783" w:type="dxa"/>
            <w:tcBorders>
              <w:top w:val="dashed" w:sz="4" w:space="0" w:color="auto"/>
            </w:tcBorders>
          </w:tcPr>
          <w:p w:rsidR="00585013" w:rsidRPr="00CA4B31" w:rsidRDefault="00585013" w:rsidP="00F2580D">
            <w:pPr>
              <w:jc w:val="center"/>
              <w:rPr>
                <w:rFonts w:asciiTheme="majorHAnsi" w:hAnsiTheme="majorHAnsi" w:cstheme="majorHAnsi"/>
                <w:sz w:val="28"/>
                <w:szCs w:val="28"/>
                <w:lang w:val="nl-NL"/>
              </w:rPr>
            </w:pPr>
            <w:r w:rsidRPr="00CA4B31">
              <w:rPr>
                <w:rFonts w:asciiTheme="majorHAnsi" w:hAnsiTheme="majorHAnsi" w:cstheme="majorHAnsi"/>
                <w:b/>
                <w:bCs/>
                <w:sz w:val="28"/>
                <w:szCs w:val="28"/>
                <w:lang w:val="nl-NL"/>
              </w:rPr>
              <w:t>Cá nhân -  Nhóm 2 – Lớp</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Đáp án: </w:t>
            </w:r>
            <w:r w:rsidRPr="00CA4B31">
              <w:rPr>
                <w:rFonts w:asciiTheme="majorHAnsi" w:hAnsiTheme="majorHAnsi" w:cstheme="majorHAnsi"/>
                <w:b/>
                <w:bCs/>
                <w:i/>
                <w:iCs/>
                <w:sz w:val="28"/>
                <w:szCs w:val="28"/>
                <w:lang w:val="nl-NL"/>
              </w:rPr>
              <w:t xml:space="preserve">giải </w:t>
            </w:r>
            <w:r w:rsidRPr="00CA4B31">
              <w:rPr>
                <w:rFonts w:asciiTheme="majorHAnsi" w:hAnsiTheme="majorHAnsi" w:cstheme="majorHAnsi"/>
                <w:bCs/>
                <w:iCs/>
                <w:sz w:val="28"/>
                <w:szCs w:val="28"/>
                <w:lang w:val="nl-NL"/>
              </w:rPr>
              <w:t>đáp</w:t>
            </w:r>
            <w:r w:rsidRPr="00CA4B31">
              <w:rPr>
                <w:rFonts w:asciiTheme="majorHAnsi" w:hAnsiTheme="majorHAnsi" w:cstheme="majorHAnsi"/>
                <w:b/>
                <w:bCs/>
                <w:i/>
                <w:iCs/>
                <w:sz w:val="28"/>
                <w:szCs w:val="28"/>
                <w:lang w:val="nl-NL"/>
              </w:rPr>
              <w:t xml:space="preserve"> – </w:t>
            </w:r>
            <w:r w:rsidRPr="00CA4B31">
              <w:rPr>
                <w:rFonts w:asciiTheme="majorHAnsi" w:hAnsiTheme="majorHAnsi" w:cstheme="majorHAnsi"/>
                <w:bCs/>
                <w:iCs/>
                <w:sz w:val="28"/>
                <w:szCs w:val="28"/>
                <w:lang w:val="nl-NL"/>
              </w:rPr>
              <w:t>tham</w:t>
            </w:r>
            <w:r w:rsidRPr="00CA4B31">
              <w:rPr>
                <w:rFonts w:asciiTheme="majorHAnsi" w:hAnsiTheme="majorHAnsi" w:cstheme="majorHAnsi"/>
                <w:b/>
                <w:bCs/>
                <w:i/>
                <w:iCs/>
                <w:sz w:val="28"/>
                <w:szCs w:val="28"/>
                <w:lang w:val="nl-NL"/>
              </w:rPr>
              <w:t xml:space="preserve"> gia – dùng </w:t>
            </w:r>
            <w:r w:rsidRPr="00CA4B31">
              <w:rPr>
                <w:rFonts w:asciiTheme="majorHAnsi" w:hAnsiTheme="majorHAnsi" w:cstheme="majorHAnsi"/>
                <w:bCs/>
                <w:iCs/>
                <w:sz w:val="28"/>
                <w:szCs w:val="28"/>
                <w:lang w:val="nl-NL"/>
              </w:rPr>
              <w:t>một</w:t>
            </w:r>
            <w:r w:rsidRPr="00CA4B31">
              <w:rPr>
                <w:rFonts w:asciiTheme="majorHAnsi" w:hAnsiTheme="majorHAnsi" w:cstheme="majorHAnsi"/>
                <w:b/>
                <w:bCs/>
                <w:i/>
                <w:iCs/>
                <w:sz w:val="28"/>
                <w:szCs w:val="28"/>
                <w:lang w:val="nl-NL"/>
              </w:rPr>
              <w:t xml:space="preserve"> </w:t>
            </w:r>
            <w:r w:rsidRPr="00CA4B31">
              <w:rPr>
                <w:rFonts w:asciiTheme="majorHAnsi" w:hAnsiTheme="majorHAnsi" w:cstheme="majorHAnsi"/>
                <w:bCs/>
                <w:iCs/>
                <w:sz w:val="28"/>
                <w:szCs w:val="28"/>
                <w:lang w:val="nl-NL"/>
              </w:rPr>
              <w:t>thiết bị</w:t>
            </w:r>
            <w:r w:rsidRPr="00CA4B31">
              <w:rPr>
                <w:rFonts w:asciiTheme="majorHAnsi" w:hAnsiTheme="majorHAnsi" w:cstheme="majorHAnsi"/>
                <w:b/>
                <w:bCs/>
                <w:i/>
                <w:iCs/>
                <w:sz w:val="28"/>
                <w:szCs w:val="28"/>
                <w:lang w:val="nl-NL"/>
              </w:rPr>
              <w:t xml:space="preserve"> – </w:t>
            </w:r>
            <w:r w:rsidRPr="00CA4B31">
              <w:rPr>
                <w:rFonts w:asciiTheme="majorHAnsi" w:hAnsiTheme="majorHAnsi" w:cstheme="majorHAnsi"/>
                <w:bCs/>
                <w:iCs/>
                <w:sz w:val="28"/>
                <w:szCs w:val="28"/>
                <w:lang w:val="nl-NL"/>
              </w:rPr>
              <w:t>theo</w:t>
            </w:r>
            <w:r w:rsidRPr="00CA4B31">
              <w:rPr>
                <w:rFonts w:asciiTheme="majorHAnsi" w:hAnsiTheme="majorHAnsi" w:cstheme="majorHAnsi"/>
                <w:b/>
                <w:bCs/>
                <w:i/>
                <w:iCs/>
                <w:sz w:val="28"/>
                <w:szCs w:val="28"/>
                <w:lang w:val="nl-NL"/>
              </w:rPr>
              <w:t xml:space="preserve"> dõi – </w:t>
            </w:r>
            <w:r w:rsidRPr="00CA4B31">
              <w:rPr>
                <w:rFonts w:asciiTheme="majorHAnsi" w:hAnsiTheme="majorHAnsi" w:cstheme="majorHAnsi"/>
                <w:bCs/>
                <w:iCs/>
                <w:sz w:val="28"/>
                <w:szCs w:val="28"/>
                <w:lang w:val="nl-NL"/>
              </w:rPr>
              <w:t>bộ</w:t>
            </w:r>
            <w:r w:rsidRPr="00CA4B31">
              <w:rPr>
                <w:rFonts w:asciiTheme="majorHAnsi" w:hAnsiTheme="majorHAnsi" w:cstheme="majorHAnsi"/>
                <w:b/>
                <w:bCs/>
                <w:i/>
                <w:iCs/>
                <w:sz w:val="28"/>
                <w:szCs w:val="28"/>
                <w:lang w:val="nl-NL"/>
              </w:rPr>
              <w:t xml:space="preserve"> não –</w:t>
            </w:r>
            <w:r w:rsidRPr="00CA4B31">
              <w:rPr>
                <w:rFonts w:asciiTheme="majorHAnsi" w:hAnsiTheme="majorHAnsi" w:cstheme="majorHAnsi"/>
                <w:bCs/>
                <w:iCs/>
                <w:sz w:val="28"/>
                <w:szCs w:val="28"/>
                <w:lang w:val="nl-NL"/>
              </w:rPr>
              <w:t xml:space="preserve"> kết</w:t>
            </w:r>
            <w:r w:rsidRPr="00CA4B31">
              <w:rPr>
                <w:rFonts w:asciiTheme="majorHAnsi" w:hAnsiTheme="majorHAnsi" w:cstheme="majorHAnsi"/>
                <w:b/>
                <w:bCs/>
                <w:i/>
                <w:iCs/>
                <w:sz w:val="28"/>
                <w:szCs w:val="28"/>
                <w:lang w:val="nl-NL"/>
              </w:rPr>
              <w:t xml:space="preserve"> quả - </w:t>
            </w:r>
            <w:r w:rsidRPr="00CA4B31">
              <w:rPr>
                <w:rFonts w:asciiTheme="majorHAnsi" w:hAnsiTheme="majorHAnsi" w:cstheme="majorHAnsi"/>
                <w:bCs/>
                <w:iCs/>
                <w:sz w:val="28"/>
                <w:szCs w:val="28"/>
                <w:lang w:val="nl-NL"/>
              </w:rPr>
              <w:t>bộ</w:t>
            </w:r>
            <w:r w:rsidRPr="00CA4B31">
              <w:rPr>
                <w:rFonts w:asciiTheme="majorHAnsi" w:hAnsiTheme="majorHAnsi" w:cstheme="majorHAnsi"/>
                <w:b/>
                <w:bCs/>
                <w:i/>
                <w:iCs/>
                <w:sz w:val="28"/>
                <w:szCs w:val="28"/>
                <w:lang w:val="nl-NL"/>
              </w:rPr>
              <w:t xml:space="preserve"> não – </w:t>
            </w:r>
            <w:r w:rsidRPr="00CA4B31">
              <w:rPr>
                <w:rFonts w:asciiTheme="majorHAnsi" w:hAnsiTheme="majorHAnsi" w:cstheme="majorHAnsi"/>
                <w:bCs/>
                <w:iCs/>
                <w:sz w:val="28"/>
                <w:szCs w:val="28"/>
                <w:lang w:val="nl-NL"/>
              </w:rPr>
              <w:t>bộ</w:t>
            </w:r>
            <w:r w:rsidRPr="00CA4B31">
              <w:rPr>
                <w:rFonts w:asciiTheme="majorHAnsi" w:hAnsiTheme="majorHAnsi" w:cstheme="majorHAnsi"/>
                <w:b/>
                <w:bCs/>
                <w:i/>
                <w:iCs/>
                <w:sz w:val="28"/>
                <w:szCs w:val="28"/>
                <w:lang w:val="nl-NL"/>
              </w:rPr>
              <w:t xml:space="preserve"> não – </w:t>
            </w:r>
            <w:r w:rsidRPr="00CA4B31">
              <w:rPr>
                <w:rFonts w:asciiTheme="majorHAnsi" w:hAnsiTheme="majorHAnsi" w:cstheme="majorHAnsi"/>
                <w:bCs/>
                <w:iCs/>
                <w:sz w:val="28"/>
                <w:szCs w:val="28"/>
                <w:lang w:val="nl-NL"/>
              </w:rPr>
              <w:t>không</w:t>
            </w:r>
            <w:r w:rsidRPr="00CA4B31">
              <w:rPr>
                <w:rFonts w:asciiTheme="majorHAnsi" w:hAnsiTheme="majorHAnsi" w:cstheme="majorHAnsi"/>
                <w:b/>
                <w:bCs/>
                <w:i/>
                <w:iCs/>
                <w:sz w:val="28"/>
                <w:szCs w:val="28"/>
                <w:lang w:val="nl-NL"/>
              </w:rPr>
              <w:t xml:space="preserve"> thể</w:t>
            </w:r>
            <w:r w:rsidRPr="00CA4B31">
              <w:rPr>
                <w:rFonts w:asciiTheme="majorHAnsi" w:hAnsiTheme="majorHAnsi" w:cstheme="majorHAnsi"/>
                <w:b/>
                <w:bCs/>
                <w:sz w:val="28"/>
                <w:szCs w:val="28"/>
                <w:lang w:val="nl-NL"/>
              </w:rPr>
              <w:t xml:space="preserve"> </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Đọc lại đoạn văn sau khi đã điền đủ từ</w:t>
            </w:r>
          </w:p>
          <w:p w:rsidR="00585013" w:rsidRPr="00CA4B31" w:rsidRDefault="00585013"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Viết lại các từ đã viết sai</w:t>
            </w:r>
          </w:p>
          <w:p w:rsidR="00585013" w:rsidRPr="00CA4B31" w:rsidRDefault="00585013" w:rsidP="00F2580D">
            <w:pPr>
              <w:rPr>
                <w:rFonts w:asciiTheme="majorHAnsi" w:hAnsiTheme="majorHAnsi" w:cstheme="majorHAnsi"/>
                <w:sz w:val="28"/>
                <w:szCs w:val="28"/>
                <w:lang w:val="nl-NL"/>
              </w:rPr>
            </w:pPr>
          </w:p>
          <w:p w:rsidR="00585013" w:rsidRPr="00CA4B31" w:rsidRDefault="00585013"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HS lắng nghe, thực hiện.</w:t>
            </w:r>
          </w:p>
        </w:tc>
      </w:tr>
    </w:tbl>
    <w:p w:rsidR="00585013" w:rsidRPr="00CA4B31" w:rsidRDefault="00585013" w:rsidP="00585013">
      <w:pPr>
        <w:jc w:val="center"/>
        <w:rPr>
          <w:rFonts w:asciiTheme="majorHAnsi" w:hAnsiTheme="majorHAnsi" w:cstheme="majorHAnsi"/>
          <w:b/>
          <w:bCs/>
          <w:sz w:val="28"/>
          <w:szCs w:val="28"/>
          <w:lang w:val="nl-NL"/>
        </w:rPr>
      </w:pPr>
    </w:p>
    <w:p w:rsidR="00F2580D" w:rsidRPr="00CA4B31" w:rsidRDefault="00F2580D" w:rsidP="00585013">
      <w:pPr>
        <w:jc w:val="center"/>
        <w:rPr>
          <w:rFonts w:asciiTheme="majorHAnsi" w:hAnsiTheme="majorHAnsi" w:cstheme="majorHAnsi"/>
          <w:b/>
          <w:bCs/>
          <w:sz w:val="28"/>
          <w:szCs w:val="28"/>
          <w:lang w:val="nl-NL"/>
        </w:rPr>
      </w:pPr>
    </w:p>
    <w:p w:rsidR="00585013" w:rsidRPr="00CA4B31" w:rsidRDefault="00585013" w:rsidP="00585013">
      <w:pPr>
        <w:jc w:val="cente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KỂ CHUYỆN</w:t>
      </w:r>
    </w:p>
    <w:p w:rsidR="00585013" w:rsidRPr="00CA4B31" w:rsidRDefault="00585013" w:rsidP="00585013">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ÔN TẬP CUỐI HỌC KÌ II (Tiết 5)</w:t>
      </w:r>
    </w:p>
    <w:p w:rsidR="00585013" w:rsidRPr="00CA4B31" w:rsidRDefault="00585013" w:rsidP="00585013">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 YÊU CẦU CẦN ĐẠT:</w:t>
      </w:r>
    </w:p>
    <w:p w:rsidR="00585013" w:rsidRPr="00CA4B31" w:rsidRDefault="00585013" w:rsidP="00585013">
      <w:pPr>
        <w:tabs>
          <w:tab w:val="left" w:pos="420"/>
          <w:tab w:val="num" w:pos="600"/>
          <w:tab w:val="left" w:pos="851"/>
          <w:tab w:val="num" w:pos="120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Nghe - viết đúng chính tả, trình bày đúng bài thơ </w:t>
      </w:r>
      <w:r w:rsidRPr="00CA4B31">
        <w:rPr>
          <w:rFonts w:asciiTheme="majorHAnsi" w:hAnsiTheme="majorHAnsi" w:cstheme="majorHAnsi"/>
          <w:i/>
          <w:sz w:val="28"/>
          <w:szCs w:val="28"/>
          <w:lang w:val="nl-NL"/>
        </w:rPr>
        <w:t>Nói với em</w:t>
      </w:r>
      <w:r w:rsidRPr="00CA4B31">
        <w:rPr>
          <w:rFonts w:asciiTheme="majorHAnsi" w:hAnsiTheme="majorHAnsi" w:cstheme="majorHAnsi"/>
          <w:sz w:val="28"/>
          <w:szCs w:val="28"/>
          <w:lang w:val="nl-NL"/>
        </w:rPr>
        <w:t xml:space="preserve"> (tốc độ viết khoảng 90 chữ/ 15 phút,.</w:t>
      </w:r>
    </w:p>
    <w:p w:rsidR="00585013" w:rsidRPr="00CA4B31" w:rsidRDefault="00585013" w:rsidP="00585013">
      <w:pPr>
        <w:tabs>
          <w:tab w:val="left" w:pos="420"/>
          <w:tab w:val="num" w:pos="600"/>
          <w:tab w:val="left" w:pos="851"/>
          <w:tab w:val="num" w:pos="120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HSNK đạt tốc độ trên 90 chữ / phút), không mắc quá 5 lỗi trong bài, biết trình bày các dòng thơ, khổ thơ theo thể thơ 7 chữ.</w:t>
      </w:r>
    </w:p>
    <w:p w:rsidR="00585013" w:rsidRPr="00CA4B31" w:rsidRDefault="00585013" w:rsidP="00585013">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Mức độ yêu cầu về KN đọc như tiết 1</w:t>
      </w:r>
    </w:p>
    <w:p w:rsidR="00585013" w:rsidRPr="00CA4B31" w:rsidRDefault="00585013" w:rsidP="00585013">
      <w:pPr>
        <w:widowControl w:val="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GD HS ý thức tham gia tích cực các hoạt động học tập g</w:t>
      </w:r>
      <w:r w:rsidRPr="00CA4B31">
        <w:rPr>
          <w:rFonts w:asciiTheme="majorHAnsi" w:hAnsiTheme="majorHAnsi" w:cstheme="majorHAnsi"/>
          <w:b/>
          <w:sz w:val="28"/>
          <w:szCs w:val="28"/>
          <w:lang w:val="nl-NL"/>
        </w:rPr>
        <w:t>óp phần phát triển các năng lực</w:t>
      </w:r>
      <w:r w:rsidRPr="00CA4B31">
        <w:rPr>
          <w:rFonts w:asciiTheme="majorHAnsi" w:hAnsiTheme="majorHAnsi" w:cstheme="majorHAnsi"/>
          <w:sz w:val="28"/>
          <w:szCs w:val="28"/>
          <w:lang w:val="nl-NL"/>
        </w:rPr>
        <w:t xml:space="preserve"> giao tiếp và hợp tác, NL giải quyết vấn đề và sáng tạo, NL ngôn ngữ, NL thẩm mĩ.</w:t>
      </w:r>
    </w:p>
    <w:p w:rsidR="00585013" w:rsidRPr="00CA4B31" w:rsidRDefault="00585013" w:rsidP="00585013">
      <w:pPr>
        <w:spacing w:line="0" w:lineRule="atLeast"/>
        <w:jc w:val="both"/>
        <w:rPr>
          <w:rFonts w:asciiTheme="majorHAnsi" w:hAnsiTheme="majorHAnsi" w:cstheme="majorHAnsi"/>
          <w:sz w:val="28"/>
          <w:szCs w:val="28"/>
          <w:lang w:val="nl-NL"/>
        </w:rPr>
      </w:pPr>
      <w:r w:rsidRPr="00CA4B31">
        <w:rPr>
          <w:rFonts w:asciiTheme="majorHAnsi" w:hAnsiTheme="majorHAnsi" w:cstheme="majorHAnsi"/>
          <w:b/>
          <w:bCs/>
          <w:sz w:val="28"/>
          <w:szCs w:val="28"/>
          <w:lang w:val="nl-NL"/>
        </w:rPr>
        <w:t>II. ĐỒ DÙNG DẠY HỌC:</w:t>
      </w:r>
    </w:p>
    <w:p w:rsidR="00585013" w:rsidRPr="00CA4B31" w:rsidRDefault="00585013" w:rsidP="00585013">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Phiếu ghi sẵn tên các bài tập đọc.</w:t>
      </w:r>
    </w:p>
    <w:p w:rsidR="00585013" w:rsidRPr="00CA4B31" w:rsidRDefault="00585013" w:rsidP="00585013">
      <w:pPr>
        <w:rPr>
          <w:rFonts w:asciiTheme="majorHAnsi" w:hAnsiTheme="majorHAnsi" w:cstheme="majorHAnsi"/>
          <w:sz w:val="28"/>
          <w:szCs w:val="28"/>
          <w:lang w:val="nl-NL"/>
        </w:rPr>
      </w:pPr>
      <w:r w:rsidRPr="00CA4B31">
        <w:rPr>
          <w:rFonts w:asciiTheme="majorHAnsi" w:hAnsiTheme="majorHAnsi" w:cstheme="majorHAnsi"/>
          <w:sz w:val="28"/>
          <w:szCs w:val="28"/>
          <w:lang w:val="nl-NL"/>
        </w:rPr>
        <w:t>- HS : bút, VBT</w:t>
      </w:r>
    </w:p>
    <w:p w:rsidR="00585013" w:rsidRPr="00CA4B31" w:rsidRDefault="00585013" w:rsidP="00585013">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 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4"/>
        <w:gridCol w:w="4671"/>
      </w:tblGrid>
      <w:tr w:rsidR="00BA3CC4" w:rsidRPr="00CA4B31" w:rsidTr="00F2580D">
        <w:tc>
          <w:tcPr>
            <w:tcW w:w="4783" w:type="dxa"/>
          </w:tcPr>
          <w:p w:rsidR="00585013" w:rsidRPr="00CA4B31" w:rsidRDefault="00585013" w:rsidP="00F2580D">
            <w:pPr>
              <w:jc w:val="center"/>
              <w:outlineLvl w:val="0"/>
              <w:rPr>
                <w:rFonts w:asciiTheme="majorHAnsi" w:hAnsiTheme="majorHAnsi" w:cstheme="majorHAnsi"/>
                <w:b/>
                <w:bCs/>
                <w:sz w:val="28"/>
                <w:szCs w:val="28"/>
                <w:lang w:val="nl-NL"/>
              </w:rPr>
            </w:pPr>
            <w:r w:rsidRPr="00CA4B31">
              <w:rPr>
                <w:rFonts w:asciiTheme="majorHAnsi" w:hAnsiTheme="majorHAnsi" w:cstheme="majorHAnsi"/>
                <w:b/>
                <w:sz w:val="28"/>
                <w:szCs w:val="28"/>
                <w:lang w:val="nl-NL"/>
              </w:rPr>
              <w:lastRenderedPageBreak/>
              <w:t>Hoạt động của giáo viên</w:t>
            </w:r>
          </w:p>
        </w:tc>
        <w:tc>
          <w:tcPr>
            <w:tcW w:w="4783" w:type="dxa"/>
          </w:tcPr>
          <w:p w:rsidR="00585013" w:rsidRPr="00CA4B31" w:rsidRDefault="00585013" w:rsidP="00F2580D">
            <w:pPr>
              <w:jc w:val="center"/>
              <w:outlineLvl w:val="0"/>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học sinh</w:t>
            </w:r>
          </w:p>
        </w:tc>
      </w:tr>
      <w:tr w:rsidR="00BA3CC4" w:rsidRPr="00CA4B31" w:rsidTr="00F2580D">
        <w:trPr>
          <w:trHeight w:val="951"/>
        </w:trPr>
        <w:tc>
          <w:tcPr>
            <w:tcW w:w="4783" w:type="dxa"/>
            <w:tcBorders>
              <w:bottom w:val="dashed" w:sz="4" w:space="0" w:color="auto"/>
            </w:tcBorders>
          </w:tcPr>
          <w:p w:rsidR="00585013" w:rsidRPr="00CA4B31" w:rsidRDefault="00585013"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1. Hoạt động mở đầu: 3p</w:t>
            </w:r>
          </w:p>
          <w:p w:rsidR="00585013" w:rsidRPr="00CA4B31" w:rsidRDefault="00585013" w:rsidP="00F2580D">
            <w:pPr>
              <w:jc w:val="both"/>
              <w:rPr>
                <w:rFonts w:asciiTheme="majorHAnsi" w:hAnsiTheme="majorHAnsi" w:cstheme="majorHAnsi"/>
                <w:i/>
                <w:sz w:val="28"/>
                <w:szCs w:val="28"/>
                <w:lang w:val="nl-NL"/>
              </w:rPr>
            </w:pPr>
            <w:r w:rsidRPr="00CA4B31">
              <w:rPr>
                <w:rFonts w:asciiTheme="majorHAnsi" w:hAnsiTheme="majorHAnsi" w:cstheme="majorHAnsi"/>
                <w:b/>
                <w:sz w:val="28"/>
                <w:szCs w:val="28"/>
                <w:lang w:val="nl-NL"/>
              </w:rPr>
              <w:t xml:space="preserve">*Khởi động: </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và HS khởi động theo nhạc.</w:t>
            </w:r>
          </w:p>
          <w:p w:rsidR="00585013" w:rsidRPr="00CA4B31" w:rsidRDefault="00585013"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*Kết nối:</w:t>
            </w:r>
          </w:p>
          <w:p w:rsidR="00585013" w:rsidRPr="00CA4B31" w:rsidRDefault="00585013"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GV dẫn vào bài mới – Ghi tên bài</w:t>
            </w:r>
          </w:p>
        </w:tc>
        <w:tc>
          <w:tcPr>
            <w:tcW w:w="4783" w:type="dxa"/>
            <w:tcBorders>
              <w:bottom w:val="dashed" w:sz="4" w:space="0" w:color="auto"/>
            </w:tcBorders>
          </w:tcPr>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TBVN điều hành lớp hát, vận động tại chỗ</w:t>
            </w:r>
          </w:p>
        </w:tc>
      </w:tr>
      <w:tr w:rsidR="00BA3CC4" w:rsidRPr="00CA4B31" w:rsidTr="00F2580D">
        <w:tc>
          <w:tcPr>
            <w:tcW w:w="9566" w:type="dxa"/>
            <w:gridSpan w:val="2"/>
            <w:tcBorders>
              <w:top w:val="dashed" w:sz="4" w:space="0" w:color="auto"/>
              <w:left w:val="single" w:sz="4" w:space="0" w:color="auto"/>
              <w:bottom w:val="dashed" w:sz="4" w:space="0" w:color="auto"/>
              <w:right w:val="single" w:sz="4" w:space="0" w:color="auto"/>
            </w:tcBorders>
          </w:tcPr>
          <w:p w:rsidR="00585013" w:rsidRPr="00CA4B31" w:rsidRDefault="00585013"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2. Hoạt động luyện tập, thực hành </w:t>
            </w:r>
            <w:r w:rsidRPr="00CA4B31">
              <w:rPr>
                <w:rFonts w:asciiTheme="majorHAnsi" w:hAnsiTheme="majorHAnsi" w:cstheme="majorHAnsi"/>
                <w:i/>
                <w:sz w:val="28"/>
                <w:szCs w:val="28"/>
                <w:lang w:val="nl-NL"/>
              </w:rPr>
              <w:t>(35p)</w:t>
            </w:r>
            <w:r w:rsidRPr="00CA4B31">
              <w:rPr>
                <w:rFonts w:asciiTheme="majorHAnsi" w:hAnsiTheme="majorHAnsi" w:cstheme="majorHAnsi"/>
                <w:b/>
                <w:sz w:val="28"/>
                <w:szCs w:val="28"/>
                <w:lang w:val="nl-NL"/>
              </w:rPr>
              <w:t xml:space="preserve"> </w:t>
            </w:r>
          </w:p>
        </w:tc>
      </w:tr>
      <w:tr w:rsidR="00BA3CC4" w:rsidRPr="00CA4B31" w:rsidTr="00F2580D">
        <w:tc>
          <w:tcPr>
            <w:tcW w:w="4783" w:type="dxa"/>
            <w:tcBorders>
              <w:top w:val="dashed" w:sz="4" w:space="0" w:color="auto"/>
              <w:bottom w:val="single" w:sz="4" w:space="0" w:color="auto"/>
            </w:tcBorders>
          </w:tcPr>
          <w:p w:rsidR="00585013" w:rsidRPr="00CA4B31" w:rsidRDefault="00585013" w:rsidP="00F2580D">
            <w:pPr>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Bài 1: Ôn luyện tập đọc và học thuộc lòng  (1/5 lớp)</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***Kiểm tra tất cả những HS chưa tham gia ở tiết trước.</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GV gọi HS lên bảng bốc thăm bài đọc: </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1 HS đọc và trả lời 1,2 câu hỏi về nội dung bài đọc</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Lưu ý: Giúp đỡ hs M1+M2 nêu nội dung bài</w:t>
            </w:r>
          </w:p>
          <w:p w:rsidR="00585013" w:rsidRPr="00CA4B31" w:rsidRDefault="00585013"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 Bài 2: Viết chính tả</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Cho HS đọc bài chính tả</w:t>
            </w:r>
          </w:p>
          <w:p w:rsidR="00585013" w:rsidRPr="00CA4B31" w:rsidRDefault="00585013"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Em hãy nêu nội dung bài viết</w:t>
            </w:r>
          </w:p>
          <w:p w:rsidR="00585013" w:rsidRPr="00CA4B31" w:rsidRDefault="00585013" w:rsidP="00F2580D">
            <w:pPr>
              <w:jc w:val="both"/>
              <w:rPr>
                <w:rFonts w:asciiTheme="majorHAnsi" w:hAnsiTheme="majorHAnsi" w:cstheme="majorHAnsi"/>
                <w:sz w:val="28"/>
                <w:szCs w:val="28"/>
                <w:lang w:val="nl-NL"/>
              </w:rPr>
            </w:pP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Hướng dẫn viết từ khó</w:t>
            </w:r>
          </w:p>
          <w:p w:rsidR="00585013" w:rsidRPr="00CA4B31" w:rsidRDefault="00585013" w:rsidP="00F2580D">
            <w:pPr>
              <w:jc w:val="both"/>
              <w:rPr>
                <w:rFonts w:asciiTheme="majorHAnsi" w:hAnsiTheme="majorHAnsi" w:cstheme="majorHAnsi"/>
                <w:sz w:val="28"/>
                <w:szCs w:val="28"/>
                <w:lang w:val="nl-NL"/>
              </w:rPr>
            </w:pPr>
          </w:p>
          <w:p w:rsidR="00585013" w:rsidRPr="00CA4B31" w:rsidRDefault="00585013" w:rsidP="00F2580D">
            <w:pPr>
              <w:jc w:val="both"/>
              <w:rPr>
                <w:rFonts w:asciiTheme="majorHAnsi" w:hAnsiTheme="majorHAnsi" w:cstheme="majorHAnsi"/>
                <w:sz w:val="28"/>
                <w:szCs w:val="28"/>
                <w:lang w:val="nl-NL"/>
              </w:rPr>
            </w:pPr>
          </w:p>
          <w:p w:rsidR="00585013" w:rsidRPr="00CA4B31" w:rsidRDefault="00585013" w:rsidP="00F2580D">
            <w:pPr>
              <w:jc w:val="both"/>
              <w:rPr>
                <w:rFonts w:asciiTheme="majorHAnsi" w:hAnsiTheme="majorHAnsi" w:cstheme="majorHAnsi"/>
                <w:sz w:val="28"/>
                <w:szCs w:val="28"/>
                <w:lang w:val="nl-NL"/>
              </w:rPr>
            </w:pP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đọc bài cho HS viết</w:t>
            </w:r>
          </w:p>
          <w:p w:rsidR="00585013" w:rsidRPr="00CA4B31" w:rsidRDefault="00585013" w:rsidP="00F2580D">
            <w:pPr>
              <w:jc w:val="both"/>
              <w:rPr>
                <w:rFonts w:asciiTheme="majorHAnsi" w:hAnsiTheme="majorHAnsi" w:cstheme="majorHAnsi"/>
                <w:sz w:val="28"/>
                <w:szCs w:val="28"/>
                <w:lang w:val="nl-NL"/>
              </w:rPr>
            </w:pPr>
          </w:p>
          <w:p w:rsidR="00585013" w:rsidRPr="00CA4B31" w:rsidRDefault="00585013" w:rsidP="00F2580D">
            <w:pPr>
              <w:jc w:val="both"/>
              <w:rPr>
                <w:rFonts w:asciiTheme="majorHAnsi" w:hAnsiTheme="majorHAnsi" w:cstheme="majorHAnsi"/>
                <w:bCs/>
                <w:iCs/>
                <w:sz w:val="28"/>
                <w:szCs w:val="28"/>
                <w:lang w:val="nl-NL"/>
              </w:rPr>
            </w:pPr>
            <w:r w:rsidRPr="00CA4B31">
              <w:rPr>
                <w:rFonts w:asciiTheme="majorHAnsi" w:hAnsiTheme="majorHAnsi" w:cstheme="majorHAnsi"/>
                <w:bCs/>
                <w:iCs/>
                <w:sz w:val="28"/>
                <w:szCs w:val="28"/>
                <w:lang w:val="nl-NL"/>
              </w:rPr>
              <w:t>- Tổ chức cho HS tự đánh giá, nhận xét bài</w:t>
            </w:r>
          </w:p>
          <w:p w:rsidR="00585013" w:rsidRPr="00CA4B31" w:rsidRDefault="00585013" w:rsidP="00F2580D">
            <w:pPr>
              <w:jc w:val="both"/>
              <w:rPr>
                <w:rFonts w:asciiTheme="majorHAnsi" w:hAnsiTheme="majorHAnsi" w:cstheme="majorHAnsi"/>
                <w:bCs/>
                <w:iCs/>
                <w:sz w:val="28"/>
                <w:szCs w:val="28"/>
                <w:lang w:val="nl-NL"/>
              </w:rPr>
            </w:pPr>
            <w:r w:rsidRPr="00CA4B31">
              <w:rPr>
                <w:rFonts w:asciiTheme="majorHAnsi" w:hAnsiTheme="majorHAnsi" w:cstheme="majorHAnsi"/>
                <w:bCs/>
                <w:iCs/>
                <w:sz w:val="28"/>
                <w:szCs w:val="28"/>
                <w:lang w:val="nl-NL"/>
              </w:rPr>
              <w:t>- GV nhận xét 5-7 bài, đánh giá chung</w:t>
            </w:r>
          </w:p>
          <w:p w:rsidR="00585013" w:rsidRPr="00CA4B31" w:rsidRDefault="00585013" w:rsidP="00F2580D">
            <w:pPr>
              <w:jc w:val="both"/>
              <w:rPr>
                <w:rFonts w:asciiTheme="majorHAnsi" w:hAnsiTheme="majorHAnsi" w:cstheme="majorHAnsi"/>
                <w:bCs/>
                <w:i/>
                <w:iCs/>
                <w:sz w:val="28"/>
                <w:szCs w:val="28"/>
                <w:lang w:val="nl-NL"/>
              </w:rPr>
            </w:pPr>
            <w:r w:rsidRPr="00CA4B31">
              <w:rPr>
                <w:rFonts w:asciiTheme="majorHAnsi" w:hAnsiTheme="majorHAnsi" w:cstheme="majorHAnsi"/>
                <w:b/>
                <w:bCs/>
                <w:iCs/>
                <w:sz w:val="28"/>
                <w:szCs w:val="28"/>
                <w:lang w:val="nl-NL"/>
              </w:rPr>
              <w:t xml:space="preserve">3. Hoạt động ứnvận dụng </w:t>
            </w:r>
            <w:r w:rsidRPr="00CA4B31">
              <w:rPr>
                <w:rFonts w:asciiTheme="majorHAnsi" w:hAnsiTheme="majorHAnsi" w:cstheme="majorHAnsi"/>
                <w:bCs/>
                <w:i/>
                <w:iCs/>
                <w:sz w:val="28"/>
                <w:szCs w:val="28"/>
                <w:lang w:val="nl-NL"/>
              </w:rPr>
              <w:t>(2 phút)</w:t>
            </w:r>
          </w:p>
          <w:p w:rsidR="00585013" w:rsidRPr="00CA4B31" w:rsidRDefault="00585013" w:rsidP="00F2580D">
            <w:pPr>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Đọc lại các bài tập đọc đã học</w:t>
            </w:r>
          </w:p>
          <w:p w:rsidR="00585013" w:rsidRPr="00CA4B31" w:rsidRDefault="00585013" w:rsidP="00F2580D">
            <w:pPr>
              <w:jc w:val="both"/>
              <w:rPr>
                <w:rFonts w:asciiTheme="majorHAnsi" w:hAnsiTheme="majorHAnsi" w:cstheme="majorHAnsi"/>
                <w:b/>
                <w:sz w:val="28"/>
                <w:szCs w:val="28"/>
                <w:lang w:val="nl-NL"/>
              </w:rPr>
            </w:pPr>
            <w:r w:rsidRPr="00CA4B31">
              <w:rPr>
                <w:rFonts w:asciiTheme="majorHAnsi" w:hAnsiTheme="majorHAnsi" w:cstheme="majorHAnsi"/>
                <w:bCs/>
                <w:sz w:val="28"/>
                <w:szCs w:val="28"/>
                <w:lang w:val="nl-NL"/>
              </w:rPr>
              <w:t>- Học thuộc bài thơ Nói với em</w:t>
            </w:r>
          </w:p>
        </w:tc>
        <w:tc>
          <w:tcPr>
            <w:tcW w:w="4783" w:type="dxa"/>
            <w:tcBorders>
              <w:top w:val="dashed" w:sz="4" w:space="0" w:color="auto"/>
              <w:bottom w:val="single" w:sz="4" w:space="0" w:color="auto"/>
            </w:tcBorders>
          </w:tcPr>
          <w:p w:rsidR="00585013" w:rsidRPr="00CA4B31" w:rsidRDefault="00585013" w:rsidP="00F2580D">
            <w:pPr>
              <w:jc w:val="both"/>
              <w:rPr>
                <w:rFonts w:asciiTheme="majorHAnsi" w:hAnsiTheme="majorHAnsi" w:cstheme="majorHAnsi"/>
                <w:sz w:val="28"/>
                <w:szCs w:val="28"/>
                <w:lang w:val="nl-NL"/>
              </w:rPr>
            </w:pPr>
          </w:p>
          <w:p w:rsidR="00585013" w:rsidRPr="00CA4B31" w:rsidRDefault="00585013" w:rsidP="00F2580D">
            <w:pPr>
              <w:jc w:val="both"/>
              <w:rPr>
                <w:rFonts w:asciiTheme="majorHAnsi" w:hAnsiTheme="majorHAnsi" w:cstheme="majorHAnsi"/>
                <w:sz w:val="28"/>
                <w:szCs w:val="28"/>
                <w:lang w:val="nl-NL"/>
              </w:rPr>
            </w:pP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Lần lượt từng HS bốc thăm bài, về chỗ chuẩn bị, cứ 1 HS kiểm tra xong, 1 HS tiếp tục lên  bốc thăm bài đọc.</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Đọc và trả lời câu hỏi.</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Theo dõi và nhận xét.</w:t>
            </w:r>
          </w:p>
          <w:p w:rsidR="00585013" w:rsidRPr="00CA4B31" w:rsidRDefault="00585013" w:rsidP="00F2580D">
            <w:pPr>
              <w:jc w:val="both"/>
              <w:rPr>
                <w:rFonts w:asciiTheme="majorHAnsi" w:hAnsiTheme="majorHAnsi" w:cstheme="majorHAnsi"/>
                <w:sz w:val="28"/>
                <w:szCs w:val="28"/>
                <w:lang w:val="nl-NL"/>
              </w:rPr>
            </w:pPr>
          </w:p>
          <w:p w:rsidR="00585013" w:rsidRPr="00CA4B31" w:rsidRDefault="00585013" w:rsidP="00F2580D">
            <w:pPr>
              <w:jc w:val="center"/>
              <w:rPr>
                <w:rFonts w:asciiTheme="majorHAnsi" w:hAnsiTheme="majorHAnsi" w:cstheme="majorHAnsi"/>
                <w:b/>
                <w:sz w:val="28"/>
                <w:szCs w:val="28"/>
                <w:lang w:val="nl-NL"/>
              </w:rPr>
            </w:pPr>
          </w:p>
          <w:p w:rsidR="00585013" w:rsidRPr="00CA4B31" w:rsidRDefault="00585013"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Nhóm 2 – Lớp</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- 1 HS đọc, lớp đọc thầm</w:t>
            </w:r>
          </w:p>
          <w:p w:rsidR="00585013" w:rsidRPr="00CA4B31" w:rsidRDefault="00585013" w:rsidP="00F2580D">
            <w:pPr>
              <w:tabs>
                <w:tab w:val="left" w:pos="284"/>
              </w:tabs>
              <w:spacing w:line="240" w:lineRule="atLeast"/>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ND: Trẻ em sống giữa thế giới của thiên nhiên, thế giới của chuyện cổ tích, giữa tình thương yêu của cha mẹ. </w:t>
            </w:r>
          </w:p>
          <w:p w:rsidR="00585013" w:rsidRPr="00CA4B31" w:rsidRDefault="00585013" w:rsidP="00F2580D">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xml:space="preserve">- HS nêu từ khó: </w:t>
            </w:r>
            <w:r w:rsidRPr="00CA4B31">
              <w:rPr>
                <w:rFonts w:asciiTheme="majorHAnsi" w:hAnsiTheme="majorHAnsi" w:cstheme="majorHAnsi"/>
                <w:i/>
                <w:sz w:val="28"/>
                <w:szCs w:val="28"/>
                <w:lang w:val="nl-NL"/>
              </w:rPr>
              <w:t>lích rích, chìa vôi, đi hài bảy dặm, sớm khuya,...</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Luyện viết từ khó</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nghe – viết bài vào vở. Các câu thơ cách lề 1 ô</w:t>
            </w:r>
          </w:p>
          <w:p w:rsidR="00585013" w:rsidRPr="00CA4B31" w:rsidRDefault="00585013"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thực hành</w:t>
            </w:r>
          </w:p>
          <w:p w:rsidR="00585013" w:rsidRPr="00CA4B31" w:rsidRDefault="00585013" w:rsidP="00F2580D">
            <w:pPr>
              <w:jc w:val="both"/>
              <w:rPr>
                <w:rFonts w:asciiTheme="majorHAnsi" w:hAnsiTheme="majorHAnsi" w:cstheme="majorHAnsi"/>
                <w:bCs/>
                <w:sz w:val="28"/>
                <w:szCs w:val="28"/>
                <w:lang w:val="nl-NL"/>
              </w:rPr>
            </w:pPr>
          </w:p>
          <w:p w:rsidR="00585013" w:rsidRPr="00CA4B31" w:rsidRDefault="00585013" w:rsidP="00F2580D">
            <w:pPr>
              <w:jc w:val="both"/>
              <w:rPr>
                <w:rFonts w:asciiTheme="majorHAnsi" w:hAnsiTheme="majorHAnsi" w:cstheme="majorHAnsi"/>
                <w:bCs/>
                <w:sz w:val="28"/>
                <w:szCs w:val="28"/>
                <w:lang w:val="nl-NL"/>
              </w:rPr>
            </w:pPr>
          </w:p>
          <w:p w:rsidR="00585013" w:rsidRPr="00CA4B31" w:rsidRDefault="00585013" w:rsidP="00F2580D">
            <w:pPr>
              <w:jc w:val="both"/>
              <w:rPr>
                <w:rFonts w:asciiTheme="majorHAnsi" w:hAnsiTheme="majorHAnsi" w:cstheme="majorHAnsi"/>
                <w:bCs/>
                <w:sz w:val="28"/>
                <w:szCs w:val="28"/>
                <w:lang w:val="nl-NL"/>
              </w:rPr>
            </w:pPr>
          </w:p>
          <w:p w:rsidR="00585013" w:rsidRPr="00CA4B31" w:rsidRDefault="00585013" w:rsidP="00F2580D">
            <w:pPr>
              <w:jc w:val="both"/>
              <w:rPr>
                <w:rFonts w:asciiTheme="majorHAnsi" w:hAnsiTheme="majorHAnsi" w:cstheme="majorHAnsi"/>
                <w:bCs/>
                <w:sz w:val="28"/>
                <w:szCs w:val="28"/>
                <w:lang w:val="nl-NL"/>
              </w:rPr>
            </w:pPr>
          </w:p>
          <w:p w:rsidR="00585013" w:rsidRPr="00CA4B31" w:rsidRDefault="00585013" w:rsidP="00F2580D">
            <w:pPr>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HS lắng nghe, thực hiện.</w:t>
            </w:r>
          </w:p>
        </w:tc>
      </w:tr>
    </w:tbl>
    <w:p w:rsidR="00D820AC" w:rsidRPr="00CA4B31" w:rsidRDefault="00D820AC" w:rsidP="00DB21D7">
      <w:pPr>
        <w:jc w:val="both"/>
        <w:outlineLvl w:val="0"/>
        <w:rPr>
          <w:rFonts w:asciiTheme="majorHAnsi" w:hAnsiTheme="majorHAnsi" w:cstheme="majorHAnsi"/>
          <w:b/>
          <w:bCs/>
          <w:sz w:val="28"/>
          <w:szCs w:val="28"/>
          <w:lang w:val="nl-NL"/>
        </w:rPr>
      </w:pPr>
    </w:p>
    <w:p w:rsidR="00DB21D7" w:rsidRPr="00CA4B31" w:rsidRDefault="00F2580D" w:rsidP="00DB21D7">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Ngày soạn: 15</w:t>
      </w:r>
      <w:r w:rsidR="00DB21D7" w:rsidRPr="00CA4B31">
        <w:rPr>
          <w:rFonts w:asciiTheme="majorHAnsi" w:hAnsiTheme="majorHAnsi" w:cstheme="majorHAnsi"/>
          <w:b/>
          <w:bCs/>
          <w:sz w:val="28"/>
          <w:szCs w:val="28"/>
          <w:lang w:val="nl-NL"/>
        </w:rPr>
        <w:t xml:space="preserve">/4/2022          </w:t>
      </w:r>
    </w:p>
    <w:p w:rsidR="00DB21D7" w:rsidRPr="00CA4B31" w:rsidRDefault="00DB21D7" w:rsidP="00DB21D7">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Ngày giảng: Thứ tư ngày 20 tháng 4 năm 2022</w:t>
      </w:r>
    </w:p>
    <w:p w:rsidR="00F2580D" w:rsidRPr="00CA4B31" w:rsidRDefault="00F2580D" w:rsidP="00DB21D7">
      <w:pPr>
        <w:jc w:val="both"/>
        <w:outlineLvl w:val="0"/>
        <w:rPr>
          <w:rFonts w:asciiTheme="majorHAnsi" w:hAnsiTheme="majorHAnsi" w:cstheme="majorHAnsi"/>
          <w:b/>
          <w:bCs/>
          <w:sz w:val="28"/>
          <w:szCs w:val="28"/>
          <w:lang w:val="nl-NL"/>
        </w:rPr>
      </w:pPr>
    </w:p>
    <w:p w:rsidR="000F39C8" w:rsidRPr="00CA4B31" w:rsidRDefault="000F39C8" w:rsidP="000F39C8">
      <w:pPr>
        <w:jc w:val="cente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TẬP ĐỌC</w:t>
      </w:r>
    </w:p>
    <w:p w:rsidR="000F39C8" w:rsidRPr="00CA4B31" w:rsidRDefault="000F39C8" w:rsidP="000F39C8">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ĂN “MẦM ĐÁ”</w:t>
      </w:r>
    </w:p>
    <w:p w:rsidR="000F39C8" w:rsidRPr="00CA4B31" w:rsidRDefault="000F39C8" w:rsidP="000F39C8">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 YÊU CẦU CẦN ĐẠT:</w:t>
      </w:r>
    </w:p>
    <w:p w:rsidR="000F39C8" w:rsidRPr="00CA4B31" w:rsidRDefault="000F39C8" w:rsidP="000F39C8">
      <w:pPr>
        <w:tabs>
          <w:tab w:val="num" w:pos="360"/>
        </w:tabs>
        <w:spacing w:line="340" w:lineRule="exac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Hiểu ND, ý nghĩa: Ca ngợi Trạng Quỳnh thông minh, vừa biết cách làm cho chúa ăn ngon miệng, vừa khéo răn chúa  một bài học về ăn uống.</w:t>
      </w:r>
    </w:p>
    <w:p w:rsidR="000F39C8" w:rsidRPr="00CA4B31" w:rsidRDefault="000F39C8" w:rsidP="000F39C8">
      <w:pPr>
        <w:tabs>
          <w:tab w:val="num" w:pos="360"/>
        </w:tabs>
        <w:spacing w:line="340" w:lineRule="exac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Đọc trôi trảy, rõ ràng bài tập đọc. Bước đầu biết đọc với giọng kể vui rõ ràng, hóm hỉnh. Phân biệt được lời của từng nhân vật trong truyện và người dẫn chuyện.</w:t>
      </w:r>
    </w:p>
    <w:p w:rsidR="000F39C8" w:rsidRPr="00CA4B31" w:rsidRDefault="000F39C8" w:rsidP="000F39C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HS tích cực tham gia các hoạt động học tập góp phần phát triển</w:t>
      </w:r>
      <w:r w:rsidRPr="00CA4B31">
        <w:rPr>
          <w:rFonts w:asciiTheme="majorHAnsi" w:hAnsiTheme="majorHAnsi" w:cstheme="majorHAnsi"/>
          <w:b/>
          <w:sz w:val="28"/>
          <w:szCs w:val="28"/>
          <w:lang w:val="nl-NL"/>
        </w:rPr>
        <w:t xml:space="preserve"> </w:t>
      </w:r>
      <w:r w:rsidRPr="00CA4B31">
        <w:rPr>
          <w:rFonts w:asciiTheme="majorHAnsi" w:hAnsiTheme="majorHAnsi" w:cstheme="majorHAnsi"/>
          <w:sz w:val="28"/>
          <w:szCs w:val="28"/>
          <w:lang w:val="nl-NL"/>
        </w:rPr>
        <w:t>năng lực tự học, NL giao tiếp và hợp tác, NL giải quyết vấn đề và sáng tạo, NL ngôn ngữ, NL thẩm mĩ.</w:t>
      </w:r>
    </w:p>
    <w:p w:rsidR="000F39C8" w:rsidRPr="00CA4B31" w:rsidRDefault="000F39C8" w:rsidP="000F39C8">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0F39C8" w:rsidRPr="00CA4B31" w:rsidRDefault="000F39C8" w:rsidP="000F39C8">
      <w:pPr>
        <w:jc w:val="both"/>
        <w:outlineLvl w:val="0"/>
        <w:rPr>
          <w:rFonts w:asciiTheme="majorHAnsi" w:hAnsiTheme="majorHAnsi" w:cstheme="majorHAnsi"/>
          <w:sz w:val="28"/>
          <w:szCs w:val="28"/>
          <w:lang w:val="nl-NL"/>
        </w:rPr>
      </w:pPr>
      <w:r w:rsidRPr="00CA4B31">
        <w:rPr>
          <w:rFonts w:asciiTheme="majorHAnsi" w:hAnsiTheme="majorHAnsi" w:cstheme="majorHAnsi"/>
          <w:bCs/>
          <w:sz w:val="28"/>
          <w:szCs w:val="28"/>
          <w:lang w:val="nl-NL"/>
        </w:rPr>
        <w:t xml:space="preserve">- GV:  </w:t>
      </w:r>
      <w:r w:rsidRPr="00CA4B31">
        <w:rPr>
          <w:rFonts w:asciiTheme="majorHAnsi" w:hAnsiTheme="majorHAnsi" w:cstheme="majorHAnsi"/>
          <w:sz w:val="28"/>
          <w:szCs w:val="28"/>
          <w:lang w:val="nl-NL"/>
        </w:rPr>
        <w:t>Tranh minh hoạ bài tập đọc trên máy chiếu.</w:t>
      </w:r>
    </w:p>
    <w:p w:rsidR="000F39C8" w:rsidRPr="00CA4B31" w:rsidRDefault="000F39C8" w:rsidP="000F39C8">
      <w:pPr>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t xml:space="preserve">- HS: </w:t>
      </w:r>
      <w:r w:rsidRPr="00CA4B31">
        <w:rPr>
          <w:rFonts w:asciiTheme="majorHAnsi" w:hAnsiTheme="majorHAnsi" w:cstheme="majorHAnsi"/>
          <w:sz w:val="28"/>
          <w:szCs w:val="28"/>
          <w:lang w:val="nl-NL"/>
        </w:rPr>
        <w:t>SGK, vở viết</w:t>
      </w:r>
    </w:p>
    <w:p w:rsidR="000F39C8" w:rsidRPr="00CA4B31" w:rsidRDefault="000F39C8" w:rsidP="000F39C8">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4"/>
        <w:gridCol w:w="4671"/>
      </w:tblGrid>
      <w:tr w:rsidR="00BA3CC4" w:rsidRPr="00CA4B31" w:rsidTr="00F2580D">
        <w:tc>
          <w:tcPr>
            <w:tcW w:w="4783" w:type="dxa"/>
          </w:tcPr>
          <w:p w:rsidR="000F39C8" w:rsidRPr="00CA4B31" w:rsidRDefault="000F39C8" w:rsidP="00F2580D">
            <w:pPr>
              <w:jc w:val="center"/>
              <w:outlineLvl w:val="0"/>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giáo viên</w:t>
            </w:r>
          </w:p>
        </w:tc>
        <w:tc>
          <w:tcPr>
            <w:tcW w:w="4783" w:type="dxa"/>
          </w:tcPr>
          <w:p w:rsidR="000F39C8" w:rsidRPr="00CA4B31" w:rsidRDefault="000F39C8" w:rsidP="00F2580D">
            <w:pPr>
              <w:jc w:val="center"/>
              <w:outlineLvl w:val="0"/>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học sinh</w:t>
            </w:r>
          </w:p>
        </w:tc>
      </w:tr>
      <w:tr w:rsidR="00BA3CC4" w:rsidRPr="00CA4B31" w:rsidTr="00F2580D">
        <w:tc>
          <w:tcPr>
            <w:tcW w:w="4783" w:type="dxa"/>
            <w:tcBorders>
              <w:bottom w:val="dashed" w:sz="4" w:space="0" w:color="auto"/>
            </w:tcBorders>
          </w:tcPr>
          <w:p w:rsidR="000F39C8" w:rsidRPr="00CA4B31" w:rsidRDefault="000F39C8"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1. Hoạt động mở đầu: 5p</w:t>
            </w:r>
          </w:p>
          <w:p w:rsidR="000F39C8" w:rsidRPr="00CA4B31" w:rsidRDefault="000F39C8"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Khởi động:</w:t>
            </w:r>
          </w:p>
          <w:p w:rsidR="000F39C8" w:rsidRPr="00CA4B31" w:rsidRDefault="000F39C8"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Bạn hãy đọc bài tập đọc Tiếng cười là liều thuốc bổ</w:t>
            </w:r>
          </w:p>
          <w:p w:rsidR="000F39C8" w:rsidRPr="00CA4B31" w:rsidRDefault="000F39C8"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+Nêu nội dung, ý nghĩa của bài?</w:t>
            </w:r>
          </w:p>
          <w:p w:rsidR="000F39C8" w:rsidRPr="00CA4B31" w:rsidRDefault="000F39C8" w:rsidP="00F2580D">
            <w:pPr>
              <w:tabs>
                <w:tab w:val="center" w:pos="4320"/>
                <w:tab w:val="right" w:pos="8640"/>
              </w:tabs>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*Kết nối:</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chung, dẫn vào bài học</w:t>
            </w:r>
          </w:p>
        </w:tc>
        <w:tc>
          <w:tcPr>
            <w:tcW w:w="4783" w:type="dxa"/>
            <w:tcBorders>
              <w:bottom w:val="dashed" w:sz="4" w:space="0" w:color="auto"/>
            </w:tcBorders>
          </w:tcPr>
          <w:p w:rsidR="000F39C8" w:rsidRPr="00CA4B31" w:rsidRDefault="000F39C8" w:rsidP="00F2580D">
            <w:pPr>
              <w:jc w:val="both"/>
              <w:rPr>
                <w:rFonts w:asciiTheme="majorHAnsi" w:hAnsiTheme="majorHAnsi" w:cstheme="majorHAnsi"/>
                <w:i/>
                <w:sz w:val="28"/>
                <w:szCs w:val="28"/>
                <w:lang w:val="nl-NL"/>
              </w:rPr>
            </w:pPr>
            <w:r w:rsidRPr="00CA4B31">
              <w:rPr>
                <w:rFonts w:asciiTheme="majorHAnsi" w:hAnsiTheme="majorHAnsi" w:cstheme="majorHAnsi"/>
                <w:bCs/>
                <w:sz w:val="28"/>
                <w:szCs w:val="28"/>
                <w:lang w:val="nl-NL"/>
              </w:rPr>
              <w:t>- TBHT điều hành lớp trả lời, nhận xét</w:t>
            </w:r>
          </w:p>
          <w:p w:rsidR="000F39C8" w:rsidRPr="00CA4B31" w:rsidRDefault="000F39C8" w:rsidP="00F2580D">
            <w:pPr>
              <w:rPr>
                <w:rFonts w:asciiTheme="majorHAnsi" w:hAnsiTheme="majorHAnsi" w:cstheme="majorHAnsi"/>
                <w:sz w:val="28"/>
                <w:szCs w:val="28"/>
                <w:lang w:val="nl-NL"/>
              </w:rPr>
            </w:pPr>
            <w:r w:rsidRPr="00CA4B31">
              <w:rPr>
                <w:rFonts w:asciiTheme="majorHAnsi" w:hAnsiTheme="majorHAnsi" w:cstheme="majorHAnsi"/>
                <w:i/>
                <w:sz w:val="28"/>
                <w:szCs w:val="28"/>
                <w:lang w:val="nl-NL"/>
              </w:rPr>
              <w:t>+ 1 HS đọc</w:t>
            </w:r>
          </w:p>
          <w:p w:rsidR="000F39C8" w:rsidRPr="00CA4B31" w:rsidRDefault="000F39C8" w:rsidP="00F2580D">
            <w:pPr>
              <w:jc w:val="both"/>
              <w:rPr>
                <w:rFonts w:asciiTheme="majorHAnsi" w:hAnsiTheme="majorHAnsi" w:cstheme="majorHAnsi"/>
                <w:i/>
                <w:sz w:val="28"/>
                <w:szCs w:val="28"/>
                <w:lang w:val="nl-NL"/>
              </w:rPr>
            </w:pPr>
          </w:p>
          <w:p w:rsidR="000F39C8" w:rsidRPr="00CA4B31" w:rsidRDefault="000F39C8"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Tiếng cười có nhiều tác dụng tích cực với cuộc sống, làm con người yêu đời, yêu cuộc sống</w:t>
            </w:r>
          </w:p>
          <w:p w:rsidR="000F39C8" w:rsidRPr="00CA4B31" w:rsidRDefault="000F39C8" w:rsidP="00F2580D">
            <w:pPr>
              <w:rPr>
                <w:rFonts w:asciiTheme="majorHAnsi" w:hAnsiTheme="majorHAnsi" w:cstheme="majorHAnsi"/>
                <w:sz w:val="28"/>
                <w:szCs w:val="28"/>
                <w:lang w:val="nl-NL"/>
              </w:rPr>
            </w:pPr>
          </w:p>
        </w:tc>
      </w:tr>
      <w:tr w:rsidR="00BA3CC4" w:rsidRPr="00CA4B31" w:rsidTr="00F2580D">
        <w:tc>
          <w:tcPr>
            <w:tcW w:w="9566" w:type="dxa"/>
            <w:gridSpan w:val="2"/>
            <w:tcBorders>
              <w:top w:val="dashed" w:sz="4" w:space="0" w:color="auto"/>
              <w:left w:val="single" w:sz="4" w:space="0" w:color="auto"/>
              <w:bottom w:val="dashed" w:sz="4" w:space="0" w:color="auto"/>
              <w:right w:val="single" w:sz="4" w:space="0" w:color="auto"/>
            </w:tcBorders>
          </w:tcPr>
          <w:p w:rsidR="000F39C8" w:rsidRPr="00CA4B31" w:rsidRDefault="000F39C8"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2. Hoạt động hình thành kiến thức mới:</w:t>
            </w:r>
          </w:p>
          <w:p w:rsidR="000F39C8" w:rsidRPr="00CA4B31" w:rsidRDefault="000F39C8"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*Luyện đọc: </w:t>
            </w:r>
            <w:r w:rsidRPr="00CA4B31">
              <w:rPr>
                <w:rFonts w:asciiTheme="majorHAnsi" w:hAnsiTheme="majorHAnsi" w:cstheme="majorHAnsi"/>
                <w:i/>
                <w:sz w:val="28"/>
                <w:szCs w:val="28"/>
                <w:lang w:val="nl-NL"/>
              </w:rPr>
              <w:t>(8-10p)</w:t>
            </w:r>
            <w:r w:rsidRPr="00CA4B31">
              <w:rPr>
                <w:rFonts w:asciiTheme="majorHAnsi" w:hAnsiTheme="majorHAnsi" w:cstheme="majorHAnsi"/>
                <w:b/>
                <w:sz w:val="28"/>
                <w:szCs w:val="28"/>
                <w:lang w:val="nl-NL"/>
              </w:rPr>
              <w:t xml:space="preserve"> </w:t>
            </w:r>
          </w:p>
        </w:tc>
      </w:tr>
      <w:tr w:rsidR="00BA3CC4" w:rsidRPr="00CA4B31" w:rsidTr="00F2580D">
        <w:tc>
          <w:tcPr>
            <w:tcW w:w="4783" w:type="dxa"/>
            <w:tcBorders>
              <w:top w:val="dashed" w:sz="4" w:space="0" w:color="auto"/>
              <w:bottom w:val="dashed" w:sz="4" w:space="0" w:color="auto"/>
            </w:tcBorders>
          </w:tcPr>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1 HS  đọc bài (M3)</w:t>
            </w:r>
          </w:p>
          <w:p w:rsidR="000F39C8" w:rsidRPr="00CA4B31" w:rsidRDefault="000F39C8" w:rsidP="00F2580D">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xml:space="preserve">- GV lưu ý giọng đọc cho HS: Đọc với giọng vui hóm hỉnh, khuyên răn chúa: nhấn giọng từ: </w:t>
            </w:r>
            <w:r w:rsidRPr="00CA4B31">
              <w:rPr>
                <w:rFonts w:asciiTheme="majorHAnsi" w:hAnsiTheme="majorHAnsi" w:cstheme="majorHAnsi"/>
                <w:i/>
                <w:sz w:val="28"/>
                <w:szCs w:val="28"/>
                <w:lang w:val="nl-NL"/>
              </w:rPr>
              <w:t>độc đáo, châm biếm, túc trực, ngon thế, đổ chùa, tượng lo, lọ tương,...</w:t>
            </w: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Lưu ý sửa lỗi đọc và ngắt nghỉ cho các HS (M1) </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p>
          <w:p w:rsidR="000F39C8" w:rsidRPr="00CA4B31" w:rsidRDefault="000F39C8" w:rsidP="00F2580D">
            <w:pPr>
              <w:rPr>
                <w:rFonts w:asciiTheme="majorHAnsi" w:hAnsiTheme="majorHAnsi" w:cstheme="majorHAnsi"/>
                <w:sz w:val="28"/>
                <w:szCs w:val="28"/>
                <w:lang w:val="nl-NL"/>
              </w:rPr>
            </w:pPr>
          </w:p>
        </w:tc>
        <w:tc>
          <w:tcPr>
            <w:tcW w:w="4783" w:type="dxa"/>
            <w:tcBorders>
              <w:top w:val="dashed" w:sz="4" w:space="0" w:color="auto"/>
              <w:bottom w:val="dashed" w:sz="4" w:space="0" w:color="auto"/>
            </w:tcBorders>
          </w:tcPr>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- 1 HS đọc bài, cả lớp đọc thầm</w:t>
            </w: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Lắng nghe</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Nhóm trưởng chia đoạn bài tập đọc</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Bài chia làm 4 đoạn: </w:t>
            </w:r>
          </w:p>
          <w:p w:rsidR="000F39C8" w:rsidRPr="00CA4B31" w:rsidRDefault="000F39C8" w:rsidP="00F2580D">
            <w:pPr>
              <w:jc w:val="both"/>
              <w:rPr>
                <w:rFonts w:asciiTheme="majorHAnsi" w:hAnsiTheme="majorHAnsi" w:cstheme="majorHAnsi"/>
                <w:i/>
                <w:iCs/>
                <w:sz w:val="28"/>
                <w:szCs w:val="28"/>
                <w:lang w:val="nl-NL"/>
              </w:rPr>
            </w:pPr>
            <w:r w:rsidRPr="00CA4B31">
              <w:rPr>
                <w:rFonts w:asciiTheme="majorHAnsi" w:hAnsiTheme="majorHAnsi" w:cstheme="majorHAnsi"/>
                <w:sz w:val="28"/>
                <w:szCs w:val="28"/>
                <w:lang w:val="nl-NL"/>
              </w:rPr>
              <w:t xml:space="preserve">+ Đoạn 1: </w:t>
            </w:r>
            <w:r w:rsidRPr="00CA4B31">
              <w:rPr>
                <w:rFonts w:asciiTheme="majorHAnsi" w:hAnsiTheme="majorHAnsi" w:cstheme="majorHAnsi"/>
                <w:i/>
                <w:iCs/>
                <w:sz w:val="28"/>
                <w:szCs w:val="28"/>
                <w:lang w:val="nl-NL"/>
              </w:rPr>
              <w:t>Từ đầu đến.</w:t>
            </w:r>
            <w:r w:rsidRPr="00CA4B31">
              <w:rPr>
                <w:rFonts w:asciiTheme="majorHAnsi" w:hAnsiTheme="majorHAnsi" w:cstheme="majorHAnsi"/>
                <w:sz w:val="28"/>
                <w:szCs w:val="28"/>
                <w:lang w:val="nl-NL"/>
              </w:rPr>
              <w:t xml:space="preserve"> . .</w:t>
            </w:r>
            <w:r w:rsidRPr="00CA4B31">
              <w:rPr>
                <w:rFonts w:asciiTheme="majorHAnsi" w:hAnsiTheme="majorHAnsi" w:cstheme="majorHAnsi"/>
                <w:i/>
                <w:iCs/>
                <w:sz w:val="28"/>
                <w:szCs w:val="28"/>
                <w:lang w:val="nl-NL"/>
              </w:rPr>
              <w:t>bênh vực dân lành.</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Đoạn 2: </w:t>
            </w:r>
            <w:r w:rsidRPr="00CA4B31">
              <w:rPr>
                <w:rFonts w:asciiTheme="majorHAnsi" w:hAnsiTheme="majorHAnsi" w:cstheme="majorHAnsi"/>
                <w:i/>
                <w:iCs/>
                <w:sz w:val="28"/>
                <w:szCs w:val="28"/>
                <w:lang w:val="nl-NL"/>
              </w:rPr>
              <w:t>Tiếp  đến. . đề hai chữ đại phong</w:t>
            </w:r>
            <w:r w:rsidRPr="00CA4B31">
              <w:rPr>
                <w:rFonts w:asciiTheme="majorHAnsi" w:hAnsiTheme="majorHAnsi" w:cstheme="majorHAnsi"/>
                <w:sz w:val="28"/>
                <w:szCs w:val="28"/>
                <w:lang w:val="nl-NL"/>
              </w:rPr>
              <w:t>.</w:t>
            </w:r>
          </w:p>
          <w:p w:rsidR="000F39C8" w:rsidRPr="00CA4B31" w:rsidRDefault="000F39C8" w:rsidP="00F2580D">
            <w:pPr>
              <w:jc w:val="both"/>
              <w:rPr>
                <w:rFonts w:asciiTheme="majorHAnsi" w:hAnsiTheme="majorHAnsi" w:cstheme="majorHAnsi"/>
                <w:i/>
                <w:iCs/>
                <w:sz w:val="28"/>
                <w:szCs w:val="28"/>
                <w:lang w:val="nl-NL"/>
              </w:rPr>
            </w:pPr>
            <w:r w:rsidRPr="00CA4B31">
              <w:rPr>
                <w:rFonts w:asciiTheme="majorHAnsi" w:hAnsiTheme="majorHAnsi" w:cstheme="majorHAnsi"/>
                <w:sz w:val="28"/>
                <w:szCs w:val="28"/>
                <w:lang w:val="nl-NL"/>
              </w:rPr>
              <w:t xml:space="preserve">+ Đoạn 3: </w:t>
            </w:r>
            <w:r w:rsidRPr="00CA4B31">
              <w:rPr>
                <w:rFonts w:asciiTheme="majorHAnsi" w:hAnsiTheme="majorHAnsi" w:cstheme="majorHAnsi"/>
                <w:i/>
                <w:iCs/>
                <w:sz w:val="28"/>
                <w:szCs w:val="28"/>
                <w:lang w:val="nl-NL"/>
              </w:rPr>
              <w:t>Tiếp đến . . . thì khó tiêu .</w:t>
            </w:r>
          </w:p>
          <w:p w:rsidR="000F39C8" w:rsidRPr="00CA4B31" w:rsidRDefault="000F39C8" w:rsidP="00F2580D">
            <w:pPr>
              <w:jc w:val="both"/>
              <w:rPr>
                <w:rFonts w:asciiTheme="majorHAnsi" w:hAnsiTheme="majorHAnsi" w:cstheme="majorHAnsi"/>
                <w:i/>
                <w:iCs/>
                <w:sz w:val="28"/>
                <w:szCs w:val="28"/>
                <w:lang w:val="nl-NL"/>
              </w:rPr>
            </w:pPr>
            <w:r w:rsidRPr="00CA4B31">
              <w:rPr>
                <w:rFonts w:asciiTheme="majorHAnsi" w:hAnsiTheme="majorHAnsi" w:cstheme="majorHAnsi"/>
                <w:sz w:val="28"/>
                <w:szCs w:val="28"/>
                <w:lang w:val="nl-NL"/>
              </w:rPr>
              <w:t xml:space="preserve">+ Đoạn 4: </w:t>
            </w:r>
            <w:r w:rsidRPr="00CA4B31">
              <w:rPr>
                <w:rFonts w:asciiTheme="majorHAnsi" w:hAnsiTheme="majorHAnsi" w:cstheme="majorHAnsi"/>
                <w:i/>
                <w:iCs/>
                <w:sz w:val="28"/>
                <w:szCs w:val="28"/>
                <w:lang w:val="nl-NL"/>
              </w:rPr>
              <w:t>Còn lại.</w:t>
            </w:r>
          </w:p>
          <w:p w:rsidR="000F39C8" w:rsidRPr="00CA4B31" w:rsidRDefault="000F39C8" w:rsidP="00F2580D">
            <w:pPr>
              <w:spacing w:line="276" w:lineRule="auto"/>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Nhóm trưởng điều hành nhóm đọc nối tiếp đoạn trong nhóm lần 1 và phát hiện các từ ngữ khó (</w:t>
            </w:r>
            <w:r w:rsidRPr="00CA4B31">
              <w:rPr>
                <w:rFonts w:asciiTheme="majorHAnsi" w:hAnsiTheme="majorHAnsi" w:cstheme="majorHAnsi"/>
                <w:i/>
                <w:sz w:val="28"/>
                <w:szCs w:val="28"/>
                <w:lang w:val="nl-NL"/>
              </w:rPr>
              <w:t>tương truyền</w:t>
            </w: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túc trực, lối nói hài hước, ninh, ,...)</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Luyện đọc từ khó: Đọc mẫu (M4)-&gt; Cá nhân (M1)-&gt; Lớp</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Giải nghĩa từ khó (đọc chú giải)</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đọc nối tiếp đoạn lần 2 theo điều khiển của nhóm trưởng</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Các nhóm báo cáo kết quả đọc</w:t>
            </w:r>
          </w:p>
          <w:p w:rsidR="000F39C8" w:rsidRPr="00CA4B31" w:rsidRDefault="000F39C8"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2 HS đọc cả bài (M4)</w:t>
            </w:r>
          </w:p>
        </w:tc>
      </w:tr>
      <w:tr w:rsidR="00BA3CC4" w:rsidRPr="00CA4B31" w:rsidTr="00F2580D">
        <w:tc>
          <w:tcPr>
            <w:tcW w:w="9566" w:type="dxa"/>
            <w:gridSpan w:val="2"/>
            <w:tcBorders>
              <w:top w:val="dashed" w:sz="4" w:space="0" w:color="auto"/>
              <w:left w:val="single" w:sz="4" w:space="0" w:color="auto"/>
              <w:bottom w:val="dashed" w:sz="4" w:space="0" w:color="auto"/>
              <w:right w:val="single" w:sz="4" w:space="0" w:color="auto"/>
            </w:tcBorders>
          </w:tcPr>
          <w:p w:rsidR="000F39C8" w:rsidRPr="00CA4B31" w:rsidRDefault="000F39C8" w:rsidP="00F2580D">
            <w:pPr>
              <w:jc w:val="both"/>
              <w:rPr>
                <w:rFonts w:asciiTheme="majorHAnsi" w:hAnsiTheme="majorHAnsi" w:cstheme="majorHAnsi"/>
                <w:i/>
                <w:iCs/>
                <w:sz w:val="28"/>
                <w:szCs w:val="28"/>
                <w:lang w:val="nl-NL"/>
              </w:rPr>
            </w:pPr>
            <w:r w:rsidRPr="00CA4B31">
              <w:rPr>
                <w:rFonts w:asciiTheme="majorHAnsi" w:hAnsiTheme="majorHAnsi" w:cstheme="majorHAnsi"/>
                <w:b/>
                <w:iCs/>
                <w:sz w:val="28"/>
                <w:szCs w:val="28"/>
                <w:lang w:val="nl-NL"/>
              </w:rPr>
              <w:t xml:space="preserve">* Tìm hiểu bài: </w:t>
            </w:r>
            <w:r w:rsidRPr="00CA4B31">
              <w:rPr>
                <w:rFonts w:asciiTheme="majorHAnsi" w:hAnsiTheme="majorHAnsi" w:cstheme="majorHAnsi"/>
                <w:i/>
                <w:iCs/>
                <w:sz w:val="28"/>
                <w:szCs w:val="28"/>
                <w:lang w:val="nl-NL"/>
              </w:rPr>
              <w:t>(8-10p)</w:t>
            </w:r>
          </w:p>
        </w:tc>
      </w:tr>
      <w:tr w:rsidR="00BA3CC4" w:rsidRPr="00CA4B31" w:rsidTr="00F2580D">
        <w:tc>
          <w:tcPr>
            <w:tcW w:w="4783" w:type="dxa"/>
            <w:tcBorders>
              <w:top w:val="dashed" w:sz="4" w:space="0" w:color="auto"/>
              <w:bottom w:val="dashed" w:sz="4" w:space="0" w:color="auto"/>
            </w:tcBorders>
          </w:tcPr>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phát phiếu giao việc có các câu hỏi tìm hiểu bài</w:t>
            </w:r>
          </w:p>
          <w:p w:rsidR="000F39C8" w:rsidRPr="00CA4B31" w:rsidRDefault="000F39C8" w:rsidP="00F2580D">
            <w:pPr>
              <w:jc w:val="both"/>
              <w:rPr>
                <w:rFonts w:asciiTheme="majorHAnsi" w:hAnsiTheme="majorHAnsi" w:cstheme="majorHAnsi"/>
                <w:i/>
                <w:sz w:val="28"/>
                <w:szCs w:val="28"/>
                <w:lang w:val="nl-NL"/>
              </w:rPr>
            </w:pP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lastRenderedPageBreak/>
              <w:t>+ Trạng Quỳnh là người như thế nào?</w:t>
            </w:r>
          </w:p>
          <w:p w:rsidR="000F39C8" w:rsidRPr="00CA4B31" w:rsidRDefault="000F39C8" w:rsidP="00F2580D">
            <w:pPr>
              <w:tabs>
                <w:tab w:val="left" w:pos="176"/>
              </w:tabs>
              <w:spacing w:after="120"/>
              <w:rPr>
                <w:rFonts w:asciiTheme="majorHAnsi" w:hAnsiTheme="majorHAnsi" w:cstheme="majorHAnsi"/>
                <w:i/>
                <w:sz w:val="28"/>
                <w:szCs w:val="28"/>
                <w:lang w:val="nl-NL"/>
              </w:rPr>
            </w:pPr>
          </w:p>
          <w:p w:rsidR="000F39C8" w:rsidRPr="00CA4B31" w:rsidRDefault="000F39C8" w:rsidP="00F2580D">
            <w:pPr>
              <w:tabs>
                <w:tab w:val="left" w:pos="176"/>
              </w:tabs>
              <w:spacing w:after="120"/>
              <w:rPr>
                <w:rFonts w:asciiTheme="majorHAnsi" w:hAnsiTheme="majorHAnsi" w:cstheme="majorHAnsi"/>
                <w:i/>
                <w:sz w:val="28"/>
                <w:szCs w:val="28"/>
                <w:lang w:val="nl-NL"/>
              </w:rPr>
            </w:pP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Chúa Trịnh phàn nàn với Trạng điều gì?</w:t>
            </w:r>
          </w:p>
          <w:p w:rsidR="000F39C8" w:rsidRPr="00CA4B31" w:rsidRDefault="000F39C8" w:rsidP="00F2580D">
            <w:pPr>
              <w:tabs>
                <w:tab w:val="left" w:pos="176"/>
              </w:tabs>
              <w:spacing w:after="120"/>
              <w:rPr>
                <w:rFonts w:asciiTheme="majorHAnsi" w:hAnsiTheme="majorHAnsi" w:cstheme="majorHAnsi"/>
                <w:i/>
                <w:sz w:val="28"/>
                <w:szCs w:val="28"/>
                <w:lang w:val="nl-NL"/>
              </w:rPr>
            </w:pPr>
          </w:p>
          <w:p w:rsidR="000F39C8" w:rsidRPr="00CA4B31" w:rsidRDefault="000F39C8" w:rsidP="00F2580D">
            <w:pPr>
              <w:tabs>
                <w:tab w:val="left" w:pos="176"/>
              </w:tabs>
              <w:spacing w:after="120"/>
              <w:rPr>
                <w:rFonts w:asciiTheme="majorHAnsi" w:hAnsiTheme="majorHAnsi" w:cstheme="majorHAnsi"/>
                <w:i/>
                <w:iCs/>
                <w:sz w:val="28"/>
                <w:szCs w:val="28"/>
                <w:lang w:val="nl-NL"/>
              </w:rPr>
            </w:pPr>
            <w:r w:rsidRPr="00CA4B31">
              <w:rPr>
                <w:rFonts w:asciiTheme="majorHAnsi" w:hAnsiTheme="majorHAnsi" w:cstheme="majorHAnsi"/>
                <w:i/>
                <w:sz w:val="28"/>
                <w:szCs w:val="28"/>
                <w:lang w:val="nl-NL"/>
              </w:rPr>
              <w:t xml:space="preserve">+ Vì sao chúa Trịnh muốn ăn </w:t>
            </w:r>
            <w:r w:rsidRPr="00CA4B31">
              <w:rPr>
                <w:rFonts w:asciiTheme="majorHAnsi" w:hAnsiTheme="majorHAnsi" w:cstheme="majorHAnsi"/>
                <w:i/>
                <w:iCs/>
                <w:sz w:val="28"/>
                <w:szCs w:val="28"/>
                <w:lang w:val="nl-NL"/>
              </w:rPr>
              <w:t>mầm đá?</w:t>
            </w:r>
          </w:p>
          <w:p w:rsidR="000F39C8" w:rsidRPr="00CA4B31" w:rsidRDefault="000F39C8" w:rsidP="00F2580D">
            <w:pPr>
              <w:tabs>
                <w:tab w:val="left" w:pos="176"/>
              </w:tabs>
              <w:spacing w:after="120"/>
              <w:rPr>
                <w:rFonts w:asciiTheme="majorHAnsi" w:hAnsiTheme="majorHAnsi" w:cstheme="majorHAnsi"/>
                <w:i/>
                <w:iCs/>
                <w:sz w:val="28"/>
                <w:szCs w:val="28"/>
                <w:lang w:val="nl-NL"/>
              </w:rPr>
            </w:pP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iCs/>
                <w:sz w:val="28"/>
                <w:szCs w:val="28"/>
                <w:lang w:val="nl-NL"/>
              </w:rPr>
              <w:t xml:space="preserve">+ </w:t>
            </w:r>
            <w:r w:rsidRPr="00CA4B31">
              <w:rPr>
                <w:rFonts w:asciiTheme="majorHAnsi" w:hAnsiTheme="majorHAnsi" w:cstheme="majorHAnsi"/>
                <w:i/>
                <w:sz w:val="28"/>
                <w:szCs w:val="28"/>
                <w:lang w:val="nl-NL"/>
              </w:rPr>
              <w:t>Trạng Quỳnh chuẩn bị món ăn cho chúa như thế nào?</w:t>
            </w:r>
          </w:p>
          <w:p w:rsidR="000F39C8" w:rsidRPr="00CA4B31" w:rsidRDefault="000F39C8" w:rsidP="00F2580D">
            <w:pPr>
              <w:tabs>
                <w:tab w:val="left" w:pos="176"/>
              </w:tabs>
              <w:spacing w:after="120"/>
              <w:rPr>
                <w:rFonts w:asciiTheme="majorHAnsi" w:hAnsiTheme="majorHAnsi" w:cstheme="majorHAnsi"/>
                <w:i/>
                <w:sz w:val="28"/>
                <w:szCs w:val="28"/>
                <w:lang w:val="nl-NL"/>
              </w:rPr>
            </w:pPr>
          </w:p>
          <w:p w:rsidR="000F39C8" w:rsidRPr="00CA4B31" w:rsidRDefault="000F39C8" w:rsidP="00F2580D">
            <w:pPr>
              <w:tabs>
                <w:tab w:val="left" w:pos="176"/>
              </w:tabs>
              <w:spacing w:after="120"/>
              <w:rPr>
                <w:rFonts w:asciiTheme="majorHAnsi" w:hAnsiTheme="majorHAnsi" w:cstheme="majorHAnsi"/>
                <w:i/>
                <w:sz w:val="28"/>
                <w:szCs w:val="28"/>
                <w:lang w:val="nl-NL"/>
              </w:rPr>
            </w:pP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Cuối cùng chúa có được ăn </w:t>
            </w:r>
            <w:r w:rsidRPr="00CA4B31">
              <w:rPr>
                <w:rFonts w:asciiTheme="majorHAnsi" w:hAnsiTheme="majorHAnsi" w:cstheme="majorHAnsi"/>
                <w:i/>
                <w:iCs/>
                <w:sz w:val="28"/>
                <w:szCs w:val="28"/>
                <w:lang w:val="nl-NL"/>
              </w:rPr>
              <w:t xml:space="preserve">mầm đá </w:t>
            </w:r>
            <w:r w:rsidRPr="00CA4B31">
              <w:rPr>
                <w:rFonts w:asciiTheme="majorHAnsi" w:hAnsiTheme="majorHAnsi" w:cstheme="majorHAnsi"/>
                <w:i/>
                <w:sz w:val="28"/>
                <w:szCs w:val="28"/>
                <w:lang w:val="nl-NL"/>
              </w:rPr>
              <w:t>không? Vì sao?</w:t>
            </w: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Chúa được Trạng cho ăn gì?</w:t>
            </w: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Vì sao chứa ăn tương mà vẫn thấy ngon miệng?</w:t>
            </w: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Câu chuyện ca ngợi ai? Ca ngợi về điều gì?</w:t>
            </w:r>
          </w:p>
          <w:p w:rsidR="000F39C8" w:rsidRPr="00CA4B31" w:rsidRDefault="000F39C8" w:rsidP="00F2580D">
            <w:pPr>
              <w:jc w:val="both"/>
              <w:rPr>
                <w:rFonts w:asciiTheme="majorHAnsi" w:hAnsiTheme="majorHAnsi" w:cstheme="majorHAnsi"/>
                <w:i/>
                <w:sz w:val="28"/>
                <w:szCs w:val="28"/>
                <w:lang w:val="nl-NL"/>
              </w:rPr>
            </w:pPr>
          </w:p>
          <w:p w:rsidR="000F39C8" w:rsidRPr="00CA4B31" w:rsidRDefault="000F39C8" w:rsidP="00F2580D">
            <w:pPr>
              <w:spacing w:line="0" w:lineRule="atLeast"/>
              <w:jc w:val="both"/>
              <w:rPr>
                <w:rFonts w:asciiTheme="majorHAnsi" w:hAnsiTheme="majorHAnsi" w:cstheme="majorHAnsi"/>
                <w:i/>
                <w:sz w:val="28"/>
                <w:szCs w:val="28"/>
                <w:lang w:val="nl-NL"/>
              </w:rPr>
            </w:pP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HS M3+M4 đọc trả lời câu hỏi hoàn chỉnh và nêu nội dung đoạn, bài. </w:t>
            </w:r>
          </w:p>
        </w:tc>
        <w:tc>
          <w:tcPr>
            <w:tcW w:w="4783" w:type="dxa"/>
            <w:tcBorders>
              <w:top w:val="dashed" w:sz="4" w:space="0" w:color="auto"/>
              <w:bottom w:val="dashed" w:sz="4" w:space="0" w:color="auto"/>
            </w:tcBorders>
          </w:tcPr>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- 1 HS đọc các câu hỏi trong phiếu</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làm việc theo nhóm 4 – Chia sẻ kết quả dưới sự điều hành của TBHT</w:t>
            </w: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lastRenderedPageBreak/>
              <w:t>+ Là người rất thông minh. Ông thường dùng lối nói hài hước hoặc những cách độc đáo để châm biếm thói xấu của quan lại, vua chúa, bênh vực dân lành.</w:t>
            </w: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Chúa Trịnh phàn nàn rằng đã ăn đủ thứ ngon, vật lạ trên đời mà không thấy ngon miệng.</w:t>
            </w: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Vì chúa ăn gì cũng không ngon miệng, nghe tên </w:t>
            </w:r>
            <w:r w:rsidRPr="00CA4B31">
              <w:rPr>
                <w:rFonts w:asciiTheme="majorHAnsi" w:hAnsiTheme="majorHAnsi" w:cstheme="majorHAnsi"/>
                <w:i/>
                <w:iCs/>
                <w:sz w:val="28"/>
                <w:szCs w:val="28"/>
                <w:lang w:val="nl-NL"/>
              </w:rPr>
              <w:t>mầm đá</w:t>
            </w:r>
            <w:r w:rsidRPr="00CA4B31">
              <w:rPr>
                <w:rFonts w:asciiTheme="majorHAnsi" w:hAnsiTheme="majorHAnsi" w:cstheme="majorHAnsi"/>
                <w:i/>
                <w:sz w:val="28"/>
                <w:szCs w:val="28"/>
                <w:lang w:val="nl-NL"/>
              </w:rPr>
              <w:t xml:space="preserve"> thấy lạ nên muốn ăn.</w:t>
            </w: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Trạng cho người đi lấy đá về ninh, còn mình thì đã chuẩn bị một lọ tương đề bên ngoài  hai chữ </w:t>
            </w:r>
            <w:r w:rsidRPr="00CA4B31">
              <w:rPr>
                <w:rFonts w:asciiTheme="majorHAnsi" w:hAnsiTheme="majorHAnsi" w:cstheme="majorHAnsi"/>
                <w:i/>
                <w:iCs/>
                <w:sz w:val="28"/>
                <w:szCs w:val="28"/>
                <w:lang w:val="nl-NL"/>
              </w:rPr>
              <w:t>đại phong</w:t>
            </w:r>
            <w:r w:rsidRPr="00CA4B31">
              <w:rPr>
                <w:rFonts w:asciiTheme="majorHAnsi" w:hAnsiTheme="majorHAnsi" w:cstheme="majorHAnsi"/>
                <w:i/>
                <w:sz w:val="28"/>
                <w:szCs w:val="28"/>
                <w:lang w:val="nl-NL"/>
              </w:rPr>
              <w:t xml:space="preserve"> rồi bắt chúa phải chờ đến khi bụng đói mềm </w:t>
            </w: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Chúa không được ăn món mầm đá vì làm gì có món đó.</w:t>
            </w:r>
          </w:p>
          <w:p w:rsidR="000F39C8" w:rsidRPr="00CA4B31" w:rsidRDefault="000F39C8" w:rsidP="00F2580D">
            <w:pPr>
              <w:tabs>
                <w:tab w:val="left" w:pos="176"/>
              </w:tabs>
              <w:spacing w:after="120"/>
              <w:rPr>
                <w:rFonts w:asciiTheme="majorHAnsi" w:hAnsiTheme="majorHAnsi" w:cstheme="majorHAnsi"/>
                <w:i/>
                <w:sz w:val="28"/>
                <w:szCs w:val="28"/>
                <w:lang w:val="nl-NL"/>
              </w:rPr>
            </w:pPr>
            <w:r w:rsidRPr="00CA4B31">
              <w:rPr>
                <w:rFonts w:asciiTheme="majorHAnsi" w:hAnsiTheme="majorHAnsi" w:cstheme="majorHAnsi"/>
                <w:i/>
                <w:sz w:val="28"/>
                <w:szCs w:val="28"/>
                <w:lang w:val="nl-NL"/>
              </w:rPr>
              <w:t>+ Chúa được Trạng cho ăn cơm với tương.</w:t>
            </w:r>
          </w:p>
          <w:p w:rsidR="000F39C8" w:rsidRPr="00CA4B31" w:rsidRDefault="000F39C8" w:rsidP="00F2580D">
            <w:pPr>
              <w:tabs>
                <w:tab w:val="left" w:pos="176"/>
              </w:tabs>
              <w:spacing w:after="120"/>
              <w:rPr>
                <w:rFonts w:asciiTheme="majorHAnsi" w:hAnsiTheme="majorHAnsi" w:cstheme="majorHAnsi"/>
                <w:sz w:val="28"/>
                <w:szCs w:val="28"/>
                <w:lang w:val="nl-NL"/>
              </w:rPr>
            </w:pPr>
            <w:r w:rsidRPr="00CA4B31">
              <w:rPr>
                <w:rFonts w:asciiTheme="majorHAnsi" w:hAnsiTheme="majorHAnsi" w:cstheme="majorHAnsi"/>
                <w:i/>
                <w:sz w:val="28"/>
                <w:szCs w:val="28"/>
                <w:lang w:val="nl-NL"/>
              </w:rPr>
              <w:t>+ Vì lúc đó chữa đã đói lả thì ăn cái gì cũng ngon.</w:t>
            </w:r>
          </w:p>
          <w:p w:rsidR="000F39C8" w:rsidRPr="00CA4B31" w:rsidRDefault="000F39C8" w:rsidP="00F2580D">
            <w:pPr>
              <w:tabs>
                <w:tab w:val="left" w:pos="176"/>
              </w:tabs>
              <w:spacing w:after="120"/>
              <w:rPr>
                <w:rFonts w:asciiTheme="majorHAnsi" w:hAnsiTheme="majorHAnsi" w:cstheme="majorHAnsi"/>
                <w:b/>
                <w:i/>
                <w:iCs/>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b/>
                <w:i/>
                <w:iCs/>
                <w:sz w:val="28"/>
                <w:szCs w:val="28"/>
                <w:lang w:val="nl-NL"/>
              </w:rPr>
              <w:t>Ca ngợi Trạng Quỳnh thông minh, khôn khéo vừa biết cách làm cho chúa ngon miệng,</w:t>
            </w:r>
            <w:r w:rsidRPr="00CA4B31">
              <w:rPr>
                <w:rFonts w:asciiTheme="majorHAnsi" w:hAnsiTheme="majorHAnsi" w:cstheme="majorHAnsi"/>
                <w:i/>
                <w:iCs/>
                <w:sz w:val="28"/>
                <w:szCs w:val="28"/>
                <w:lang w:val="nl-NL"/>
              </w:rPr>
              <w:t xml:space="preserve"> </w:t>
            </w:r>
            <w:r w:rsidRPr="00CA4B31">
              <w:rPr>
                <w:rFonts w:asciiTheme="majorHAnsi" w:hAnsiTheme="majorHAnsi" w:cstheme="majorHAnsi"/>
                <w:b/>
                <w:i/>
                <w:iCs/>
                <w:sz w:val="28"/>
                <w:szCs w:val="28"/>
                <w:lang w:val="nl-NL"/>
              </w:rPr>
              <w:t>vừa khéo khuyên răn, chê bai chúa.</w:t>
            </w:r>
          </w:p>
          <w:p w:rsidR="000F39C8" w:rsidRPr="00CA4B31" w:rsidRDefault="000F39C8" w:rsidP="00F2580D">
            <w:pPr>
              <w:rPr>
                <w:rFonts w:asciiTheme="majorHAnsi" w:hAnsiTheme="majorHAnsi" w:cstheme="majorHAnsi"/>
                <w:b/>
                <w:i/>
                <w:sz w:val="28"/>
                <w:szCs w:val="28"/>
                <w:lang w:val="nl-NL"/>
              </w:rPr>
            </w:pPr>
          </w:p>
        </w:tc>
      </w:tr>
      <w:tr w:rsidR="00BA3CC4" w:rsidRPr="00CA4B31" w:rsidTr="00F2580D">
        <w:tc>
          <w:tcPr>
            <w:tcW w:w="9566" w:type="dxa"/>
            <w:gridSpan w:val="2"/>
            <w:tcBorders>
              <w:top w:val="dashed" w:sz="4" w:space="0" w:color="auto"/>
              <w:bottom w:val="dashed" w:sz="4" w:space="0" w:color="auto"/>
            </w:tcBorders>
          </w:tcPr>
          <w:p w:rsidR="000F39C8" w:rsidRPr="00CA4B31" w:rsidRDefault="000F39C8" w:rsidP="00F2580D">
            <w:pPr>
              <w:jc w:val="both"/>
              <w:rPr>
                <w:rFonts w:asciiTheme="majorHAnsi" w:hAnsiTheme="majorHAnsi" w:cstheme="majorHAnsi"/>
                <w:b/>
                <w:iCs/>
                <w:sz w:val="28"/>
                <w:szCs w:val="28"/>
                <w:lang w:val="nl-NL"/>
              </w:rPr>
            </w:pPr>
            <w:r w:rsidRPr="00CA4B31">
              <w:rPr>
                <w:rFonts w:asciiTheme="majorHAnsi" w:hAnsiTheme="majorHAnsi" w:cstheme="majorHAnsi"/>
                <w:b/>
                <w:iCs/>
                <w:sz w:val="28"/>
                <w:szCs w:val="28"/>
                <w:lang w:val="nl-NL"/>
              </w:rPr>
              <w:lastRenderedPageBreak/>
              <w:t>3. Hoạt động luyện tập, thực hành</w:t>
            </w:r>
          </w:p>
          <w:p w:rsidR="000F39C8" w:rsidRPr="00CA4B31" w:rsidRDefault="000F39C8" w:rsidP="00F2580D">
            <w:pPr>
              <w:jc w:val="both"/>
              <w:rPr>
                <w:rFonts w:asciiTheme="majorHAnsi" w:hAnsiTheme="majorHAnsi" w:cstheme="majorHAnsi"/>
                <w:i/>
                <w:iCs/>
                <w:sz w:val="28"/>
                <w:szCs w:val="28"/>
                <w:lang w:val="nl-NL"/>
              </w:rPr>
            </w:pPr>
            <w:r w:rsidRPr="00CA4B31">
              <w:rPr>
                <w:rFonts w:asciiTheme="majorHAnsi" w:hAnsiTheme="majorHAnsi" w:cstheme="majorHAnsi"/>
                <w:b/>
                <w:iCs/>
                <w:sz w:val="28"/>
                <w:szCs w:val="28"/>
                <w:lang w:val="nl-NL"/>
              </w:rPr>
              <w:t xml:space="preserve">*Luyện đọc diễn cảm </w:t>
            </w:r>
            <w:r w:rsidRPr="00CA4B31">
              <w:rPr>
                <w:rFonts w:asciiTheme="majorHAnsi" w:hAnsiTheme="majorHAnsi" w:cstheme="majorHAnsi"/>
                <w:i/>
                <w:iCs/>
                <w:sz w:val="28"/>
                <w:szCs w:val="28"/>
                <w:lang w:val="nl-NL"/>
              </w:rPr>
              <w:t>(8-10p)</w:t>
            </w:r>
          </w:p>
        </w:tc>
      </w:tr>
      <w:tr w:rsidR="00BA3CC4" w:rsidRPr="00CA4B31" w:rsidTr="00F2580D">
        <w:tc>
          <w:tcPr>
            <w:tcW w:w="4783" w:type="dxa"/>
            <w:tcBorders>
              <w:top w:val="dashed" w:sz="4" w:space="0" w:color="auto"/>
              <w:bottom w:val="single" w:sz="4" w:space="0" w:color="auto"/>
            </w:tcBorders>
          </w:tcPr>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Yêu cầu HS nêu giọng đọc của toàn bài</w:t>
            </w:r>
          </w:p>
          <w:p w:rsidR="000F39C8" w:rsidRPr="00CA4B31" w:rsidRDefault="000F39C8"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Yêu cầu đọc phân vai trong nhóm</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Lưu ý lời các nhân vật: Chúa Trịnh, Trạng Quỳnh</w:t>
            </w: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đánh giá chung</w:t>
            </w:r>
          </w:p>
          <w:p w:rsidR="000F39C8" w:rsidRPr="00CA4B31" w:rsidRDefault="000F39C8" w:rsidP="00F2580D">
            <w:pPr>
              <w:jc w:val="both"/>
              <w:rPr>
                <w:rFonts w:asciiTheme="majorHAnsi" w:hAnsiTheme="majorHAnsi" w:cstheme="majorHAnsi"/>
                <w:b/>
                <w:sz w:val="28"/>
                <w:szCs w:val="28"/>
                <w:lang w:val="nl-NL"/>
              </w:rPr>
            </w:pPr>
            <w:r w:rsidRPr="00CA4B31">
              <w:rPr>
                <w:rFonts w:asciiTheme="majorHAnsi" w:hAnsiTheme="majorHAnsi" w:cstheme="majorHAnsi"/>
                <w:b/>
                <w:bCs/>
                <w:iCs/>
                <w:sz w:val="28"/>
                <w:szCs w:val="28"/>
                <w:lang w:val="nl-NL"/>
              </w:rPr>
              <w:t xml:space="preserve">4. Hoạt động vận dụng </w:t>
            </w:r>
            <w:r w:rsidRPr="00CA4B31">
              <w:rPr>
                <w:rFonts w:asciiTheme="majorHAnsi" w:hAnsiTheme="majorHAnsi" w:cstheme="majorHAnsi"/>
                <w:bCs/>
                <w:i/>
                <w:iCs/>
                <w:sz w:val="28"/>
                <w:szCs w:val="28"/>
                <w:lang w:val="nl-NL"/>
              </w:rPr>
              <w:t>(2 phút)</w:t>
            </w:r>
          </w:p>
          <w:p w:rsidR="000F39C8" w:rsidRPr="00CA4B31" w:rsidRDefault="000F39C8" w:rsidP="00F2580D">
            <w:pPr>
              <w:jc w:val="both"/>
              <w:rPr>
                <w:rFonts w:asciiTheme="majorHAnsi" w:hAnsiTheme="majorHAnsi" w:cstheme="majorHAnsi"/>
                <w:b/>
                <w:sz w:val="28"/>
                <w:szCs w:val="28"/>
                <w:lang w:val="nl-NL"/>
              </w:rPr>
            </w:pPr>
            <w:r w:rsidRPr="00CA4B31">
              <w:rPr>
                <w:rFonts w:asciiTheme="majorHAnsi" w:hAnsiTheme="majorHAnsi" w:cstheme="majorHAnsi"/>
                <w:sz w:val="28"/>
                <w:szCs w:val="28"/>
                <w:lang w:val="nl-NL"/>
              </w:rPr>
              <w:t>- Tìm đọc các câu chuyện khác về Trạng Quỳnh.</w:t>
            </w:r>
          </w:p>
        </w:tc>
        <w:tc>
          <w:tcPr>
            <w:tcW w:w="4783" w:type="dxa"/>
            <w:tcBorders>
              <w:top w:val="dashed" w:sz="4" w:space="0" w:color="auto"/>
              <w:bottom w:val="single" w:sz="4" w:space="0" w:color="auto"/>
            </w:tcBorders>
          </w:tcPr>
          <w:p w:rsidR="000F39C8" w:rsidRPr="00CA4B31" w:rsidRDefault="000F39C8" w:rsidP="00F2580D">
            <w:pPr>
              <w:jc w:val="both"/>
              <w:rPr>
                <w:rFonts w:asciiTheme="majorHAnsi" w:hAnsiTheme="majorHAnsi" w:cstheme="majorHAnsi"/>
                <w:b/>
                <w:sz w:val="28"/>
                <w:szCs w:val="28"/>
                <w:lang w:val="nb-NO"/>
              </w:rPr>
            </w:pPr>
            <w:r w:rsidRPr="00CA4B31">
              <w:rPr>
                <w:rFonts w:asciiTheme="majorHAnsi" w:hAnsiTheme="majorHAnsi" w:cstheme="majorHAnsi"/>
                <w:iCs/>
                <w:sz w:val="28"/>
                <w:szCs w:val="28"/>
                <w:lang w:val="nl-NL"/>
              </w:rPr>
              <w:t>- HS nêu lại giọng đọc cả bài</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- 1 HS M4 đọc mẫu toàn bài</w:t>
            </w:r>
          </w:p>
          <w:p w:rsidR="000F39C8" w:rsidRPr="00CA4B31" w:rsidRDefault="000F39C8"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Nhóm trưởng điều hành các thành viên trong nhóm</w:t>
            </w:r>
          </w:p>
          <w:p w:rsidR="000F39C8" w:rsidRPr="00CA4B31" w:rsidRDefault="000F39C8"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Phân vai</w:t>
            </w:r>
          </w:p>
          <w:p w:rsidR="000F39C8" w:rsidRPr="00CA4B31" w:rsidRDefault="000F39C8"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Luyện đọc phân vai trong nhóm</w:t>
            </w:r>
          </w:p>
          <w:p w:rsidR="000F39C8" w:rsidRPr="00CA4B31" w:rsidRDefault="000F39C8"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Thi đọc trước lớp</w:t>
            </w:r>
          </w:p>
          <w:p w:rsidR="000F39C8" w:rsidRPr="00CA4B31" w:rsidRDefault="000F39C8"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Bình chọn nhóm đọc phân vai tốt</w:t>
            </w:r>
          </w:p>
          <w:p w:rsidR="000F39C8" w:rsidRPr="00CA4B31" w:rsidRDefault="000F39C8" w:rsidP="00F2580D">
            <w:pPr>
              <w:tabs>
                <w:tab w:val="num" w:pos="-240"/>
              </w:tabs>
              <w:jc w:val="both"/>
              <w:rPr>
                <w:rFonts w:asciiTheme="majorHAnsi" w:hAnsiTheme="majorHAnsi" w:cstheme="majorHAnsi"/>
                <w:sz w:val="28"/>
                <w:szCs w:val="28"/>
                <w:lang w:val="nl-NL"/>
              </w:rPr>
            </w:pPr>
          </w:p>
          <w:p w:rsidR="000F39C8" w:rsidRPr="00CA4B31" w:rsidRDefault="000F39C8" w:rsidP="00F2580D">
            <w:pPr>
              <w:tabs>
                <w:tab w:val="num" w:pos="-2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Ghi nhớ nội dung, ý nghĩa của bài</w:t>
            </w:r>
          </w:p>
          <w:p w:rsidR="000F39C8" w:rsidRPr="00CA4B31" w:rsidRDefault="000F39C8" w:rsidP="00F2580D">
            <w:pPr>
              <w:tabs>
                <w:tab w:val="num" w:pos="-240"/>
              </w:tabs>
              <w:jc w:val="both"/>
              <w:rPr>
                <w:rFonts w:asciiTheme="majorHAnsi" w:hAnsiTheme="majorHAnsi" w:cstheme="majorHAnsi"/>
                <w:sz w:val="28"/>
                <w:szCs w:val="28"/>
                <w:lang w:val="nl-NL"/>
              </w:rPr>
            </w:pPr>
          </w:p>
        </w:tc>
      </w:tr>
    </w:tbl>
    <w:p w:rsidR="000F39C8" w:rsidRPr="00CA4B31" w:rsidRDefault="000F39C8" w:rsidP="00DB21D7">
      <w:pPr>
        <w:jc w:val="both"/>
        <w:outlineLvl w:val="0"/>
        <w:rPr>
          <w:rFonts w:asciiTheme="majorHAnsi" w:hAnsiTheme="majorHAnsi" w:cstheme="majorHAnsi"/>
          <w:b/>
          <w:bCs/>
          <w:sz w:val="28"/>
          <w:szCs w:val="28"/>
          <w:lang w:val="nl-NL"/>
        </w:rPr>
      </w:pPr>
    </w:p>
    <w:p w:rsidR="00F2580D" w:rsidRPr="00CA4B31" w:rsidRDefault="00F2580D" w:rsidP="00D820AC">
      <w:pPr>
        <w:jc w:val="center"/>
        <w:rPr>
          <w:rFonts w:asciiTheme="majorHAnsi" w:hAnsiTheme="majorHAnsi" w:cstheme="majorHAnsi"/>
          <w:b/>
          <w:sz w:val="28"/>
          <w:szCs w:val="28"/>
          <w:lang w:val="fr-FR"/>
        </w:rPr>
      </w:pPr>
    </w:p>
    <w:p w:rsidR="00D820AC" w:rsidRPr="00CA4B31" w:rsidRDefault="00D820AC" w:rsidP="00D820AC">
      <w:pPr>
        <w:jc w:val="center"/>
        <w:rPr>
          <w:rFonts w:asciiTheme="majorHAnsi" w:hAnsiTheme="majorHAnsi" w:cstheme="majorHAnsi"/>
          <w:b/>
          <w:sz w:val="28"/>
          <w:szCs w:val="28"/>
          <w:lang w:val="fr-FR"/>
        </w:rPr>
      </w:pPr>
      <w:r w:rsidRPr="00CA4B31">
        <w:rPr>
          <w:rFonts w:asciiTheme="majorHAnsi" w:hAnsiTheme="majorHAnsi" w:cstheme="majorHAnsi"/>
          <w:b/>
          <w:sz w:val="28"/>
          <w:szCs w:val="28"/>
          <w:lang w:val="fr-FR"/>
        </w:rPr>
        <w:lastRenderedPageBreak/>
        <w:t>TOÁN</w:t>
      </w:r>
    </w:p>
    <w:p w:rsidR="00D820AC" w:rsidRPr="00CA4B31" w:rsidRDefault="00D820AC" w:rsidP="00D820AC">
      <w:pPr>
        <w:ind w:left="2160" w:firstLine="720"/>
        <w:rPr>
          <w:rFonts w:asciiTheme="majorHAnsi" w:hAnsiTheme="majorHAnsi" w:cstheme="majorHAnsi"/>
          <w:b/>
          <w:sz w:val="28"/>
          <w:szCs w:val="28"/>
          <w:lang w:val="fr-FR"/>
        </w:rPr>
      </w:pPr>
      <w:r w:rsidRPr="00CA4B31">
        <w:rPr>
          <w:rFonts w:asciiTheme="majorHAnsi" w:hAnsiTheme="majorHAnsi" w:cstheme="majorHAnsi"/>
          <w:b/>
          <w:sz w:val="28"/>
          <w:szCs w:val="28"/>
          <w:lang w:val="fr-FR"/>
        </w:rPr>
        <w:t xml:space="preserve">       ÔN TẬP VỀ PHÂN SỐ</w:t>
      </w:r>
    </w:p>
    <w:p w:rsidR="00D820AC" w:rsidRPr="00CA4B31" w:rsidRDefault="00D820AC" w:rsidP="00D820AC">
      <w:pPr>
        <w:rPr>
          <w:rFonts w:asciiTheme="majorHAnsi" w:hAnsiTheme="majorHAnsi" w:cstheme="majorHAnsi"/>
          <w:b/>
          <w:sz w:val="28"/>
          <w:szCs w:val="28"/>
          <w:lang w:val="fr-FR"/>
        </w:rPr>
      </w:pPr>
      <w:r w:rsidRPr="00CA4B31">
        <w:rPr>
          <w:rFonts w:asciiTheme="majorHAnsi" w:hAnsiTheme="majorHAnsi" w:cstheme="majorHAnsi"/>
          <w:b/>
          <w:sz w:val="28"/>
          <w:szCs w:val="28"/>
          <w:lang w:val="fr-FR"/>
        </w:rPr>
        <w:t>I. YÊU CẦU CẦN ĐẠT</w:t>
      </w:r>
    </w:p>
    <w:p w:rsidR="00D820AC" w:rsidRPr="00CA4B31" w:rsidRDefault="00D820AC" w:rsidP="00D820AC">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 Nhớ được kiến thức cơ bản về phân số.</w:t>
      </w:r>
    </w:p>
    <w:p w:rsidR="00D820AC" w:rsidRPr="00CA4B31" w:rsidRDefault="00D820AC" w:rsidP="00D820AC">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 Có kỹ năng nhận biết được một phân số.</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D820AC" w:rsidRPr="00CA4B31" w:rsidRDefault="00D820AC" w:rsidP="00D820AC">
      <w:pPr>
        <w:widowControl w:val="0"/>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t>- GV</w:t>
      </w:r>
      <w:r w:rsidRPr="00CA4B31">
        <w:rPr>
          <w:rFonts w:asciiTheme="majorHAnsi" w:hAnsiTheme="majorHAnsi" w:cstheme="majorHAnsi"/>
          <w:sz w:val="28"/>
          <w:szCs w:val="28"/>
          <w:lang w:val="nb-NO"/>
        </w:rPr>
        <w:t xml:space="preserve">: </w:t>
      </w:r>
      <w:r w:rsidRPr="00CA4B31">
        <w:rPr>
          <w:rFonts w:asciiTheme="majorHAnsi" w:hAnsiTheme="majorHAnsi" w:cstheme="majorHAnsi"/>
          <w:sz w:val="28"/>
          <w:szCs w:val="28"/>
          <w:lang w:val="nl-NL"/>
        </w:rPr>
        <w:t>Bảng phụ</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Sách, bút</w:t>
      </w:r>
    </w:p>
    <w:p w:rsidR="00D820AC" w:rsidRPr="00CA4B31" w:rsidRDefault="00D820AC" w:rsidP="00D820A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 CÁC HOẠT ĐỘNG DẠY - HỌC:</w:t>
      </w:r>
    </w:p>
    <w:tbl>
      <w:tblPr>
        <w:tblW w:w="0" w:type="auto"/>
        <w:tblBorders>
          <w:insideV w:val="single" w:sz="4" w:space="0" w:color="auto"/>
        </w:tblBorders>
        <w:tblLook w:val="01E0" w:firstRow="1" w:lastRow="1" w:firstColumn="1" w:lastColumn="1" w:noHBand="0" w:noVBand="0"/>
      </w:tblPr>
      <w:tblGrid>
        <w:gridCol w:w="5336"/>
        <w:gridCol w:w="4019"/>
      </w:tblGrid>
      <w:tr w:rsidR="00BA3CC4" w:rsidRPr="00CA4B31" w:rsidTr="009E2628">
        <w:tc>
          <w:tcPr>
            <w:tcW w:w="5495" w:type="dxa"/>
          </w:tcPr>
          <w:p w:rsidR="00D820AC" w:rsidRPr="00CA4B31" w:rsidRDefault="00D820AC" w:rsidP="009E2628">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1. Hoạt động mở đầu </w:t>
            </w:r>
            <w:r w:rsidRPr="00CA4B31">
              <w:rPr>
                <w:rFonts w:asciiTheme="majorHAnsi" w:hAnsiTheme="majorHAnsi" w:cstheme="majorHAnsi"/>
                <w:bCs/>
                <w:i/>
                <w:sz w:val="28"/>
                <w:szCs w:val="28"/>
                <w:lang w:val="nl-NL"/>
              </w:rPr>
              <w:t>(3p)</w:t>
            </w:r>
          </w:p>
          <w:p w:rsidR="00D820AC" w:rsidRPr="00CA4B31" w:rsidRDefault="00D820AC" w:rsidP="009E2628">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t>* Khởi động</w:t>
            </w:r>
            <w:r w:rsidRPr="00CA4B31">
              <w:rPr>
                <w:rFonts w:asciiTheme="majorHAnsi" w:hAnsiTheme="majorHAnsi" w:cstheme="majorHAnsi"/>
                <w:bCs/>
                <w:i/>
                <w:sz w:val="28"/>
                <w:szCs w:val="28"/>
                <w:lang w:val="nl-NL"/>
              </w:rPr>
              <w:t>:</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GV cho HS khởi động theo nhạc.</w:t>
            </w:r>
          </w:p>
          <w:p w:rsidR="00D820AC" w:rsidRPr="00CA4B31" w:rsidRDefault="00D820AC" w:rsidP="009E2628">
            <w:pPr>
              <w:rPr>
                <w:rFonts w:asciiTheme="majorHAnsi" w:hAnsiTheme="majorHAnsi" w:cstheme="majorHAnsi"/>
                <w:b/>
                <w:sz w:val="28"/>
                <w:szCs w:val="28"/>
                <w:lang w:val="nl-NL"/>
              </w:rPr>
            </w:pPr>
            <w:r w:rsidRPr="00CA4B31">
              <w:rPr>
                <w:rFonts w:asciiTheme="majorHAnsi" w:hAnsiTheme="majorHAnsi" w:cstheme="majorHAnsi"/>
                <w:b/>
                <w:sz w:val="28"/>
                <w:szCs w:val="28"/>
                <w:lang w:val="nl-NL"/>
              </w:rPr>
              <w:t>* Kết nối</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GV dẫn vào bài mới</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b/>
                <w:sz w:val="28"/>
                <w:szCs w:val="28"/>
                <w:lang w:val="nl-NL"/>
              </w:rPr>
              <w:t>2. Hoạt động luyện tập, thực hành</w:t>
            </w:r>
            <w:r w:rsidRPr="00CA4B31">
              <w:rPr>
                <w:rFonts w:asciiTheme="majorHAnsi" w:hAnsiTheme="majorHAnsi" w:cstheme="majorHAnsi"/>
                <w:sz w:val="28"/>
                <w:szCs w:val="28"/>
                <w:lang w:val="nl-NL"/>
              </w:rPr>
              <w:t xml:space="preserve"> (35p)</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Bài 1.</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đọc đề bài;</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Viết ( theo mẫu): </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Năm phần mười hai mét: </w:t>
            </w:r>
            <w:r w:rsidR="006C1D7C" w:rsidRPr="00CA4B31">
              <w:rPr>
                <w:rFonts w:asciiTheme="majorHAnsi" w:hAnsiTheme="majorHAnsi" w:cstheme="majorHAnsi"/>
                <w:noProof/>
                <w:position w:val="-24"/>
                <w:sz w:val="28"/>
                <w:szCs w:val="28"/>
                <w:lang w:val="fr-FR"/>
              </w:rPr>
              <w:object w:dxaOrig="320" w:dyaOrig="620">
                <v:shape id="_x0000_i1034" type="#_x0000_t75" style="width:16.15pt;height:30.8pt" o:ole="">
                  <v:imagedata r:id="rId20" o:title=""/>
                </v:shape>
                <o:OLEObject Type="Embed" ProgID="Equation.DSMT4" ShapeID="_x0000_i1034" DrawAspect="Content" ObjectID="_1711733165" r:id="rId21"/>
              </w:object>
            </w:r>
            <w:r w:rsidRPr="00CA4B31">
              <w:rPr>
                <w:rFonts w:asciiTheme="majorHAnsi" w:hAnsiTheme="majorHAnsi" w:cstheme="majorHAnsi"/>
                <w:sz w:val="28"/>
                <w:szCs w:val="28"/>
                <w:lang w:val="fr-FR"/>
              </w:rPr>
              <w:t>m</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Chín phần mười mét:.................................</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Bốn phần bảy ki - lô - gam:.......................</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Một năm giờ:.............................................</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Mười một phần mười năm phút:...............</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Một phần mười ki - lô - mét - vuông:........</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lên bảng làm bài.</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Nhận xét và chốt lại lời giải đúng.</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Chín phần mười mét: </w:t>
            </w:r>
            <w:r w:rsidR="006C1D7C" w:rsidRPr="00CA4B31">
              <w:rPr>
                <w:rFonts w:asciiTheme="majorHAnsi" w:hAnsiTheme="majorHAnsi" w:cstheme="majorHAnsi"/>
                <w:noProof/>
                <w:position w:val="-24"/>
                <w:sz w:val="28"/>
                <w:szCs w:val="28"/>
                <w:lang w:val="fr-FR"/>
              </w:rPr>
              <w:object w:dxaOrig="320" w:dyaOrig="620">
                <v:shape id="_x0000_i1035" type="#_x0000_t75" style="width:16.15pt;height:30.8pt" o:ole="">
                  <v:imagedata r:id="rId22" o:title=""/>
                </v:shape>
                <o:OLEObject Type="Embed" ProgID="Equation.DSMT4" ShapeID="_x0000_i1035" DrawAspect="Content" ObjectID="_1711733166" r:id="rId23"/>
              </w:object>
            </w:r>
            <w:r w:rsidRPr="00CA4B31">
              <w:rPr>
                <w:rFonts w:asciiTheme="majorHAnsi" w:hAnsiTheme="majorHAnsi" w:cstheme="majorHAnsi"/>
                <w:sz w:val="28"/>
                <w:szCs w:val="28"/>
                <w:lang w:val="fr-FR"/>
              </w:rPr>
              <w:t>m</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Bốn phần bảy ki - lô - gam: </w:t>
            </w:r>
            <w:r w:rsidR="006C1D7C" w:rsidRPr="00CA4B31">
              <w:rPr>
                <w:rFonts w:asciiTheme="majorHAnsi" w:hAnsiTheme="majorHAnsi" w:cstheme="majorHAnsi"/>
                <w:noProof/>
                <w:position w:val="-24"/>
                <w:sz w:val="28"/>
                <w:szCs w:val="28"/>
                <w:lang w:val="fr-FR"/>
              </w:rPr>
              <w:object w:dxaOrig="240" w:dyaOrig="620">
                <v:shape id="_x0000_i1036" type="#_x0000_t75" style="width:11.95pt;height:30.8pt" o:ole="">
                  <v:imagedata r:id="rId24" o:title=""/>
                </v:shape>
                <o:OLEObject Type="Embed" ProgID="Equation.DSMT4" ShapeID="_x0000_i1036" DrawAspect="Content" ObjectID="_1711733167" r:id="rId25"/>
              </w:object>
            </w:r>
            <w:r w:rsidRPr="00CA4B31">
              <w:rPr>
                <w:rFonts w:asciiTheme="majorHAnsi" w:hAnsiTheme="majorHAnsi" w:cstheme="majorHAnsi"/>
                <w:sz w:val="28"/>
                <w:szCs w:val="28"/>
                <w:lang w:val="fr-FR"/>
              </w:rPr>
              <w:t xml:space="preserve"> kg</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Một phần năm giờ: </w:t>
            </w:r>
            <w:r w:rsidR="006C1D7C" w:rsidRPr="00CA4B31">
              <w:rPr>
                <w:rFonts w:asciiTheme="majorHAnsi" w:hAnsiTheme="majorHAnsi" w:cstheme="majorHAnsi"/>
                <w:noProof/>
                <w:position w:val="-24"/>
                <w:sz w:val="28"/>
                <w:szCs w:val="28"/>
                <w:lang w:val="fr-FR"/>
              </w:rPr>
              <w:object w:dxaOrig="220" w:dyaOrig="620">
                <v:shape id="_x0000_i1037" type="#_x0000_t75" style="width:10.8pt;height:30.8pt" o:ole="">
                  <v:imagedata r:id="rId26" o:title=""/>
                </v:shape>
                <o:OLEObject Type="Embed" ProgID="Equation.DSMT4" ShapeID="_x0000_i1037" DrawAspect="Content" ObjectID="_1711733168" r:id="rId27"/>
              </w:objec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Mười một phần mười năm phút: </w:t>
            </w:r>
            <w:r w:rsidR="006C1D7C" w:rsidRPr="00CA4B31">
              <w:rPr>
                <w:rFonts w:asciiTheme="majorHAnsi" w:hAnsiTheme="majorHAnsi" w:cstheme="majorHAnsi"/>
                <w:noProof/>
                <w:position w:val="-24"/>
                <w:sz w:val="28"/>
                <w:szCs w:val="28"/>
                <w:lang w:val="fr-FR"/>
              </w:rPr>
              <w:object w:dxaOrig="320" w:dyaOrig="620">
                <v:shape id="_x0000_i1038" type="#_x0000_t75" style="width:16.15pt;height:30.8pt" o:ole="">
                  <v:imagedata r:id="rId28" o:title=""/>
                </v:shape>
                <o:OLEObject Type="Embed" ProgID="Equation.DSMT4" ShapeID="_x0000_i1038" DrawAspect="Content" ObjectID="_1711733169" r:id="rId29"/>
              </w:object>
            </w:r>
            <w:r w:rsidRPr="00CA4B31">
              <w:rPr>
                <w:rFonts w:asciiTheme="majorHAnsi" w:hAnsiTheme="majorHAnsi" w:cstheme="majorHAnsi"/>
                <w:sz w:val="28"/>
                <w:szCs w:val="28"/>
                <w:lang w:val="fr-FR"/>
              </w:rPr>
              <w:t>phút</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Một phần mười ki - lô - mét - vuông: </w:t>
            </w:r>
            <w:r w:rsidR="006C1D7C" w:rsidRPr="00CA4B31">
              <w:rPr>
                <w:rFonts w:asciiTheme="majorHAnsi" w:hAnsiTheme="majorHAnsi" w:cstheme="majorHAnsi"/>
                <w:noProof/>
                <w:position w:val="-24"/>
                <w:sz w:val="28"/>
                <w:szCs w:val="28"/>
                <w:lang w:val="fr-FR"/>
              </w:rPr>
              <w:object w:dxaOrig="320" w:dyaOrig="620">
                <v:shape id="_x0000_i1039" type="#_x0000_t75" style="width:16.15pt;height:30.8pt" o:ole="">
                  <v:imagedata r:id="rId30" o:title=""/>
                </v:shape>
                <o:OLEObject Type="Embed" ProgID="Equation.DSMT4" ShapeID="_x0000_i1039" DrawAspect="Content" ObjectID="_1711733170" r:id="rId31"/>
              </w:object>
            </w:r>
            <w:r w:rsidRPr="00CA4B31">
              <w:rPr>
                <w:rFonts w:asciiTheme="majorHAnsi" w:hAnsiTheme="majorHAnsi" w:cstheme="majorHAnsi"/>
                <w:sz w:val="28"/>
                <w:szCs w:val="28"/>
                <w:lang w:val="fr-FR"/>
              </w:rPr>
              <w:t>km2</w:t>
            </w:r>
          </w:p>
        </w:tc>
        <w:tc>
          <w:tcPr>
            <w:tcW w:w="4358" w:type="dxa"/>
          </w:tcPr>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hs đọc đề bài.</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hs lên bảng làm bài.</w:t>
            </w:r>
          </w:p>
        </w:tc>
      </w:tr>
    </w:tbl>
    <w:p w:rsidR="00D820AC" w:rsidRPr="00CA4B31" w:rsidRDefault="00D820AC" w:rsidP="00D820AC">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Bài 2: </w:t>
      </w:r>
    </w:p>
    <w:tbl>
      <w:tblPr>
        <w:tblW w:w="0" w:type="auto"/>
        <w:tblBorders>
          <w:insideV w:val="single" w:sz="4" w:space="0" w:color="auto"/>
        </w:tblBorders>
        <w:tblLook w:val="01E0" w:firstRow="1" w:lastRow="1" w:firstColumn="1" w:lastColumn="1" w:noHBand="0" w:noVBand="0"/>
      </w:tblPr>
      <w:tblGrid>
        <w:gridCol w:w="4786"/>
        <w:gridCol w:w="4502"/>
      </w:tblGrid>
      <w:tr w:rsidR="00BA3CC4" w:rsidRPr="00CA4B31" w:rsidTr="009E2628">
        <w:tc>
          <w:tcPr>
            <w:tcW w:w="4786" w:type="dxa"/>
          </w:tcPr>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đọc đề bài.</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Viết số thích hợp vào ô trống.                                   </w:t>
            </w:r>
          </w:p>
          <w:p w:rsidR="00D820AC" w:rsidRPr="00CA4B31" w:rsidRDefault="006C1D7C" w:rsidP="009E2628">
            <w:pPr>
              <w:rPr>
                <w:rFonts w:asciiTheme="majorHAnsi" w:hAnsiTheme="majorHAnsi" w:cstheme="majorHAnsi"/>
                <w:sz w:val="28"/>
                <w:szCs w:val="28"/>
                <w:lang w:val="fr-FR"/>
              </w:rPr>
            </w:pPr>
            <w:r w:rsidRPr="00CA4B31">
              <w:rPr>
                <w:rFonts w:asciiTheme="majorHAnsi" w:hAnsiTheme="majorHAnsi" w:cstheme="majorHAnsi"/>
                <w:noProof/>
                <w:sz w:val="28"/>
                <w:szCs w:val="28"/>
              </w:rPr>
              <mc:AlternateContent>
                <mc:Choice Requires="wps">
                  <w:drawing>
                    <wp:anchor distT="0" distB="0" distL="114300" distR="114300" simplePos="0" relativeHeight="251659776" behindDoc="0" locked="0" layoutInCell="1" allowOverlap="1" wp14:anchorId="4F1F290A" wp14:editId="7976357A">
                      <wp:simplePos x="0" y="0"/>
                      <wp:positionH relativeFrom="column">
                        <wp:posOffset>2222500</wp:posOffset>
                      </wp:positionH>
                      <wp:positionV relativeFrom="paragraph">
                        <wp:posOffset>-8255</wp:posOffset>
                      </wp:positionV>
                      <wp:extent cx="266700" cy="241935"/>
                      <wp:effectExtent l="0" t="0" r="0" b="5715"/>
                      <wp:wrapNone/>
                      <wp:docPr id="170" name=" 9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94BA863" id=" 945" o:spid="_x0000_s1026" style="position:absolute;margin-left:175pt;margin-top:-.65pt;width:21pt;height:19.0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">
                      <v:path arrowok="t"/>
                    </v:rect>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56704" behindDoc="0" locked="0" layoutInCell="1" allowOverlap="1" wp14:anchorId="46EE8926" wp14:editId="48104C26">
                      <wp:simplePos x="0" y="0"/>
                      <wp:positionH relativeFrom="column">
                        <wp:posOffset>831850</wp:posOffset>
                      </wp:positionH>
                      <wp:positionV relativeFrom="paragraph">
                        <wp:posOffset>58420</wp:posOffset>
                      </wp:positionV>
                      <wp:extent cx="266700" cy="241935"/>
                      <wp:effectExtent l="0" t="0" r="0" b="5715"/>
                      <wp:wrapNone/>
                      <wp:docPr id="169" name=" 9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124C1BF" id=" 942" o:spid="_x0000_s1026" style="position:absolute;margin-left:65.5pt;margin-top:4.6pt;width:21pt;height:19.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">
                      <v:path arrowok="t"/>
                    </v:rect>
                  </w:pict>
                </mc:Fallback>
              </mc:AlternateContent>
            </w:r>
          </w:p>
          <w:p w:rsidR="00D820AC" w:rsidRPr="00CA4B31" w:rsidRDefault="006C1D7C" w:rsidP="009E2628">
            <w:pPr>
              <w:rPr>
                <w:rFonts w:asciiTheme="majorHAnsi" w:hAnsiTheme="majorHAnsi" w:cstheme="majorHAnsi"/>
                <w:sz w:val="28"/>
                <w:szCs w:val="28"/>
                <w:lang w:val="fr-FR"/>
              </w:rPr>
            </w:pPr>
            <w:r w:rsidRPr="00CA4B31">
              <w:rPr>
                <w:rFonts w:asciiTheme="majorHAnsi" w:hAnsiTheme="majorHAnsi" w:cstheme="majorHAnsi"/>
                <w:noProof/>
                <w:sz w:val="28"/>
                <w:szCs w:val="28"/>
              </w:rPr>
              <w:lastRenderedPageBreak/>
              <mc:AlternateContent>
                <mc:Choice Requires="wps">
                  <w:drawing>
                    <wp:anchor distT="0" distB="0" distL="114300" distR="114300" simplePos="0" relativeHeight="251661824" behindDoc="0" locked="0" layoutInCell="1" allowOverlap="1" wp14:anchorId="34462360" wp14:editId="01C7DDFD">
                      <wp:simplePos x="0" y="0"/>
                      <wp:positionH relativeFrom="column">
                        <wp:posOffset>2668270</wp:posOffset>
                      </wp:positionH>
                      <wp:positionV relativeFrom="paragraph">
                        <wp:posOffset>273050</wp:posOffset>
                      </wp:positionV>
                      <wp:extent cx="266700" cy="241935"/>
                      <wp:effectExtent l="0" t="0" r="0" b="5715"/>
                      <wp:wrapNone/>
                      <wp:docPr id="168" name=" 9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6C1AF0C" id=" 947" o:spid="_x0000_s1026" style="position:absolute;margin-left:210.1pt;margin-top:21.5pt;width:21pt;height:19.0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">
                      <v:path arrowok="t"/>
                    </v:rect>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60800" behindDoc="0" locked="0" layoutInCell="1" allowOverlap="1" wp14:anchorId="6B9BEAA8" wp14:editId="57860E44">
                      <wp:simplePos x="0" y="0"/>
                      <wp:positionH relativeFrom="column">
                        <wp:posOffset>2129790</wp:posOffset>
                      </wp:positionH>
                      <wp:positionV relativeFrom="paragraph">
                        <wp:posOffset>204470</wp:posOffset>
                      </wp:positionV>
                      <wp:extent cx="355600" cy="0"/>
                      <wp:effectExtent l="0" t="0" r="0" b="0"/>
                      <wp:wrapNone/>
                      <wp:docPr id="167" name="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BB3AC85" id=" 946"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7pt,16.1pt" to="195.7pt,16.1pt"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">
                      <o:lock v:ext="edit" shapetype="f"/>
                    </v:line>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58752" behindDoc="0" locked="0" layoutInCell="1" allowOverlap="1" wp14:anchorId="4CDE3260" wp14:editId="033F6764">
                      <wp:simplePos x="0" y="0"/>
                      <wp:positionH relativeFrom="column">
                        <wp:posOffset>2223770</wp:posOffset>
                      </wp:positionH>
                      <wp:positionV relativeFrom="paragraph">
                        <wp:posOffset>273050</wp:posOffset>
                      </wp:positionV>
                      <wp:extent cx="266700" cy="241935"/>
                      <wp:effectExtent l="0" t="0" r="0" b="5715"/>
                      <wp:wrapNone/>
                      <wp:docPr id="166" name=" 9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707109" id=" 944" o:spid="_x0000_s1026" style="position:absolute;margin-left:175.1pt;margin-top:21.5pt;width:21pt;height:19.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">
                      <v:path arrowok="t"/>
                    </v:rect>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57728" behindDoc="0" locked="0" layoutInCell="1" allowOverlap="1" wp14:anchorId="326E2AFD" wp14:editId="47740693">
                      <wp:simplePos x="0" y="0"/>
                      <wp:positionH relativeFrom="column">
                        <wp:posOffset>801370</wp:posOffset>
                      </wp:positionH>
                      <wp:positionV relativeFrom="paragraph">
                        <wp:posOffset>193040</wp:posOffset>
                      </wp:positionV>
                      <wp:extent cx="355600" cy="0"/>
                      <wp:effectExtent l="0" t="0" r="0" b="0"/>
                      <wp:wrapNone/>
                      <wp:docPr id="165" name="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1FF7C2F" id=" 943"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1pt,15.2pt" to="91.1pt,15.2pt"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">
                      <o:lock v:ext="edit" shapetype="f"/>
                    </v:line>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55680" behindDoc="0" locked="0" layoutInCell="1" allowOverlap="1" wp14:anchorId="492D1E01" wp14:editId="62E4D5B7">
                      <wp:simplePos x="0" y="0"/>
                      <wp:positionH relativeFrom="column">
                        <wp:posOffset>823595</wp:posOffset>
                      </wp:positionH>
                      <wp:positionV relativeFrom="paragraph">
                        <wp:posOffset>273050</wp:posOffset>
                      </wp:positionV>
                      <wp:extent cx="266700" cy="241935"/>
                      <wp:effectExtent l="0" t="0" r="0" b="5715"/>
                      <wp:wrapNone/>
                      <wp:docPr id="164" name=" 9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759D52" id=" 941" o:spid="_x0000_s1026" style="position:absolute;margin-left:64.85pt;margin-top:21.5pt;width:21pt;height:19.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">
                      <v:path arrowok="t"/>
                    </v:rect>
                  </w:pict>
                </mc:Fallback>
              </mc:AlternateContent>
            </w:r>
            <w:r w:rsidRPr="00CA4B31">
              <w:rPr>
                <w:rFonts w:asciiTheme="majorHAnsi" w:hAnsiTheme="majorHAnsi" w:cstheme="majorHAnsi"/>
                <w:noProof/>
                <w:position w:val="-24"/>
                <w:sz w:val="28"/>
                <w:szCs w:val="28"/>
                <w:lang w:val="fr-FR"/>
              </w:rPr>
              <w:object w:dxaOrig="240" w:dyaOrig="620">
                <v:shape id="_x0000_i1040" type="#_x0000_t75" style="width:11.95pt;height:30.8pt" o:ole="">
                  <v:imagedata r:id="rId32" o:title=""/>
                </v:shape>
                <o:OLEObject Type="Embed" ProgID="Equation.DSMT4" ShapeID="_x0000_i1040" DrawAspect="Content" ObjectID="_1711733171" r:id="rId33"/>
              </w:object>
            </w:r>
            <w:r w:rsidR="00D820AC" w:rsidRPr="00CA4B31">
              <w:rPr>
                <w:rFonts w:asciiTheme="majorHAnsi" w:hAnsiTheme="majorHAnsi" w:cstheme="majorHAnsi"/>
                <w:sz w:val="28"/>
                <w:szCs w:val="28"/>
                <w:lang w:val="fr-FR"/>
              </w:rPr>
              <w:t xml:space="preserve">= </w:t>
            </w:r>
            <w:r w:rsidRPr="00CA4B31">
              <w:rPr>
                <w:rFonts w:asciiTheme="majorHAnsi" w:hAnsiTheme="majorHAnsi" w:cstheme="majorHAnsi"/>
                <w:noProof/>
                <w:position w:val="-24"/>
                <w:sz w:val="28"/>
                <w:szCs w:val="28"/>
                <w:lang w:val="fr-FR"/>
              </w:rPr>
              <w:object w:dxaOrig="560" w:dyaOrig="620">
                <v:shape id="_x0000_i1041" type="#_x0000_t75" style="width:28.1pt;height:30.8pt" o:ole="">
                  <v:imagedata r:id="rId34" o:title=""/>
                </v:shape>
                <o:OLEObject Type="Embed" ProgID="Equation.DSMT4" ShapeID="_x0000_i1041" DrawAspect="Content" ObjectID="_1711733172" r:id="rId35"/>
              </w:object>
            </w:r>
            <w:r w:rsidR="00D820AC" w:rsidRPr="00CA4B31">
              <w:rPr>
                <w:rFonts w:asciiTheme="majorHAnsi" w:hAnsiTheme="majorHAnsi" w:cstheme="majorHAnsi"/>
                <w:sz w:val="28"/>
                <w:szCs w:val="28"/>
                <w:lang w:val="fr-FR"/>
              </w:rPr>
              <w:t xml:space="preserve">=                  </w:t>
            </w:r>
            <w:r w:rsidRPr="00CA4B31">
              <w:rPr>
                <w:rFonts w:asciiTheme="majorHAnsi" w:hAnsiTheme="majorHAnsi" w:cstheme="majorHAnsi"/>
                <w:noProof/>
                <w:position w:val="-24"/>
                <w:sz w:val="28"/>
                <w:szCs w:val="28"/>
                <w:lang w:val="fr-FR"/>
              </w:rPr>
              <w:object w:dxaOrig="340" w:dyaOrig="620">
                <v:shape id="_x0000_i1042" type="#_x0000_t75" style="width:17.35pt;height:30.8pt" o:ole="">
                  <v:imagedata r:id="rId36" o:title=""/>
                </v:shape>
                <o:OLEObject Type="Embed" ProgID="Equation.DSMT4" ShapeID="_x0000_i1042" DrawAspect="Content" ObjectID="_1711733173" r:id="rId37"/>
              </w:object>
            </w:r>
            <w:r w:rsidR="00D820AC" w:rsidRPr="00CA4B31">
              <w:rPr>
                <w:rFonts w:asciiTheme="majorHAnsi" w:hAnsiTheme="majorHAnsi" w:cstheme="majorHAnsi"/>
                <w:sz w:val="28"/>
                <w:szCs w:val="28"/>
                <w:lang w:val="fr-FR"/>
              </w:rPr>
              <w:t xml:space="preserve">= </w:t>
            </w:r>
            <w:r w:rsidRPr="00CA4B31">
              <w:rPr>
                <w:rFonts w:asciiTheme="majorHAnsi" w:hAnsiTheme="majorHAnsi" w:cstheme="majorHAnsi"/>
                <w:noProof/>
                <w:position w:val="-24"/>
                <w:sz w:val="28"/>
                <w:szCs w:val="28"/>
                <w:lang w:val="fr-FR"/>
              </w:rPr>
              <w:object w:dxaOrig="440" w:dyaOrig="620">
                <v:shape id="_x0000_i1043" type="#_x0000_t75" style="width:21.95pt;height:30.8pt" o:ole="">
                  <v:imagedata r:id="rId38" o:title=""/>
                </v:shape>
                <o:OLEObject Type="Embed" ProgID="Equation.DSMT4" ShapeID="_x0000_i1043" DrawAspect="Content" ObjectID="_1711733174" r:id="rId39"/>
              </w:object>
            </w:r>
            <w:r w:rsidR="00D820AC" w:rsidRPr="00CA4B31">
              <w:rPr>
                <w:rFonts w:asciiTheme="majorHAnsi" w:hAnsiTheme="majorHAnsi" w:cstheme="majorHAnsi"/>
                <w:sz w:val="28"/>
                <w:szCs w:val="28"/>
                <w:lang w:val="fr-FR"/>
              </w:rPr>
              <w:t xml:space="preserve">       = </w:t>
            </w:r>
            <w:r w:rsidRPr="00CA4B31">
              <w:rPr>
                <w:rFonts w:asciiTheme="majorHAnsi" w:hAnsiTheme="majorHAnsi" w:cstheme="majorHAnsi"/>
                <w:noProof/>
                <w:position w:val="-24"/>
                <w:sz w:val="28"/>
                <w:szCs w:val="28"/>
                <w:lang w:val="fr-FR"/>
              </w:rPr>
              <w:object w:dxaOrig="220" w:dyaOrig="620">
                <v:shape id="_x0000_i1044" type="#_x0000_t75" style="width:10.8pt;height:30.8pt" o:ole="">
                  <v:imagedata r:id="rId40" o:title=""/>
                </v:shape>
                <o:OLEObject Type="Embed" ProgID="Equation.DSMT4" ShapeID="_x0000_i1044" DrawAspect="Content" ObjectID="_1711733175" r:id="rId41"/>
              </w:object>
            </w:r>
          </w:p>
          <w:p w:rsidR="00D820AC" w:rsidRPr="00CA4B31" w:rsidRDefault="00D820AC" w:rsidP="009E2628">
            <w:pPr>
              <w:rPr>
                <w:rFonts w:asciiTheme="majorHAnsi" w:hAnsiTheme="majorHAnsi" w:cstheme="majorHAnsi"/>
                <w:sz w:val="28"/>
                <w:szCs w:val="28"/>
                <w:lang w:val="fr-FR"/>
              </w:rPr>
            </w:pPr>
          </w:p>
          <w:p w:rsidR="00D820AC" w:rsidRPr="00CA4B31" w:rsidRDefault="006C1D7C" w:rsidP="009E2628">
            <w:pPr>
              <w:rPr>
                <w:rFonts w:asciiTheme="majorHAnsi" w:hAnsiTheme="majorHAnsi" w:cstheme="majorHAnsi"/>
                <w:sz w:val="28"/>
                <w:szCs w:val="28"/>
                <w:lang w:val="fr-FR"/>
              </w:rPr>
            </w:pPr>
            <w:r w:rsidRPr="00CA4B31">
              <w:rPr>
                <w:rFonts w:asciiTheme="majorHAnsi" w:hAnsiTheme="majorHAnsi" w:cstheme="majorHAnsi"/>
                <w:noProof/>
                <w:sz w:val="28"/>
                <w:szCs w:val="28"/>
              </w:rPr>
              <mc:AlternateContent>
                <mc:Choice Requires="wps">
                  <w:drawing>
                    <wp:anchor distT="0" distB="0" distL="114300" distR="114300" simplePos="0" relativeHeight="251665920" behindDoc="0" locked="0" layoutInCell="1" allowOverlap="1" wp14:anchorId="7FE7C703" wp14:editId="79CAAFC1">
                      <wp:simplePos x="0" y="0"/>
                      <wp:positionH relativeFrom="column">
                        <wp:posOffset>1247140</wp:posOffset>
                      </wp:positionH>
                      <wp:positionV relativeFrom="paragraph">
                        <wp:posOffset>61595</wp:posOffset>
                      </wp:positionV>
                      <wp:extent cx="266700" cy="241935"/>
                      <wp:effectExtent l="0" t="0" r="0" b="5715"/>
                      <wp:wrapNone/>
                      <wp:docPr id="163" name=" 9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66E531C" id=" 951" o:spid="_x0000_s1026" style="position:absolute;margin-left:98.2pt;margin-top:4.85pt;width:21pt;height:19.0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">
                      <v:path arrowok="t"/>
                    </v:rect>
                  </w:pict>
                </mc:Fallback>
              </mc:AlternateContent>
            </w:r>
          </w:p>
          <w:p w:rsidR="00D820AC" w:rsidRPr="00CA4B31" w:rsidRDefault="006C1D7C" w:rsidP="009E2628">
            <w:pPr>
              <w:rPr>
                <w:rFonts w:asciiTheme="majorHAnsi" w:hAnsiTheme="majorHAnsi" w:cstheme="majorHAnsi"/>
                <w:sz w:val="28"/>
                <w:szCs w:val="28"/>
                <w:lang w:val="fr-FR"/>
              </w:rPr>
            </w:pPr>
            <w:r w:rsidRPr="00CA4B31">
              <w:rPr>
                <w:rFonts w:asciiTheme="majorHAnsi" w:hAnsiTheme="majorHAnsi" w:cstheme="majorHAnsi"/>
                <w:noProof/>
                <w:sz w:val="28"/>
                <w:szCs w:val="28"/>
              </w:rPr>
              <mc:AlternateContent>
                <mc:Choice Requires="wps">
                  <w:drawing>
                    <wp:anchor distT="0" distB="0" distL="114300" distR="114300" simplePos="0" relativeHeight="251664896" behindDoc="0" locked="0" layoutInCell="1" allowOverlap="1" wp14:anchorId="6FC56E14" wp14:editId="041CF5EC">
                      <wp:simplePos x="0" y="0"/>
                      <wp:positionH relativeFrom="column">
                        <wp:posOffset>1258570</wp:posOffset>
                      </wp:positionH>
                      <wp:positionV relativeFrom="paragraph">
                        <wp:posOffset>314325</wp:posOffset>
                      </wp:positionV>
                      <wp:extent cx="266700" cy="241935"/>
                      <wp:effectExtent l="0" t="0" r="0" b="5715"/>
                      <wp:wrapNone/>
                      <wp:docPr id="162" name=" 9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0F189BE" id=" 950" o:spid="_x0000_s1026" style="position:absolute;margin-left:99.1pt;margin-top:24.75pt;width:21pt;height:19.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">
                      <v:path arrowok="t"/>
                    </v:rect>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66944" behindDoc="0" locked="0" layoutInCell="1" allowOverlap="1" wp14:anchorId="66130D90" wp14:editId="03FC3B50">
                      <wp:simplePos x="0" y="0"/>
                      <wp:positionH relativeFrom="column">
                        <wp:posOffset>1226820</wp:posOffset>
                      </wp:positionH>
                      <wp:positionV relativeFrom="paragraph">
                        <wp:posOffset>190500</wp:posOffset>
                      </wp:positionV>
                      <wp:extent cx="355600" cy="0"/>
                      <wp:effectExtent l="0" t="0" r="0" b="0"/>
                      <wp:wrapNone/>
                      <wp:docPr id="161" name=" 9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3EFEDC" id=" 952" o:spid="_x0000_s1026"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6pt,15pt" to="124.6pt,15pt"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">
                      <o:lock v:ext="edit" shapetype="f"/>
                    </v:line>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63872" behindDoc="0" locked="0" layoutInCell="1" allowOverlap="1" wp14:anchorId="7E7C120C" wp14:editId="78CD5A15">
                      <wp:simplePos x="0" y="0"/>
                      <wp:positionH relativeFrom="column">
                        <wp:posOffset>713740</wp:posOffset>
                      </wp:positionH>
                      <wp:positionV relativeFrom="paragraph">
                        <wp:posOffset>249555</wp:posOffset>
                      </wp:positionV>
                      <wp:extent cx="266700" cy="241935"/>
                      <wp:effectExtent l="0" t="0" r="0" b="5715"/>
                      <wp:wrapNone/>
                      <wp:docPr id="160" name=" 9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2F0790B" id=" 949" o:spid="_x0000_s1026" style="position:absolute;margin-left:56.2pt;margin-top:19.65pt;width:21pt;height:19.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">
                      <v:path arrowok="t"/>
                    </v:rect>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62848" behindDoc="0" locked="0" layoutInCell="1" allowOverlap="1" wp14:anchorId="7905BE0D" wp14:editId="6C59049D">
                      <wp:simplePos x="0" y="0"/>
                      <wp:positionH relativeFrom="column">
                        <wp:posOffset>720725</wp:posOffset>
                      </wp:positionH>
                      <wp:positionV relativeFrom="paragraph">
                        <wp:posOffset>198120</wp:posOffset>
                      </wp:positionV>
                      <wp:extent cx="355600" cy="0"/>
                      <wp:effectExtent l="0" t="0" r="0" b="0"/>
                      <wp:wrapNone/>
                      <wp:docPr id="159" name=" 9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AC2FA33" id=" 948"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5pt,15.6pt" to="84.75pt,15.6pt"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">
                      <o:lock v:ext="edit" shapetype="f"/>
                    </v:line>
                  </w:pict>
                </mc:Fallback>
              </mc:AlternateContent>
            </w:r>
            <w:r w:rsidRPr="00CA4B31">
              <w:rPr>
                <w:rFonts w:asciiTheme="majorHAnsi" w:hAnsiTheme="majorHAnsi" w:cstheme="majorHAnsi"/>
                <w:noProof/>
                <w:position w:val="-24"/>
                <w:sz w:val="28"/>
                <w:szCs w:val="28"/>
                <w:lang w:val="fr-FR"/>
              </w:rPr>
              <w:object w:dxaOrig="340" w:dyaOrig="620">
                <v:shape id="_x0000_i1045" type="#_x0000_t75" style="width:17.35pt;height:30.8pt" o:ole="">
                  <v:imagedata r:id="rId42" o:title=""/>
                </v:shape>
                <o:OLEObject Type="Embed" ProgID="Equation.DSMT4" ShapeID="_x0000_i1045" DrawAspect="Content" ObjectID="_1711733176" r:id="rId43"/>
              </w:object>
            </w:r>
            <w:r w:rsidR="00D820AC" w:rsidRPr="00CA4B31">
              <w:rPr>
                <w:rFonts w:asciiTheme="majorHAnsi" w:hAnsiTheme="majorHAnsi" w:cstheme="majorHAnsi"/>
                <w:sz w:val="28"/>
                <w:szCs w:val="28"/>
                <w:lang w:val="fr-FR"/>
              </w:rPr>
              <w:t xml:space="preserve">= </w:t>
            </w:r>
            <w:r w:rsidRPr="00CA4B31">
              <w:rPr>
                <w:rFonts w:asciiTheme="majorHAnsi" w:hAnsiTheme="majorHAnsi" w:cstheme="majorHAnsi"/>
                <w:noProof/>
                <w:position w:val="-24"/>
                <w:sz w:val="28"/>
                <w:szCs w:val="28"/>
                <w:lang w:val="fr-FR"/>
              </w:rPr>
              <w:object w:dxaOrig="600" w:dyaOrig="620">
                <v:shape id="_x0000_i1046" type="#_x0000_t75" style="width:30.05pt;height:30.8pt" o:ole="">
                  <v:imagedata r:id="rId44" o:title=""/>
                </v:shape>
                <o:OLEObject Type="Embed" ProgID="Equation.DSMT4" ShapeID="_x0000_i1046" DrawAspect="Content" ObjectID="_1711733177" r:id="rId45"/>
              </w:object>
            </w:r>
            <w:r w:rsidR="00D820AC" w:rsidRPr="00CA4B31">
              <w:rPr>
                <w:rFonts w:asciiTheme="majorHAnsi" w:hAnsiTheme="majorHAnsi" w:cstheme="majorHAnsi"/>
                <w:sz w:val="28"/>
                <w:szCs w:val="28"/>
                <w:lang w:val="fr-FR"/>
              </w:rPr>
              <w:t xml:space="preserve">        = </w:t>
            </w:r>
          </w:p>
          <w:p w:rsidR="00D820AC" w:rsidRPr="00CA4B31" w:rsidRDefault="00D820AC" w:rsidP="009E2628">
            <w:pPr>
              <w:rPr>
                <w:rFonts w:asciiTheme="majorHAnsi" w:hAnsiTheme="majorHAnsi" w:cstheme="majorHAnsi"/>
                <w:sz w:val="28"/>
                <w:szCs w:val="28"/>
                <w:lang w:val="fr-FR"/>
              </w:rPr>
            </w:pPr>
          </w:p>
          <w:p w:rsidR="00D820AC" w:rsidRPr="00CA4B31" w:rsidRDefault="006C1D7C" w:rsidP="009E2628">
            <w:pPr>
              <w:rPr>
                <w:rFonts w:asciiTheme="majorHAnsi" w:hAnsiTheme="majorHAnsi" w:cstheme="majorHAnsi"/>
                <w:sz w:val="28"/>
                <w:szCs w:val="28"/>
                <w:lang w:val="fr-FR"/>
              </w:rPr>
            </w:pPr>
            <w:r w:rsidRPr="00CA4B31">
              <w:rPr>
                <w:rFonts w:asciiTheme="majorHAnsi" w:hAnsiTheme="majorHAnsi" w:cstheme="majorHAnsi"/>
                <w:noProof/>
                <w:sz w:val="28"/>
                <w:szCs w:val="28"/>
              </w:rPr>
              <mc:AlternateContent>
                <mc:Choice Requires="wps">
                  <w:drawing>
                    <wp:anchor distT="0" distB="0" distL="114300" distR="114300" simplePos="0" relativeHeight="251672064" behindDoc="0" locked="0" layoutInCell="1" allowOverlap="1" wp14:anchorId="2E12D9AC" wp14:editId="24355ED9">
                      <wp:simplePos x="0" y="0"/>
                      <wp:positionH relativeFrom="column">
                        <wp:posOffset>2667000</wp:posOffset>
                      </wp:positionH>
                      <wp:positionV relativeFrom="paragraph">
                        <wp:posOffset>81915</wp:posOffset>
                      </wp:positionV>
                      <wp:extent cx="266700" cy="241935"/>
                      <wp:effectExtent l="0" t="0" r="0" b="5715"/>
                      <wp:wrapNone/>
                      <wp:docPr id="158" name=" 9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DD6C56A" id=" 957" o:spid="_x0000_s1026" style="position:absolute;margin-left:210pt;margin-top:6.45pt;width:21pt;height:19.0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">
                      <v:path arrowok="t"/>
                    </v:rect>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67968" behindDoc="0" locked="0" layoutInCell="1" allowOverlap="1" wp14:anchorId="2E8469A0" wp14:editId="28D4DAD8">
                      <wp:simplePos x="0" y="0"/>
                      <wp:positionH relativeFrom="column">
                        <wp:posOffset>534670</wp:posOffset>
                      </wp:positionH>
                      <wp:positionV relativeFrom="paragraph">
                        <wp:posOffset>81915</wp:posOffset>
                      </wp:positionV>
                      <wp:extent cx="266700" cy="241935"/>
                      <wp:effectExtent l="0" t="0" r="0" b="5715"/>
                      <wp:wrapNone/>
                      <wp:docPr id="157" name=" 9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F0F579D" id=" 953" o:spid="_x0000_s1026" style="position:absolute;margin-left:42.1pt;margin-top:6.45pt;width:21pt;height:19.0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">
                      <v:path arrowok="t"/>
                    </v:rect>
                  </w:pict>
                </mc:Fallback>
              </mc:AlternateContent>
            </w:r>
          </w:p>
          <w:p w:rsidR="00D820AC" w:rsidRPr="00CA4B31" w:rsidRDefault="006C1D7C" w:rsidP="009E2628">
            <w:pPr>
              <w:rPr>
                <w:rFonts w:asciiTheme="majorHAnsi" w:hAnsiTheme="majorHAnsi" w:cstheme="majorHAnsi"/>
                <w:sz w:val="28"/>
                <w:szCs w:val="28"/>
                <w:lang w:val="fr-FR"/>
              </w:rPr>
            </w:pPr>
            <w:r w:rsidRPr="00CA4B31">
              <w:rPr>
                <w:rFonts w:asciiTheme="majorHAnsi" w:hAnsiTheme="majorHAnsi" w:cstheme="majorHAnsi"/>
                <w:noProof/>
                <w:sz w:val="28"/>
                <w:szCs w:val="28"/>
              </w:rPr>
              <mc:AlternateContent>
                <mc:Choice Requires="wps">
                  <w:drawing>
                    <wp:anchor distT="0" distB="0" distL="114300" distR="114300" simplePos="0" relativeHeight="251673088" behindDoc="0" locked="0" layoutInCell="1" allowOverlap="1" wp14:anchorId="08DC6165" wp14:editId="099119C4">
                      <wp:simplePos x="0" y="0"/>
                      <wp:positionH relativeFrom="column">
                        <wp:posOffset>2578100</wp:posOffset>
                      </wp:positionH>
                      <wp:positionV relativeFrom="paragraph">
                        <wp:posOffset>178435</wp:posOffset>
                      </wp:positionV>
                      <wp:extent cx="355600" cy="0"/>
                      <wp:effectExtent l="0" t="0" r="0" b="0"/>
                      <wp:wrapNone/>
                      <wp:docPr id="156" name=" 9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8D66CD" id=" 958" o:spid="_x0000_s1026"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3pt,14.05pt" to="231pt,14.05pt"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">
                      <o:lock v:ext="edit" shapetype="f"/>
                    </v:line>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71040" behindDoc="0" locked="0" layoutInCell="1" allowOverlap="1" wp14:anchorId="1E961EEA" wp14:editId="002CBF05">
                      <wp:simplePos x="0" y="0"/>
                      <wp:positionH relativeFrom="column">
                        <wp:posOffset>1690370</wp:posOffset>
                      </wp:positionH>
                      <wp:positionV relativeFrom="paragraph">
                        <wp:posOffset>361315</wp:posOffset>
                      </wp:positionV>
                      <wp:extent cx="266700" cy="241935"/>
                      <wp:effectExtent l="0" t="0" r="0" b="5715"/>
                      <wp:wrapNone/>
                      <wp:docPr id="155" name=" 9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119900" id=" 956" o:spid="_x0000_s1026" style="position:absolute;margin-left:133.1pt;margin-top:28.45pt;width:21pt;height:19.0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">
                      <v:path arrowok="t"/>
                    </v:rect>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70016" behindDoc="0" locked="0" layoutInCell="1" allowOverlap="1" wp14:anchorId="4FA8C548" wp14:editId="18A54A47">
                      <wp:simplePos x="0" y="0"/>
                      <wp:positionH relativeFrom="column">
                        <wp:posOffset>533400</wp:posOffset>
                      </wp:positionH>
                      <wp:positionV relativeFrom="paragraph">
                        <wp:posOffset>292735</wp:posOffset>
                      </wp:positionV>
                      <wp:extent cx="266700" cy="241935"/>
                      <wp:effectExtent l="0" t="0" r="0" b="5715"/>
                      <wp:wrapNone/>
                      <wp:docPr id="154" name=" 9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E68C3B" id=" 955" o:spid="_x0000_s1026" style="position:absolute;margin-left:42pt;margin-top:23.05pt;width:21pt;height:19.0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">
                      <v:path arrowok="t"/>
                    </v:rect>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68992" behindDoc="0" locked="0" layoutInCell="1" allowOverlap="1" wp14:anchorId="181F55F8" wp14:editId="0531CC36">
                      <wp:simplePos x="0" y="0"/>
                      <wp:positionH relativeFrom="column">
                        <wp:posOffset>469900</wp:posOffset>
                      </wp:positionH>
                      <wp:positionV relativeFrom="paragraph">
                        <wp:posOffset>195580</wp:posOffset>
                      </wp:positionV>
                      <wp:extent cx="355600" cy="0"/>
                      <wp:effectExtent l="0" t="0" r="0" b="0"/>
                      <wp:wrapNone/>
                      <wp:docPr id="153" name=" 9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C4E6497" id=" 954"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15.4pt" to="65pt,15.4pt"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">
                      <o:lock v:ext="edit" shapetype="f"/>
                    </v:line>
                  </w:pict>
                </mc:Fallback>
              </mc:AlternateContent>
            </w:r>
            <w:r w:rsidR="00D820AC" w:rsidRPr="00CA4B31">
              <w:rPr>
                <w:rFonts w:asciiTheme="majorHAnsi" w:hAnsiTheme="majorHAnsi" w:cstheme="majorHAnsi"/>
                <w:sz w:val="28"/>
                <w:szCs w:val="28"/>
                <w:lang w:val="fr-FR"/>
              </w:rPr>
              <w:t xml:space="preserve">b) </w:t>
            </w:r>
            <w:r w:rsidRPr="00CA4B31">
              <w:rPr>
                <w:rFonts w:asciiTheme="majorHAnsi" w:hAnsiTheme="majorHAnsi" w:cstheme="majorHAnsi"/>
                <w:noProof/>
                <w:position w:val="-24"/>
                <w:sz w:val="28"/>
                <w:szCs w:val="28"/>
                <w:lang w:val="fr-FR"/>
              </w:rPr>
              <w:object w:dxaOrig="220" w:dyaOrig="620">
                <v:shape id="_x0000_i1047" type="#_x0000_t75" style="width:10.8pt;height:30.8pt" o:ole="">
                  <v:imagedata r:id="rId46" o:title=""/>
                </v:shape>
                <o:OLEObject Type="Embed" ProgID="Equation.DSMT4" ShapeID="_x0000_i1047" DrawAspect="Content" ObjectID="_1711733178" r:id="rId47"/>
              </w:object>
            </w:r>
            <w:r w:rsidR="00D820AC" w:rsidRPr="00CA4B31">
              <w:rPr>
                <w:rFonts w:asciiTheme="majorHAnsi" w:hAnsiTheme="majorHAnsi" w:cstheme="majorHAnsi"/>
                <w:sz w:val="28"/>
                <w:szCs w:val="28"/>
                <w:lang w:val="fr-FR"/>
              </w:rPr>
              <w:t xml:space="preserve">=                   </w:t>
            </w:r>
            <w:r w:rsidRPr="00CA4B31">
              <w:rPr>
                <w:rFonts w:asciiTheme="majorHAnsi" w:hAnsiTheme="majorHAnsi" w:cstheme="majorHAnsi"/>
                <w:noProof/>
                <w:position w:val="-24"/>
                <w:sz w:val="28"/>
                <w:szCs w:val="28"/>
                <w:lang w:val="fr-FR"/>
              </w:rPr>
              <w:object w:dxaOrig="360" w:dyaOrig="620">
                <v:shape id="_x0000_i1048" type="#_x0000_t75" style="width:18.1pt;height:30.8pt" o:ole="">
                  <v:imagedata r:id="rId48" o:title=""/>
                </v:shape>
                <o:OLEObject Type="Embed" ProgID="Equation.DSMT4" ShapeID="_x0000_i1048" DrawAspect="Content" ObjectID="_1711733179" r:id="rId49"/>
              </w:object>
            </w:r>
            <w:r w:rsidR="00D820AC" w:rsidRPr="00CA4B31">
              <w:rPr>
                <w:rFonts w:asciiTheme="majorHAnsi" w:hAnsiTheme="majorHAnsi" w:cstheme="majorHAnsi"/>
                <w:sz w:val="28"/>
                <w:szCs w:val="28"/>
                <w:lang w:val="fr-FR"/>
              </w:rPr>
              <w:t xml:space="preserve"> = </w:t>
            </w:r>
            <w:r w:rsidRPr="00CA4B31">
              <w:rPr>
                <w:rFonts w:asciiTheme="majorHAnsi" w:hAnsiTheme="majorHAnsi" w:cstheme="majorHAnsi"/>
                <w:noProof/>
                <w:position w:val="-24"/>
                <w:sz w:val="28"/>
                <w:szCs w:val="28"/>
                <w:lang w:val="fr-FR"/>
              </w:rPr>
              <w:object w:dxaOrig="240" w:dyaOrig="620">
                <v:shape id="_x0000_i1049" type="#_x0000_t75" style="width:11.95pt;height:30.8pt" o:ole="">
                  <v:imagedata r:id="rId50" o:title=""/>
                </v:shape>
                <o:OLEObject Type="Embed" ProgID="Equation.DSMT4" ShapeID="_x0000_i1049" DrawAspect="Content" ObjectID="_1711733180" r:id="rId51"/>
              </w:object>
            </w:r>
            <w:r w:rsidR="00D820AC" w:rsidRPr="00CA4B31">
              <w:rPr>
                <w:rFonts w:asciiTheme="majorHAnsi" w:hAnsiTheme="majorHAnsi" w:cstheme="majorHAnsi"/>
                <w:sz w:val="28"/>
                <w:szCs w:val="28"/>
                <w:lang w:val="fr-FR"/>
              </w:rPr>
              <w:t xml:space="preserve">         </w:t>
            </w:r>
            <w:r w:rsidRPr="00CA4B31">
              <w:rPr>
                <w:rFonts w:asciiTheme="majorHAnsi" w:hAnsiTheme="majorHAnsi" w:cstheme="majorHAnsi"/>
                <w:noProof/>
                <w:position w:val="-24"/>
                <w:sz w:val="28"/>
                <w:szCs w:val="28"/>
                <w:lang w:val="fr-FR"/>
              </w:rPr>
              <w:object w:dxaOrig="340" w:dyaOrig="620">
                <v:shape id="_x0000_i1050" type="#_x0000_t75" style="width:17.35pt;height:30.8pt" o:ole="">
                  <v:imagedata r:id="rId52" o:title=""/>
                </v:shape>
                <o:OLEObject Type="Embed" ProgID="Equation.DSMT4" ShapeID="_x0000_i1050" DrawAspect="Content" ObjectID="_1711733181" r:id="rId53"/>
              </w:object>
            </w:r>
            <w:r w:rsidR="00D820AC" w:rsidRPr="00CA4B31">
              <w:rPr>
                <w:rFonts w:asciiTheme="majorHAnsi" w:hAnsiTheme="majorHAnsi" w:cstheme="majorHAnsi"/>
                <w:sz w:val="28"/>
                <w:szCs w:val="28"/>
                <w:lang w:val="fr-FR"/>
              </w:rPr>
              <w:t xml:space="preserve">= </w:t>
            </w:r>
            <w:r w:rsidRPr="00CA4B31">
              <w:rPr>
                <w:rFonts w:asciiTheme="majorHAnsi" w:hAnsiTheme="majorHAnsi" w:cstheme="majorHAnsi"/>
                <w:noProof/>
                <w:position w:val="-4"/>
                <w:sz w:val="28"/>
                <w:szCs w:val="28"/>
                <w:lang w:val="fr-FR"/>
              </w:rPr>
              <w:object w:dxaOrig="180" w:dyaOrig="279">
                <v:shape id="_x0000_i1051" type="#_x0000_t75" style="width:8.85pt;height:13.85pt" o:ole="">
                  <v:imagedata r:id="rId54" o:title=""/>
                </v:shape>
                <o:OLEObject Type="Embed" ProgID="Equation.DSMT4" ShapeID="_x0000_i1051" DrawAspect="Content" ObjectID="_1711733182" r:id="rId55"/>
              </w:object>
            </w:r>
          </w:p>
          <w:p w:rsidR="00D820AC" w:rsidRPr="00CA4B31" w:rsidRDefault="006C1D7C" w:rsidP="009E2628">
            <w:pPr>
              <w:rPr>
                <w:rFonts w:asciiTheme="majorHAnsi" w:hAnsiTheme="majorHAnsi" w:cstheme="majorHAnsi"/>
                <w:sz w:val="28"/>
                <w:szCs w:val="28"/>
                <w:lang w:val="fr-FR"/>
              </w:rPr>
            </w:pPr>
            <w:r w:rsidRPr="00CA4B31">
              <w:rPr>
                <w:rFonts w:asciiTheme="majorHAnsi" w:hAnsiTheme="majorHAnsi" w:cstheme="majorHAnsi"/>
                <w:noProof/>
                <w:sz w:val="28"/>
                <w:szCs w:val="28"/>
              </w:rPr>
              <mc:AlternateContent>
                <mc:Choice Requires="wps">
                  <w:drawing>
                    <wp:anchor distT="0" distB="0" distL="114300" distR="114300" simplePos="0" relativeHeight="251674112" behindDoc="0" locked="0" layoutInCell="1" allowOverlap="1" wp14:anchorId="6273E12C" wp14:editId="12923F9C">
                      <wp:simplePos x="0" y="0"/>
                      <wp:positionH relativeFrom="column">
                        <wp:posOffset>1247140</wp:posOffset>
                      </wp:positionH>
                      <wp:positionV relativeFrom="paragraph">
                        <wp:posOffset>83820</wp:posOffset>
                      </wp:positionV>
                      <wp:extent cx="266700" cy="241935"/>
                      <wp:effectExtent l="0" t="0" r="0" b="5715"/>
                      <wp:wrapNone/>
                      <wp:docPr id="152" name=" 9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2FE8600" id=" 959" o:spid="_x0000_s1026" style="position:absolute;margin-left:98.2pt;margin-top:6.6pt;width:21pt;height:19.0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">
                      <v:path arrowok="t"/>
                    </v:rect>
                  </w:pict>
                </mc:Fallback>
              </mc:AlternateContent>
            </w:r>
            <w:r w:rsidR="00D820AC" w:rsidRPr="00CA4B31">
              <w:rPr>
                <w:rFonts w:asciiTheme="majorHAnsi" w:hAnsiTheme="majorHAnsi" w:cstheme="majorHAnsi"/>
                <w:sz w:val="28"/>
                <w:szCs w:val="28"/>
                <w:lang w:val="fr-FR"/>
              </w:rPr>
              <w:t xml:space="preserve">                                                             4</w:t>
            </w:r>
          </w:p>
          <w:p w:rsidR="00D820AC" w:rsidRPr="00CA4B31" w:rsidRDefault="006C1D7C" w:rsidP="009E2628">
            <w:pPr>
              <w:rPr>
                <w:rFonts w:asciiTheme="majorHAnsi" w:hAnsiTheme="majorHAnsi" w:cstheme="majorHAnsi"/>
                <w:sz w:val="28"/>
                <w:szCs w:val="28"/>
                <w:lang w:val="fr-FR"/>
              </w:rPr>
            </w:pPr>
            <w:r w:rsidRPr="00CA4B31">
              <w:rPr>
                <w:rFonts w:asciiTheme="majorHAnsi" w:hAnsiTheme="majorHAnsi" w:cstheme="majorHAnsi"/>
                <w:noProof/>
                <w:sz w:val="28"/>
                <w:szCs w:val="28"/>
              </w:rPr>
              <mc:AlternateContent>
                <mc:Choice Requires="wps">
                  <w:drawing>
                    <wp:anchor distT="0" distB="0" distL="114300" distR="114300" simplePos="0" relativeHeight="251675136" behindDoc="0" locked="0" layoutInCell="1" allowOverlap="1" wp14:anchorId="0F9F095C" wp14:editId="6336BF0C">
                      <wp:simplePos x="0" y="0"/>
                      <wp:positionH relativeFrom="column">
                        <wp:posOffset>1217930</wp:posOffset>
                      </wp:positionH>
                      <wp:positionV relativeFrom="paragraph">
                        <wp:posOffset>186055</wp:posOffset>
                      </wp:positionV>
                      <wp:extent cx="355600" cy="0"/>
                      <wp:effectExtent l="0" t="0" r="0" b="0"/>
                      <wp:wrapNone/>
                      <wp:docPr id="151" name="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4B4E583" id=" 960" o:spid="_x0000_s1026" style="position:absolute;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9pt,14.65pt" to="123.9pt,14.65pt"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">
                      <o:lock v:ext="edit" shapetype="f"/>
                    </v:line>
                  </w:pict>
                </mc:Fallback>
              </mc:AlternateContent>
            </w:r>
            <w:r w:rsidRPr="00CA4B31">
              <w:rPr>
                <w:rFonts w:asciiTheme="majorHAnsi" w:hAnsiTheme="majorHAnsi" w:cstheme="majorHAnsi"/>
                <w:noProof/>
                <w:position w:val="-4"/>
                <w:sz w:val="28"/>
                <w:szCs w:val="28"/>
                <w:lang w:val="fr-FR"/>
              </w:rPr>
              <w:object w:dxaOrig="180" w:dyaOrig="279">
                <v:shape id="_x0000_i1052" type="#_x0000_t75" style="width:8.85pt;height:13.85pt" o:ole="">
                  <v:imagedata r:id="rId54" o:title=""/>
                </v:shape>
                <o:OLEObject Type="Embed" ProgID="Equation.DSMT4" ShapeID="_x0000_i1052" DrawAspect="Content" ObjectID="_1711733183" r:id="rId56"/>
              </w:object>
            </w:r>
            <w:r w:rsidR="00D820AC" w:rsidRPr="00CA4B31">
              <w:rPr>
                <w:rFonts w:asciiTheme="majorHAnsi" w:hAnsiTheme="majorHAnsi" w:cstheme="majorHAnsi"/>
                <w:sz w:val="28"/>
                <w:szCs w:val="28"/>
                <w:lang w:val="fr-FR"/>
              </w:rPr>
              <w:t xml:space="preserve">                  </w:t>
            </w:r>
            <w:r w:rsidRPr="00CA4B31">
              <w:rPr>
                <w:rFonts w:asciiTheme="majorHAnsi" w:hAnsiTheme="majorHAnsi" w:cstheme="majorHAnsi"/>
                <w:noProof/>
                <w:position w:val="-24"/>
                <w:sz w:val="28"/>
                <w:szCs w:val="28"/>
                <w:lang w:val="fr-FR"/>
              </w:rPr>
              <w:object w:dxaOrig="240" w:dyaOrig="620">
                <v:shape id="_x0000_i1053" type="#_x0000_t75" style="width:11.95pt;height:30.8pt" o:ole="">
                  <v:imagedata r:id="rId57" o:title=""/>
                </v:shape>
                <o:OLEObject Type="Embed" ProgID="Equation.DSMT4" ShapeID="_x0000_i1053" DrawAspect="Content" ObjectID="_1711733184" r:id="rId58"/>
              </w:object>
            </w:r>
            <w:r w:rsidR="00D820AC" w:rsidRPr="00CA4B31">
              <w:rPr>
                <w:rFonts w:asciiTheme="majorHAnsi" w:hAnsiTheme="majorHAnsi" w:cstheme="majorHAnsi"/>
                <w:sz w:val="28"/>
                <w:szCs w:val="28"/>
                <w:lang w:val="fr-FR"/>
              </w:rPr>
              <w:t xml:space="preserve">= </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24</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tự làm bài vào vở.</w:t>
            </w:r>
            <w:r w:rsidRPr="00CA4B31">
              <w:rPr>
                <w:rFonts w:asciiTheme="majorHAnsi" w:hAnsiTheme="majorHAnsi" w:cstheme="majorHAnsi"/>
                <w:sz w:val="28"/>
                <w:szCs w:val="28"/>
                <w:lang w:val="fr-FR"/>
              </w:rPr>
              <w:br/>
              <w:t>- Nhận xét và chốt lại lời giải đúng.</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a) </w:t>
            </w:r>
            <w:r w:rsidR="006C1D7C" w:rsidRPr="00CA4B31">
              <w:rPr>
                <w:rFonts w:asciiTheme="majorHAnsi" w:hAnsiTheme="majorHAnsi" w:cstheme="majorHAnsi"/>
                <w:noProof/>
                <w:position w:val="-24"/>
                <w:sz w:val="28"/>
                <w:szCs w:val="28"/>
                <w:lang w:val="fr-FR"/>
              </w:rPr>
              <w:object w:dxaOrig="340" w:dyaOrig="620">
                <v:shape id="_x0000_i1054" type="#_x0000_t75" style="width:17.35pt;height:30.8pt" o:ole="">
                  <v:imagedata r:id="rId59" o:title=""/>
                </v:shape>
                <o:OLEObject Type="Embed" ProgID="Equation.DSMT4" ShapeID="_x0000_i1054" DrawAspect="Content" ObjectID="_1711733185" r:id="rId60"/>
              </w:object>
            </w: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24"/>
                <w:sz w:val="28"/>
                <w:szCs w:val="28"/>
                <w:lang w:val="fr-FR"/>
              </w:rPr>
              <w:object w:dxaOrig="320" w:dyaOrig="620">
                <v:shape id="_x0000_i1055" type="#_x0000_t75" style="width:16.15pt;height:30.8pt" o:ole="">
                  <v:imagedata r:id="rId61" o:title=""/>
                </v:shape>
                <o:OLEObject Type="Embed" ProgID="Equation.DSMT4" ShapeID="_x0000_i1055" DrawAspect="Content" ObjectID="_1711733186" r:id="rId62"/>
              </w:object>
            </w: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24"/>
                <w:sz w:val="28"/>
                <w:szCs w:val="28"/>
                <w:lang w:val="fr-FR"/>
              </w:rPr>
              <w:object w:dxaOrig="360" w:dyaOrig="620">
                <v:shape id="_x0000_i1056" type="#_x0000_t75" style="width:18.1pt;height:30.8pt" o:ole="">
                  <v:imagedata r:id="rId63" o:title=""/>
                </v:shape>
                <o:OLEObject Type="Embed" ProgID="Equation.DSMT4" ShapeID="_x0000_i1056" DrawAspect="Content" ObjectID="_1711733187" r:id="rId64"/>
              </w:object>
            </w: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24"/>
                <w:sz w:val="28"/>
                <w:szCs w:val="28"/>
                <w:lang w:val="fr-FR"/>
              </w:rPr>
              <w:object w:dxaOrig="240" w:dyaOrig="620">
                <v:shape id="_x0000_i1057" type="#_x0000_t75" style="width:11.95pt;height:30.8pt" o:ole="">
                  <v:imagedata r:id="rId65" o:title=""/>
                </v:shape>
                <o:OLEObject Type="Embed" ProgID="Equation.DSMT4" ShapeID="_x0000_i1057" DrawAspect="Content" ObjectID="_1711733188" r:id="rId66"/>
              </w:object>
            </w: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24"/>
                <w:sz w:val="28"/>
                <w:szCs w:val="28"/>
                <w:lang w:val="fr-FR"/>
              </w:rPr>
              <w:object w:dxaOrig="600" w:dyaOrig="620">
                <v:shape id="_x0000_i1058" type="#_x0000_t75" style="width:30.05pt;height:30.8pt" o:ole="">
                  <v:imagedata r:id="rId67" o:title=""/>
                </v:shape>
                <o:OLEObject Type="Embed" ProgID="Equation.DSMT4" ShapeID="_x0000_i1058" DrawAspect="Content" ObjectID="_1711733189" r:id="rId68"/>
              </w:object>
            </w: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24"/>
                <w:sz w:val="28"/>
                <w:szCs w:val="28"/>
                <w:lang w:val="fr-FR"/>
              </w:rPr>
              <w:object w:dxaOrig="220" w:dyaOrig="620">
                <v:shape id="_x0000_i1059" type="#_x0000_t75" style="width:10.8pt;height:30.8pt" o:ole="">
                  <v:imagedata r:id="rId69" o:title=""/>
                </v:shape>
                <o:OLEObject Type="Embed" ProgID="Equation.DSMT4" ShapeID="_x0000_i1059" DrawAspect="Content" ObjectID="_1711733190" r:id="rId70"/>
              </w:object>
            </w:r>
            <w:r w:rsidRPr="00CA4B31">
              <w:rPr>
                <w:rFonts w:asciiTheme="majorHAnsi" w:hAnsiTheme="majorHAnsi" w:cstheme="majorHAnsi"/>
                <w:sz w:val="28"/>
                <w:szCs w:val="28"/>
                <w:lang w:val="fr-FR"/>
              </w:rPr>
              <w:t xml:space="preserve"> </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24"/>
                <w:sz w:val="28"/>
                <w:szCs w:val="28"/>
                <w:lang w:val="fr-FR"/>
              </w:rPr>
              <w:object w:dxaOrig="600" w:dyaOrig="620">
                <v:shape id="_x0000_i1060" type="#_x0000_t75" style="width:30.05pt;height:30.8pt" o:ole="">
                  <v:imagedata r:id="rId71" o:title=""/>
                </v:shape>
                <o:OLEObject Type="Embed" ProgID="Equation.DSMT4" ShapeID="_x0000_i1060" DrawAspect="Content" ObjectID="_1711733191" r:id="rId72"/>
              </w:object>
            </w: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24"/>
                <w:sz w:val="28"/>
                <w:szCs w:val="28"/>
                <w:lang w:val="fr-FR"/>
              </w:rPr>
              <w:object w:dxaOrig="300" w:dyaOrig="620">
                <v:shape id="_x0000_i1061" type="#_x0000_t75" style="width:15pt;height:30.8pt" o:ole="">
                  <v:imagedata r:id="rId73" o:title=""/>
                </v:shape>
                <o:OLEObject Type="Embed" ProgID="Equation.DSMT4" ShapeID="_x0000_i1061" DrawAspect="Content" ObjectID="_1711733192" r:id="rId74"/>
              </w:objec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b) </w:t>
            </w:r>
            <w:r w:rsidR="006C1D7C" w:rsidRPr="00CA4B31">
              <w:rPr>
                <w:rFonts w:asciiTheme="majorHAnsi" w:hAnsiTheme="majorHAnsi" w:cstheme="majorHAnsi"/>
                <w:noProof/>
                <w:position w:val="-24"/>
                <w:sz w:val="28"/>
                <w:szCs w:val="28"/>
                <w:lang w:val="fr-FR"/>
              </w:rPr>
              <w:object w:dxaOrig="320" w:dyaOrig="620">
                <v:shape id="_x0000_i1062" type="#_x0000_t75" style="width:16.15pt;height:30.8pt" o:ole="">
                  <v:imagedata r:id="rId75" o:title=""/>
                </v:shape>
                <o:OLEObject Type="Embed" ProgID="Equation.DSMT4" ShapeID="_x0000_i1062" DrawAspect="Content" ObjectID="_1711733193" r:id="rId76"/>
              </w:object>
            </w: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4"/>
                <w:sz w:val="28"/>
                <w:szCs w:val="28"/>
                <w:lang w:val="fr-FR"/>
              </w:rPr>
              <w:object w:dxaOrig="180" w:dyaOrig="279">
                <v:shape id="_x0000_i1063" type="#_x0000_t75" style="width:8.85pt;height:13.85pt" o:ole="">
                  <v:imagedata r:id="rId54" o:title=""/>
                </v:shape>
                <o:OLEObject Type="Embed" ProgID="Equation.DSMT4" ShapeID="_x0000_i1063" DrawAspect="Content" ObjectID="_1711733194" r:id="rId77"/>
              </w:object>
            </w:r>
            <w:r w:rsidR="006C1D7C" w:rsidRPr="00CA4B31">
              <w:rPr>
                <w:rFonts w:asciiTheme="majorHAnsi" w:hAnsiTheme="majorHAnsi" w:cstheme="majorHAnsi"/>
                <w:noProof/>
                <w:position w:val="-24"/>
                <w:sz w:val="28"/>
                <w:szCs w:val="28"/>
                <w:lang w:val="fr-FR"/>
              </w:rPr>
              <w:object w:dxaOrig="240" w:dyaOrig="620">
                <v:shape id="_x0000_i1064" type="#_x0000_t75" style="width:11.95pt;height:30.8pt" o:ole="">
                  <v:imagedata r:id="rId78" o:title=""/>
                </v:shape>
                <o:OLEObject Type="Embed" ProgID="Equation.DSMT4" ShapeID="_x0000_i1064" DrawAspect="Content" ObjectID="_1711733195" r:id="rId79"/>
              </w:object>
            </w: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24"/>
                <w:sz w:val="28"/>
                <w:szCs w:val="28"/>
                <w:lang w:val="fr-FR"/>
              </w:rPr>
              <w:object w:dxaOrig="240" w:dyaOrig="620">
                <v:shape id="_x0000_i1065" type="#_x0000_t75" style="width:11.95pt;height:30.8pt" o:ole="">
                  <v:imagedata r:id="rId80" o:title=""/>
                </v:shape>
                <o:OLEObject Type="Embed" ProgID="Equation.DSMT4" ShapeID="_x0000_i1065" DrawAspect="Content" ObjectID="_1711733196" r:id="rId81"/>
              </w:object>
            </w:r>
            <w:r w:rsidRPr="00CA4B31">
              <w:rPr>
                <w:rFonts w:asciiTheme="majorHAnsi" w:hAnsiTheme="majorHAnsi" w:cstheme="majorHAnsi"/>
                <w:sz w:val="28"/>
                <w:szCs w:val="28"/>
                <w:lang w:val="fr-FR"/>
              </w:rPr>
              <w:t xml:space="preserve">           </w:t>
            </w:r>
            <w:r w:rsidR="006C1D7C" w:rsidRPr="00CA4B31">
              <w:rPr>
                <w:rFonts w:asciiTheme="majorHAnsi" w:hAnsiTheme="majorHAnsi" w:cstheme="majorHAnsi"/>
                <w:noProof/>
                <w:position w:val="-24"/>
                <w:sz w:val="28"/>
                <w:szCs w:val="28"/>
                <w:lang w:val="fr-FR"/>
              </w:rPr>
              <w:object w:dxaOrig="360" w:dyaOrig="620">
                <v:shape id="_x0000_i1066" type="#_x0000_t75" style="width:18.1pt;height:30.8pt" o:ole="">
                  <v:imagedata r:id="rId82" o:title=""/>
                </v:shape>
                <o:OLEObject Type="Embed" ProgID="Equation.DSMT4" ShapeID="_x0000_i1066" DrawAspect="Content" ObjectID="_1711733197" r:id="rId83"/>
              </w:object>
            </w:r>
            <w:r w:rsidRPr="00CA4B31">
              <w:rPr>
                <w:rFonts w:asciiTheme="majorHAnsi" w:hAnsiTheme="majorHAnsi" w:cstheme="majorHAnsi"/>
                <w:sz w:val="28"/>
                <w:szCs w:val="28"/>
                <w:lang w:val="fr-FR"/>
              </w:rPr>
              <w:t xml:space="preserve">    </w:t>
            </w:r>
          </w:p>
          <w:p w:rsidR="00D820AC" w:rsidRPr="00CA4B31" w:rsidRDefault="00D820AC" w:rsidP="009E2628">
            <w:pPr>
              <w:jc w:val="both"/>
              <w:rPr>
                <w:rFonts w:asciiTheme="majorHAnsi" w:hAnsiTheme="majorHAnsi" w:cstheme="majorHAnsi"/>
                <w:i/>
                <w:sz w:val="28"/>
                <w:szCs w:val="28"/>
                <w:lang w:val="nl-NL"/>
              </w:rPr>
            </w:pPr>
            <w:r w:rsidRPr="00CA4B31">
              <w:rPr>
                <w:rFonts w:asciiTheme="majorHAnsi" w:hAnsiTheme="majorHAnsi" w:cstheme="majorHAnsi"/>
                <w:b/>
                <w:sz w:val="28"/>
                <w:szCs w:val="28"/>
                <w:lang w:val="nl-NL"/>
              </w:rPr>
              <w:t>3. Hoạt động vận dụng</w:t>
            </w: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(2p)</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nl-NL"/>
              </w:rPr>
              <w:t>- Tìm các bài tập cùng dạng trong sách buổi 2 và giải.</w:t>
            </w:r>
          </w:p>
        </w:tc>
        <w:tc>
          <w:tcPr>
            <w:tcW w:w="4502" w:type="dxa"/>
          </w:tcPr>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lastRenderedPageBreak/>
              <w:t>- hs đọc đề bài.</w:t>
            </w:r>
          </w:p>
          <w:p w:rsidR="00D820AC" w:rsidRPr="00CA4B31" w:rsidRDefault="00D820AC" w:rsidP="009E2628">
            <w:pPr>
              <w:rPr>
                <w:rFonts w:asciiTheme="majorHAnsi" w:hAnsiTheme="majorHAnsi" w:cstheme="majorHAnsi"/>
                <w:sz w:val="28"/>
                <w:szCs w:val="28"/>
                <w:lang w:val="fr-FR"/>
              </w:rPr>
            </w:pPr>
            <w:r w:rsidRPr="00CA4B31">
              <w:rPr>
                <w:rFonts w:asciiTheme="majorHAnsi" w:hAnsiTheme="majorHAnsi" w:cstheme="majorHAnsi"/>
                <w:sz w:val="28"/>
                <w:szCs w:val="28"/>
                <w:lang w:val="fr-FR"/>
              </w:rPr>
              <w:t>- hs tự làm bài.</w:t>
            </w:r>
          </w:p>
        </w:tc>
      </w:tr>
    </w:tbl>
    <w:p w:rsidR="00D820AC" w:rsidRPr="00CA4B31" w:rsidRDefault="00D820AC" w:rsidP="005D6E85">
      <w:pPr>
        <w:jc w:val="center"/>
        <w:rPr>
          <w:rFonts w:asciiTheme="majorHAnsi" w:hAnsiTheme="majorHAnsi" w:cstheme="majorHAnsi"/>
          <w:b/>
          <w:bCs/>
          <w:sz w:val="28"/>
          <w:szCs w:val="28"/>
          <w:lang w:val="nl-NL"/>
        </w:rPr>
      </w:pPr>
    </w:p>
    <w:p w:rsidR="00F2580D" w:rsidRPr="00CA4B31" w:rsidRDefault="00F2580D" w:rsidP="005D6E85">
      <w:pPr>
        <w:jc w:val="center"/>
        <w:rPr>
          <w:rFonts w:asciiTheme="majorHAnsi" w:hAnsiTheme="majorHAnsi" w:cstheme="majorHAnsi"/>
          <w:b/>
          <w:bCs/>
          <w:sz w:val="28"/>
          <w:szCs w:val="28"/>
          <w:lang w:val="nl-NL"/>
        </w:rPr>
      </w:pPr>
    </w:p>
    <w:p w:rsidR="000A2C40" w:rsidRPr="00CA4B31" w:rsidRDefault="000A2C40" w:rsidP="000A2C40">
      <w:pPr>
        <w:spacing w:line="360" w:lineRule="auto"/>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KHOA HỌC</w:t>
      </w:r>
    </w:p>
    <w:p w:rsidR="000A2C40" w:rsidRPr="00CA4B31" w:rsidRDefault="000A2C40" w:rsidP="000A2C40">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QUAN HỆ THỨC ĂN TRONG TỰ NHIÊN</w:t>
      </w:r>
    </w:p>
    <w:p w:rsidR="000A2C40" w:rsidRPr="00CA4B31" w:rsidRDefault="000A2C40" w:rsidP="000A2C40">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I. YÊU CẦU CẦN ĐẠT </w:t>
      </w:r>
    </w:p>
    <w:p w:rsidR="000A2C40" w:rsidRPr="00CA4B31" w:rsidRDefault="000A2C40" w:rsidP="000A2C40">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Nắm được mối quan hệ thức ăn trong tự nhiên.</w:t>
      </w:r>
    </w:p>
    <w:p w:rsidR="000A2C40" w:rsidRPr="00CA4B31" w:rsidRDefault="000A2C40" w:rsidP="000A2C40">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Vẽ sơ đồ mối quan hệ sinh vật này là thức ăn của sinh vật kia.</w:t>
      </w:r>
    </w:p>
    <w:p w:rsidR="000A2C40" w:rsidRPr="00CA4B31" w:rsidRDefault="000A2C40" w:rsidP="000A2C40">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có ý thức bảo vệ môi trường tự nhiên g</w:t>
      </w:r>
      <w:r w:rsidRPr="00CA4B31">
        <w:rPr>
          <w:rFonts w:asciiTheme="majorHAnsi" w:hAnsiTheme="majorHAnsi" w:cstheme="majorHAnsi"/>
          <w:b/>
          <w:sz w:val="28"/>
          <w:szCs w:val="28"/>
          <w:lang w:val="nl-NL"/>
        </w:rPr>
        <w:t xml:space="preserve">óp phần phát triển các năng lực </w:t>
      </w:r>
      <w:r w:rsidRPr="00CA4B31">
        <w:rPr>
          <w:rFonts w:asciiTheme="majorHAnsi" w:hAnsiTheme="majorHAnsi" w:cstheme="majorHAnsi"/>
          <w:sz w:val="28"/>
          <w:szCs w:val="28"/>
          <w:lang w:val="nl-NL"/>
        </w:rPr>
        <w:t>làm việc nhóm, NL giải quyết vấn đề và sáng tạo, NL hợp tác</w:t>
      </w:r>
    </w:p>
    <w:p w:rsidR="000A2C40" w:rsidRPr="00CA4B31" w:rsidRDefault="000A2C40" w:rsidP="000A2C40">
      <w:pPr>
        <w:spacing w:line="0" w:lineRule="atLeast"/>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xml:space="preserve">*KNS: </w:t>
      </w:r>
      <w:r w:rsidRPr="00CA4B31">
        <w:rPr>
          <w:rFonts w:asciiTheme="majorHAnsi" w:hAnsiTheme="majorHAnsi" w:cstheme="majorHAnsi"/>
          <w:i/>
          <w:sz w:val="28"/>
          <w:szCs w:val="28"/>
          <w:lang w:val="nl-NL"/>
        </w:rPr>
        <w:t>- Khái quát, tổng hợp thông tin về sự trao đổi chất ở thực vật</w:t>
      </w:r>
    </w:p>
    <w:p w:rsidR="000A2C40" w:rsidRPr="00CA4B31" w:rsidRDefault="000A2C40" w:rsidP="000A2C40">
      <w:pPr>
        <w:spacing w:line="0" w:lineRule="atLeast"/>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Phân tích, so sánh, phán đoán về thức ăn của các sinh vật trong tự nhiên</w:t>
      </w:r>
    </w:p>
    <w:p w:rsidR="000A2C40" w:rsidRPr="00CA4B31" w:rsidRDefault="000A2C40" w:rsidP="000A2C40">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Giao tiếp và hợp tác giữa các thành viên trong nhóm</w:t>
      </w:r>
    </w:p>
    <w:p w:rsidR="000A2C40" w:rsidRPr="00CA4B31" w:rsidRDefault="000A2C40" w:rsidP="000A2C40">
      <w:pPr>
        <w:spacing w:line="0" w:lineRule="atLeast"/>
        <w:jc w:val="both"/>
        <w:rPr>
          <w:rFonts w:asciiTheme="majorHAnsi" w:hAnsiTheme="majorHAnsi" w:cstheme="majorHAnsi"/>
          <w:sz w:val="28"/>
          <w:szCs w:val="28"/>
        </w:rPr>
      </w:pPr>
      <w:r w:rsidRPr="00CA4B31">
        <w:rPr>
          <w:rFonts w:asciiTheme="majorHAnsi" w:hAnsiTheme="majorHAnsi" w:cstheme="majorHAnsi"/>
          <w:b/>
          <w:sz w:val="28"/>
          <w:szCs w:val="28"/>
          <w:lang w:val="nl-NL"/>
        </w:rPr>
        <w:t>II. ĐỒ DÙNG DẠY HỌC:</w:t>
      </w:r>
    </w:p>
    <w:p w:rsidR="000A2C40" w:rsidRPr="00CA4B31" w:rsidRDefault="000A2C40" w:rsidP="000A2C40">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GV:  + Hình minh hoạ trang 130, SGK </w:t>
      </w:r>
    </w:p>
    <w:p w:rsidR="000A2C40" w:rsidRPr="00CA4B31" w:rsidRDefault="000A2C40" w:rsidP="000A2C40">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Hình minh họa trang 131, SGK </w:t>
      </w:r>
    </w:p>
    <w:p w:rsidR="000A2C40" w:rsidRPr="00CA4B31" w:rsidRDefault="000A2C40" w:rsidP="000A2C40">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Một số tờ giấy A4.</w:t>
      </w:r>
    </w:p>
    <w:p w:rsidR="000A2C40" w:rsidRPr="00CA4B31" w:rsidRDefault="000A2C40" w:rsidP="000A2C40">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II. CÁC HOẠT ĐỘNG DẠY-  HỌC: </w:t>
      </w:r>
    </w:p>
    <w:tbl>
      <w:tblPr>
        <w:tblpPr w:leftFromText="180" w:rightFromText="180" w:vertAnchor="text" w:tblpY="1"/>
        <w:tblOverlap w:val="neve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09"/>
        <w:gridCol w:w="374"/>
        <w:gridCol w:w="4675"/>
      </w:tblGrid>
      <w:tr w:rsidR="00BA3CC4" w:rsidRPr="00CA4B31" w:rsidTr="00F2580D">
        <w:tc>
          <w:tcPr>
            <w:tcW w:w="4409" w:type="dxa"/>
          </w:tcPr>
          <w:p w:rsidR="000A2C40" w:rsidRPr="00CA4B31" w:rsidRDefault="000A2C40"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đông của giáo viên</w:t>
            </w:r>
          </w:p>
        </w:tc>
        <w:tc>
          <w:tcPr>
            <w:tcW w:w="5049" w:type="dxa"/>
            <w:gridSpan w:val="2"/>
          </w:tcPr>
          <w:p w:rsidR="000A2C40" w:rsidRPr="00CA4B31" w:rsidRDefault="000A2C40"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đông của của học sinh</w:t>
            </w:r>
          </w:p>
        </w:tc>
      </w:tr>
      <w:tr w:rsidR="00BA3CC4" w:rsidRPr="00CA4B31" w:rsidTr="00F2580D">
        <w:tc>
          <w:tcPr>
            <w:tcW w:w="4409" w:type="dxa"/>
            <w:tcBorders>
              <w:bottom w:val="dashed" w:sz="4" w:space="0" w:color="auto"/>
            </w:tcBorders>
          </w:tcPr>
          <w:p w:rsidR="000A2C40" w:rsidRPr="00CA4B31" w:rsidRDefault="000A2C40"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1. Hoạt động mở đầu: 4p</w:t>
            </w:r>
          </w:p>
          <w:p w:rsidR="000A2C40" w:rsidRPr="00CA4B31" w:rsidRDefault="000A2C40" w:rsidP="00F2580D">
            <w:pPr>
              <w:jc w:val="both"/>
              <w:rPr>
                <w:rFonts w:asciiTheme="majorHAnsi" w:hAnsiTheme="majorHAnsi" w:cstheme="majorHAnsi"/>
                <w:b/>
                <w:i/>
                <w:sz w:val="28"/>
                <w:szCs w:val="28"/>
                <w:lang w:val="nl-NL"/>
              </w:rPr>
            </w:pPr>
            <w:r w:rsidRPr="00CA4B31">
              <w:rPr>
                <w:rFonts w:asciiTheme="majorHAnsi" w:hAnsiTheme="majorHAnsi" w:cstheme="majorHAnsi"/>
                <w:b/>
                <w:sz w:val="28"/>
                <w:szCs w:val="28"/>
                <w:lang w:val="nl-NL"/>
              </w:rPr>
              <w:t xml:space="preserve">* Khởi động: </w:t>
            </w:r>
          </w:p>
          <w:p w:rsidR="000A2C40" w:rsidRPr="00CA4B31" w:rsidRDefault="000A2C40"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 xml:space="preserve">  </w:t>
            </w:r>
            <w:r w:rsidRPr="00CA4B31">
              <w:rPr>
                <w:rFonts w:asciiTheme="majorHAnsi" w:hAnsiTheme="majorHAnsi" w:cstheme="majorHAnsi"/>
                <w:sz w:val="28"/>
                <w:szCs w:val="28"/>
                <w:lang w:val="nl-NL"/>
              </w:rPr>
              <w:t>TBHT điều khiển trò chơi:</w:t>
            </w:r>
            <w:r w:rsidRPr="00CA4B31">
              <w:rPr>
                <w:rFonts w:asciiTheme="majorHAnsi" w:hAnsiTheme="majorHAnsi" w:cstheme="majorHAnsi"/>
                <w:b/>
                <w:sz w:val="28"/>
                <w:szCs w:val="28"/>
                <w:lang w:val="nl-NL"/>
              </w:rPr>
              <w:t xml:space="preserve"> Hộp quà bí mật</w:t>
            </w:r>
          </w:p>
          <w:p w:rsidR="000A2C40" w:rsidRPr="00CA4B31" w:rsidRDefault="000A2C40" w:rsidP="00F2580D">
            <w:pPr>
              <w:tabs>
                <w:tab w:val="center" w:pos="4320"/>
                <w:tab w:val="right" w:pos="8640"/>
              </w:tabs>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Thế nào là sự trao đổi chất ở động vật?</w:t>
            </w:r>
          </w:p>
          <w:p w:rsidR="000A2C40" w:rsidRPr="00CA4B31" w:rsidRDefault="000A2C40" w:rsidP="00F2580D">
            <w:pPr>
              <w:jc w:val="both"/>
              <w:rPr>
                <w:rFonts w:asciiTheme="majorHAnsi" w:hAnsiTheme="majorHAnsi" w:cstheme="majorHAnsi"/>
                <w:b/>
                <w: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Bạn hãy vẽ sơ đồ sự trao đổi chất ở động vật. Sau đó trình bày theo sơ đồ?</w:t>
            </w:r>
          </w:p>
          <w:p w:rsidR="000A2C40" w:rsidRPr="00CA4B31" w:rsidRDefault="000A2C40"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Kết nối:</w:t>
            </w:r>
          </w:p>
          <w:p w:rsidR="000A2C40" w:rsidRPr="00CA4B31" w:rsidRDefault="000A2C40" w:rsidP="00F2580D">
            <w:pPr>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GV giới thiệu, dẫn vào bài mới</w:t>
            </w:r>
          </w:p>
        </w:tc>
        <w:tc>
          <w:tcPr>
            <w:tcW w:w="5049" w:type="dxa"/>
            <w:gridSpan w:val="2"/>
            <w:tcBorders>
              <w:bottom w:val="dashed" w:sz="4" w:space="0" w:color="auto"/>
            </w:tcBorders>
          </w:tcPr>
          <w:p w:rsidR="000A2C40" w:rsidRPr="00CA4B31" w:rsidRDefault="000A2C40"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HS chơi trò chơi dưới sự điều hành của TBHT</w:t>
            </w:r>
          </w:p>
          <w:p w:rsidR="000A2C40" w:rsidRPr="00CA4B31" w:rsidRDefault="000A2C40" w:rsidP="00F2580D">
            <w:pPr>
              <w:jc w:val="both"/>
              <w:rPr>
                <w:rFonts w:asciiTheme="majorHAnsi" w:hAnsiTheme="majorHAnsi" w:cstheme="majorHAnsi"/>
                <w: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Động vật lấy từ môi trường thức ăn, nước uống và thải ra các chất cặn bã, khí các - bô- níc, nước tiểu,…</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HS lên vẽ sơ đồ sau đó trình bày.</w:t>
            </w:r>
          </w:p>
          <w:p w:rsidR="000A2C40" w:rsidRPr="00CA4B31" w:rsidRDefault="000A2C40" w:rsidP="00F2580D">
            <w:pPr>
              <w:rPr>
                <w:rFonts w:asciiTheme="majorHAnsi" w:hAnsiTheme="majorHAnsi" w:cstheme="majorHAnsi"/>
                <w:i/>
                <w:sz w:val="28"/>
                <w:szCs w:val="28"/>
                <w:lang w:val="nl-NL"/>
              </w:rPr>
            </w:pPr>
          </w:p>
        </w:tc>
      </w:tr>
      <w:tr w:rsidR="00BA3CC4" w:rsidRPr="00CA4B31" w:rsidTr="00F2580D">
        <w:tc>
          <w:tcPr>
            <w:tcW w:w="9458" w:type="dxa"/>
            <w:gridSpan w:val="3"/>
            <w:tcBorders>
              <w:top w:val="dashed" w:sz="4" w:space="0" w:color="auto"/>
              <w:bottom w:val="dashed" w:sz="4" w:space="0" w:color="auto"/>
            </w:tcBorders>
          </w:tcPr>
          <w:p w:rsidR="000A2C40" w:rsidRPr="00CA4B31" w:rsidRDefault="000A2C40" w:rsidP="00F2580D">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lastRenderedPageBreak/>
              <w:t>2. Hoạt động hình thành kiến thức mới:</w:t>
            </w:r>
            <w:r w:rsidRPr="00CA4B31">
              <w:rPr>
                <w:rFonts w:asciiTheme="majorHAnsi" w:hAnsiTheme="majorHAnsi" w:cstheme="majorHAnsi"/>
                <w:b/>
                <w:bCs/>
                <w:i/>
                <w:sz w:val="28"/>
                <w:szCs w:val="28"/>
                <w:lang w:val="nl-NL"/>
              </w:rPr>
              <w:t xml:space="preserve"> </w:t>
            </w:r>
            <w:r w:rsidRPr="00CA4B31">
              <w:rPr>
                <w:rFonts w:asciiTheme="majorHAnsi" w:hAnsiTheme="majorHAnsi" w:cstheme="majorHAnsi"/>
                <w:bCs/>
                <w:i/>
                <w:sz w:val="28"/>
                <w:szCs w:val="28"/>
                <w:lang w:val="nl-NL"/>
              </w:rPr>
              <w:t>(30p)</w:t>
            </w:r>
          </w:p>
        </w:tc>
      </w:tr>
      <w:tr w:rsidR="00BA3CC4" w:rsidRPr="00CA4B31" w:rsidTr="00F2580D">
        <w:trPr>
          <w:trHeight w:val="714"/>
        </w:trPr>
        <w:tc>
          <w:tcPr>
            <w:tcW w:w="4783" w:type="dxa"/>
            <w:gridSpan w:val="2"/>
            <w:tcBorders>
              <w:top w:val="dashed" w:sz="4" w:space="0" w:color="auto"/>
              <w:bottom w:val="single" w:sz="4" w:space="0" w:color="auto"/>
            </w:tcBorders>
          </w:tcPr>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t xml:space="preserve">a. </w:t>
            </w:r>
            <w:r w:rsidRPr="00CA4B31">
              <w:rPr>
                <w:rFonts w:asciiTheme="majorHAnsi" w:hAnsiTheme="majorHAnsi" w:cstheme="majorHAnsi"/>
                <w:b/>
                <w:i/>
                <w:sz w:val="28"/>
                <w:szCs w:val="28"/>
                <w:lang w:val="nl-NL"/>
              </w:rPr>
              <w:t>Giới thiệu bài:</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 Thức ăn của thực vật là gì?</w:t>
            </w:r>
          </w:p>
          <w:p w:rsidR="000A2C40" w:rsidRPr="00CA4B31" w:rsidRDefault="000A2C40" w:rsidP="00F2580D">
            <w:pPr>
              <w:jc w:val="both"/>
              <w:rPr>
                <w:rFonts w:asciiTheme="majorHAnsi" w:hAnsiTheme="majorHAnsi" w:cstheme="majorHAnsi"/>
                <w:i/>
                <w:sz w:val="28"/>
                <w:szCs w:val="28"/>
                <w:lang w:val="nl-NL"/>
              </w:rPr>
            </w:pPr>
          </w:p>
          <w:p w:rsidR="000A2C40" w:rsidRPr="00CA4B31" w:rsidRDefault="000A2C40" w:rsidP="00F2580D">
            <w:pPr>
              <w:jc w:val="both"/>
              <w:rPr>
                <w:rFonts w:asciiTheme="majorHAnsi" w:hAnsiTheme="majorHAnsi" w:cstheme="majorHAnsi"/>
                <w: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Thức ăn của động vật là gì?</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GV: </w:t>
            </w:r>
            <w:r w:rsidRPr="00CA4B31">
              <w:rPr>
                <w:rFonts w:asciiTheme="majorHAnsi" w:hAnsiTheme="majorHAnsi" w:cstheme="majorHAnsi"/>
                <w:b/>
                <w:i/>
                <w:sz w:val="28"/>
                <w:szCs w:val="28"/>
                <w:lang w:val="nl-NL"/>
              </w:rPr>
              <w:t>Thực vật sống là nhờ chất hữu cơ tổng hợp được rễ hút từ lớp đất trồng lên và lá quang hợp. Động vật sống được là nhờ nguồn thức ăn từ thực vật hay thịt của các loài động vật khác. Thực vật và động vật có các mối quan hệ với nhau về nguồn thức ăn như thế nào? Chúng ta cùng tìm hiểu trong bài học hôm nay.</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t>b. Tìm hiểu bài</w:t>
            </w:r>
            <w:r w:rsidRPr="00CA4B31">
              <w:rPr>
                <w:rFonts w:asciiTheme="majorHAnsi" w:hAnsiTheme="majorHAnsi" w:cstheme="majorHAnsi"/>
                <w:sz w:val="28"/>
                <w:szCs w:val="28"/>
                <w:lang w:val="nl-NL"/>
              </w:rPr>
              <w:t>:</w:t>
            </w:r>
          </w:p>
          <w:p w:rsidR="000A2C40" w:rsidRPr="00CA4B31" w:rsidRDefault="000A2C40" w:rsidP="00F2580D">
            <w:pPr>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xml:space="preserve"> HĐ</w:t>
            </w:r>
            <w:r w:rsidRPr="00CA4B31">
              <w:rPr>
                <w:rFonts w:asciiTheme="majorHAnsi" w:hAnsiTheme="majorHAnsi" w:cstheme="majorHAnsi"/>
                <w:sz w:val="28"/>
                <w:szCs w:val="28"/>
                <w:lang w:val="nl-NL"/>
              </w:rPr>
              <w:t>1</w:t>
            </w:r>
            <w:r w:rsidRPr="00CA4B31">
              <w:rPr>
                <w:rFonts w:asciiTheme="majorHAnsi" w:hAnsiTheme="majorHAnsi" w:cstheme="majorHAnsi"/>
                <w:b/>
                <w:sz w:val="28"/>
                <w:szCs w:val="28"/>
                <w:lang w:val="nl-NL"/>
              </w:rPr>
              <w:t xml:space="preserve">: </w:t>
            </w:r>
            <w:r w:rsidRPr="00CA4B31">
              <w:rPr>
                <w:rFonts w:asciiTheme="majorHAnsi" w:hAnsiTheme="majorHAnsi" w:cstheme="majorHAnsi"/>
                <w:b/>
                <w:i/>
                <w:sz w:val="28"/>
                <w:szCs w:val="28"/>
                <w:lang w:val="nl-NL"/>
              </w:rPr>
              <w:t xml:space="preserve">Mối quan hệ giữa thực vật và các yếu tố vô sinh trong tự nhiên: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Cho HS quan sát hình trang 130, SGK, trao đổi và trả lời câu hỏi sau:</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"Thức ăn" của cây ngô là gì?</w:t>
            </w:r>
          </w:p>
          <w:p w:rsidR="000A2C40" w:rsidRPr="00CA4B31" w:rsidRDefault="000A2C40" w:rsidP="00F2580D">
            <w:pPr>
              <w:jc w:val="both"/>
              <w:rPr>
                <w:rFonts w:asciiTheme="majorHAnsi" w:hAnsiTheme="majorHAnsi" w:cstheme="majorHAnsi"/>
                <w:i/>
                <w:sz w:val="28"/>
                <w:szCs w:val="28"/>
                <w:lang w:val="nl-NL"/>
              </w:rPr>
            </w:pPr>
          </w:p>
          <w:p w:rsidR="000A2C40" w:rsidRPr="00CA4B31" w:rsidRDefault="000A2C40" w:rsidP="00F2580D">
            <w:pPr>
              <w:jc w:val="both"/>
              <w:rPr>
                <w:rFonts w:asciiTheme="majorHAnsi" w:hAnsiTheme="majorHAnsi" w:cstheme="majorHAnsi"/>
                <w:i/>
                <w:sz w:val="28"/>
                <w:szCs w:val="28"/>
                <w:lang w:val="nl-NL"/>
              </w:rPr>
            </w:pPr>
          </w:p>
          <w:p w:rsidR="000A2C40" w:rsidRPr="00CA4B31" w:rsidRDefault="000A2C40" w:rsidP="00F2580D">
            <w:pPr>
              <w:jc w:val="both"/>
              <w:rPr>
                <w:rFonts w:asciiTheme="majorHAnsi" w:hAnsiTheme="majorHAnsi" w:cstheme="majorHAnsi"/>
                <w: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Từ những "thức ăn" đó, cây ngô có thể tạo ra những chất dinh dưỡng nào nuôi cây?</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Ý nghĩa của chiều các mũi tên có trong sơ đồ?</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b/>
                <w:i/>
                <w:sz w:val="28"/>
                <w:szCs w:val="28"/>
                <w:lang w:val="nl-NL"/>
              </w:rPr>
            </w:pPr>
            <w:r w:rsidRPr="00CA4B31">
              <w:rPr>
                <w:rFonts w:asciiTheme="majorHAnsi" w:hAnsiTheme="majorHAnsi" w:cstheme="majorHAnsi"/>
                <w:sz w:val="28"/>
                <w:szCs w:val="28"/>
                <w:lang w:val="nl-NL"/>
              </w:rPr>
              <w:t xml:space="preserve">- GV vừa chỉ vào hình minh hoạ và giảng: </w:t>
            </w:r>
            <w:r w:rsidRPr="00CA4B31">
              <w:rPr>
                <w:rFonts w:asciiTheme="majorHAnsi" w:hAnsiTheme="majorHAnsi" w:cstheme="majorHAnsi"/>
                <w:b/>
                <w:i/>
                <w:sz w:val="28"/>
                <w:szCs w:val="28"/>
                <w:lang w:val="nl-NL"/>
              </w:rPr>
              <w:t xml:space="preserve">Hình vẽ này thể hiện mối quan hệ về thức ăn của thực vật giữa các yếu </w:t>
            </w:r>
            <w:r w:rsidRPr="00CA4B31">
              <w:rPr>
                <w:rFonts w:asciiTheme="majorHAnsi" w:hAnsiTheme="majorHAnsi" w:cstheme="majorHAnsi"/>
                <w:b/>
                <w:i/>
                <w:sz w:val="28"/>
                <w:szCs w:val="28"/>
                <w:lang w:val="nl-NL"/>
              </w:rPr>
              <w:lastRenderedPageBreak/>
              <w:t>tố vô sinh là nước, khí các- bô- níc để tạo ra các yếu tố hữu sinh là các chất dinh dưỡng như chất bột đường, chất đạm, … Mũi tên xuất phát từ khí các- bô- níc và chỉ vào lá của cây ngô cho biết khí các- bô- níc được cây ngô hấp thụ qua lá. Mũi tên xuất phát từ nước, các chất khoáng và chỉ vào rễ của cây ngô cho biết nước, các chất khoáng được cây ngô hấp thụ qua rễ.</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Theo em, thế nào là yếu tố vô sinh, thế nào là yếu tố hữu sinh? Cho ví dụ?</w:t>
            </w:r>
          </w:p>
          <w:p w:rsidR="000A2C40" w:rsidRPr="00CA4B31" w:rsidRDefault="000A2C40" w:rsidP="00F2580D">
            <w:pPr>
              <w:jc w:val="both"/>
              <w:rPr>
                <w:rFonts w:asciiTheme="majorHAnsi" w:hAnsiTheme="majorHAnsi" w:cstheme="majorHAnsi"/>
                <w: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b/>
                <w:i/>
                <w:sz w:val="28"/>
                <w:szCs w:val="28"/>
                <w:lang w:val="nl-NL"/>
              </w:rPr>
              <w:t>Kết luận</w:t>
            </w:r>
            <w:r w:rsidRPr="00CA4B31">
              <w:rPr>
                <w:rFonts w:asciiTheme="majorHAnsi" w:hAnsiTheme="majorHAnsi" w:cstheme="majorHAnsi"/>
                <w:sz w:val="28"/>
                <w:szCs w:val="28"/>
                <w:lang w:val="nl-NL"/>
              </w:rPr>
              <w:t xml:space="preserve">: </w:t>
            </w:r>
            <w:r w:rsidRPr="00CA4B31">
              <w:rPr>
                <w:rFonts w:asciiTheme="majorHAnsi" w:hAnsiTheme="majorHAnsi" w:cstheme="majorHAnsi"/>
                <w:b/>
                <w:i/>
                <w:sz w:val="28"/>
                <w:szCs w:val="28"/>
                <w:lang w:val="nl-NL"/>
              </w:rPr>
              <w:t>Thực vật không có cơ quan tiêu hoá riêng nhưng chỉ có thực vật mới trực tiếp hấp thụ năng lượng ánh sáng Mặt Trời và lấy các chất vô sinh như nước, khí các- bô- níc để tạo thành các chất dinh dưỡng như chất bột đường, chất đạm để nuôi chính thực vật.</w:t>
            </w: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Các em đã biết, thực vật cũng chính là nguồn thức ăn vô cùng quan trọng của một số loài động vật. Mối quan hệ này như thế nào? Chúng thức ăn cùng tìm hiểu ở hoạt động 2.</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b/>
                <w:i/>
                <w:sz w:val="28"/>
                <w:szCs w:val="28"/>
                <w:lang w:val="nl-NL"/>
              </w:rPr>
              <w:t xml:space="preserve">Hoạt động2: Mối quan hệ thức ăn giữa các sinh vật: </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Thức ăn của châu chấu là gì?</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Giữa cây ngô và châu chấu có mối quan hệ gì?</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Thức ăn của ếch là gì?</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Giữa châu chấu và ếch có mối quan hệ gì?</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Giữa lá ngô, châu chấu và ếch có quan hệ gì?</w:t>
            </w:r>
          </w:p>
          <w:p w:rsidR="000A2C40" w:rsidRPr="00CA4B31" w:rsidRDefault="000A2C40" w:rsidP="00F2580D">
            <w:pPr>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Mối quan hệ giữa cây ngô, châu chấu và ếch gọi là mối quan hệ thức ăn, sinh vật này là thức ăn của sinh vật kia.</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Phát hình minh họa trang 131, SGK cho từng nhóm. Sau đó yêu cầu HS vẽ mũi tên để chỉ sinh vật này là thức ăn của sinh vật kia.</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Gọi HS trình bày, GV nhận xét phần sơ đồ của nhóm và trình bày của đại diện.</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b/>
                <w:i/>
                <w:sz w:val="28"/>
                <w:szCs w:val="28"/>
                <w:lang w:val="nl-NL"/>
              </w:rPr>
              <w:t>Kết luận</w:t>
            </w:r>
            <w:r w:rsidRPr="00CA4B31">
              <w:rPr>
                <w:rFonts w:asciiTheme="majorHAnsi" w:hAnsiTheme="majorHAnsi" w:cstheme="majorHAnsi"/>
                <w:sz w:val="28"/>
                <w:szCs w:val="28"/>
                <w:lang w:val="nl-NL"/>
              </w:rPr>
              <w:t>: Vẽ sơ đồ bằng chữ lên bảng.</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b/>
                <w:i/>
                <w:sz w:val="28"/>
                <w:szCs w:val="28"/>
                <w:lang w:val="nl-NL"/>
              </w:rPr>
            </w:pPr>
            <w:r w:rsidRPr="00CA4B31">
              <w:rPr>
                <w:rFonts w:asciiTheme="majorHAnsi" w:hAnsiTheme="majorHAnsi" w:cstheme="majorHAnsi"/>
                <w:b/>
                <w:sz w:val="28"/>
                <w:szCs w:val="28"/>
                <w:lang w:val="nl-NL"/>
              </w:rPr>
              <w:t xml:space="preserve">- </w:t>
            </w:r>
            <w:r w:rsidRPr="00CA4B31">
              <w:rPr>
                <w:rFonts w:asciiTheme="majorHAnsi" w:hAnsiTheme="majorHAnsi" w:cstheme="majorHAnsi"/>
                <w:b/>
                <w:i/>
                <w:sz w:val="28"/>
                <w:szCs w:val="28"/>
                <w:lang w:val="nl-NL"/>
              </w:rPr>
              <w:t>Cây ngô, châu chấu, ếch đều là các sinh vật. Đây chính là quan hệ thức ăn giữa các sinh vật trong tự nhiên. Sinh vật này là thức ăn của sinh vật kia.</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b/>
                <w:i/>
                <w:sz w:val="28"/>
                <w:szCs w:val="28"/>
                <w:lang w:val="nl-NL"/>
              </w:rPr>
              <w:t>HĐ3:Trò chơi: “Ai nhanh nhất”</w:t>
            </w:r>
            <w:r w:rsidRPr="00CA4B31">
              <w:rPr>
                <w:rFonts w:asciiTheme="majorHAnsi" w:hAnsiTheme="majorHAnsi" w:cstheme="majorHAnsi"/>
                <w:b/>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GV tổ chức cho HS thi vẽ sơ đồ thể hiện mối quan hệ thức ăn giữa các sinh vật trong tự nhiên. (Khuyến khích HS vẽ sơ đồ chứ không viết) sau đó tô màu cho đẹp.</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Nhận xét về sơ đồ của từng nhóm: Đúng, đẹp, trình bày lưu loát, khoa học. GV có thể gợi ý HS vẽ các mối quan hệ thức ăn sau:</w:t>
            </w:r>
          </w:p>
          <w:p w:rsidR="000A2C40" w:rsidRPr="00CA4B31" w:rsidRDefault="000A2C40" w:rsidP="00F2580D">
            <w:pPr>
              <w:rPr>
                <w:rFonts w:asciiTheme="majorHAnsi" w:hAnsiTheme="majorHAnsi" w:cstheme="majorHAnsi"/>
                <w:b/>
                <w:sz w:val="28"/>
                <w:szCs w:val="28"/>
                <w:lang w:val="nl-NL"/>
              </w:rPr>
            </w:pPr>
          </w:p>
          <w:p w:rsidR="000A2C40" w:rsidRPr="00CA4B31" w:rsidRDefault="000A2C40" w:rsidP="00F2580D">
            <w:pPr>
              <w:rPr>
                <w:rFonts w:asciiTheme="majorHAnsi" w:hAnsiTheme="majorHAnsi" w:cstheme="majorHAnsi"/>
                <w:b/>
                <w:sz w:val="28"/>
                <w:szCs w:val="28"/>
                <w:lang w:val="nl-NL"/>
              </w:rPr>
            </w:pPr>
          </w:p>
          <w:p w:rsidR="000A2C40" w:rsidRPr="00CA4B31" w:rsidRDefault="000A2C40" w:rsidP="00F2580D">
            <w:pPr>
              <w:rPr>
                <w:rFonts w:asciiTheme="majorHAnsi" w:hAnsiTheme="majorHAnsi" w:cstheme="majorHAnsi"/>
                <w:b/>
                <w:sz w:val="28"/>
                <w:szCs w:val="28"/>
                <w:lang w:val="nl-NL"/>
              </w:rPr>
            </w:pPr>
          </w:p>
          <w:p w:rsidR="000A2C40" w:rsidRPr="00CA4B31" w:rsidRDefault="000A2C40" w:rsidP="00F2580D">
            <w:pPr>
              <w:rPr>
                <w:rFonts w:asciiTheme="majorHAnsi" w:hAnsiTheme="majorHAnsi" w:cstheme="majorHAnsi"/>
                <w:b/>
                <w:i/>
                <w:sz w:val="28"/>
                <w:szCs w:val="28"/>
                <w:lang w:val="nl-NL"/>
              </w:rPr>
            </w:pPr>
            <w:r w:rsidRPr="00CA4B31">
              <w:rPr>
                <w:rFonts w:asciiTheme="majorHAnsi" w:hAnsiTheme="majorHAnsi" w:cstheme="majorHAnsi"/>
                <w:b/>
                <w:sz w:val="28"/>
                <w:szCs w:val="28"/>
                <w:lang w:val="nl-NL"/>
              </w:rPr>
              <w:t xml:space="preserve">3. Hoạt động vận dụng </w:t>
            </w:r>
            <w:r w:rsidRPr="00CA4B31">
              <w:rPr>
                <w:rFonts w:asciiTheme="majorHAnsi" w:hAnsiTheme="majorHAnsi" w:cstheme="majorHAnsi"/>
                <w:b/>
                <w:i/>
                <w:sz w:val="28"/>
                <w:szCs w:val="28"/>
                <w:lang w:val="nl-NL"/>
              </w:rPr>
              <w:t>(2p)</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Trang trí sơ đồ mối quan hệ thức ăn và trưng bày ở góc học tập.</w:t>
            </w:r>
          </w:p>
        </w:tc>
        <w:tc>
          <w:tcPr>
            <w:tcW w:w="4675" w:type="dxa"/>
            <w:tcBorders>
              <w:top w:val="dashed" w:sz="4" w:space="0" w:color="auto"/>
              <w:bottom w:val="single" w:sz="4" w:space="0" w:color="auto"/>
            </w:tcBorders>
          </w:tcPr>
          <w:p w:rsidR="000A2C40" w:rsidRPr="00CA4B31" w:rsidRDefault="000A2C40"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Nhóm 4 – Lớp</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Thức ăn của thực vật là nước, khí các- bô- níc, các chất khoáng hoà tan trong đất.</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Thức ăn của động vật là thực vật hoặc động vật.</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Lắng nghe.</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Nhóm 2 – Lớp</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“Thức ăn” của cây ngô dưới năng lượng của ánh sáng Mặt Trời: cây ngô hấp thụ khí các- bô- níc, nước, các chất khoáng hoà tan trong đất.</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Cây ngô tạo ra chất bột đường, chất đạm,....</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Chiều mũi tên chỉ vào lá cho biết cây hấp thụ khí các- bô- níc qua lá, chiều mũi tên chỉ vào rễ cho biết cây hấp thụ nước, các chất khoáng qua rễ.</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Quan sát, lắng nghe.</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Yếu tố vô sinh là những yếu tố không thể sinh sản được mà chúng đã có sẵn trong tự nhiên như: nước, khí các- bô- níc. Yếu tố hữu sinh là những yếu tố có thể sản sinh tiếp được như chất bột đường, chất đạm.</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Lắng nghe.</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Cá nhân – Nhóm 2– Lớp</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Là lá ngô, lá cỏ, lá lúa, …</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Cây ngô là thức ăn của châu chấu.</w:t>
            </w:r>
          </w:p>
          <w:p w:rsidR="000A2C40" w:rsidRPr="00CA4B31" w:rsidRDefault="000A2C40" w:rsidP="00F2580D">
            <w:pPr>
              <w:jc w:val="both"/>
              <w:rPr>
                <w:rFonts w:asciiTheme="majorHAnsi" w:hAnsiTheme="majorHAnsi" w:cstheme="majorHAnsi"/>
                <w: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Là châu chấu.</w:t>
            </w: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Châu chấu là thức ăn của ếch.</w:t>
            </w:r>
          </w:p>
          <w:p w:rsidR="000A2C40" w:rsidRPr="00CA4B31" w:rsidRDefault="000A2C40" w:rsidP="00F2580D">
            <w:pPr>
              <w:jc w:val="both"/>
              <w:rPr>
                <w:rFonts w:asciiTheme="majorHAnsi" w:hAnsiTheme="majorHAnsi" w:cstheme="majorHAnsi"/>
                <w:i/>
                <w:sz w:val="28"/>
                <w:szCs w:val="28"/>
                <w:lang w:val="nl-NL"/>
              </w:rPr>
            </w:pPr>
          </w:p>
          <w:p w:rsidR="000A2C40" w:rsidRPr="00CA4B31" w:rsidRDefault="000A2C40" w:rsidP="00F2580D">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Lá ngô là thức ăn của châu chấu, châu chấu là thức ăn của ếch.</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Lắng nghe.</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Sơ đồ:</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i/>
                <w:noProof/>
                <w:sz w:val="28"/>
                <w:szCs w:val="28"/>
              </w:rPr>
              <mc:AlternateContent>
                <mc:Choice Requires="wps">
                  <w:drawing>
                    <wp:anchor distT="0" distB="0" distL="114300" distR="114300" simplePos="0" relativeHeight="251689472" behindDoc="0" locked="0" layoutInCell="1" allowOverlap="1" wp14:anchorId="464C2B24" wp14:editId="731FE09D">
                      <wp:simplePos x="0" y="0"/>
                      <wp:positionH relativeFrom="column">
                        <wp:posOffset>1950085</wp:posOffset>
                      </wp:positionH>
                      <wp:positionV relativeFrom="paragraph">
                        <wp:posOffset>125095</wp:posOffset>
                      </wp:positionV>
                      <wp:extent cx="356235" cy="1905"/>
                      <wp:effectExtent l="0" t="76200" r="0" b="74295"/>
                      <wp:wrapNone/>
                      <wp:docPr id="185" name=" 9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623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CAB1F0" id=" 913" o:spid="_x0000_s1026" style="position:absolute;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5pt,9.85pt" to="181.6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">
                      <v:stroke endarrow="block"/>
                      <o:lock v:ext="edit" shapetype="f"/>
                    </v:line>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88448" behindDoc="0" locked="0" layoutInCell="1" allowOverlap="1" wp14:anchorId="28F8CD64" wp14:editId="6BEC2D99">
                      <wp:simplePos x="0" y="0"/>
                      <wp:positionH relativeFrom="column">
                        <wp:posOffset>762635</wp:posOffset>
                      </wp:positionH>
                      <wp:positionV relativeFrom="paragraph">
                        <wp:posOffset>127000</wp:posOffset>
                      </wp:positionV>
                      <wp:extent cx="266700" cy="0"/>
                      <wp:effectExtent l="0" t="76200" r="19050" b="57150"/>
                      <wp:wrapNone/>
                      <wp:docPr id="184" name=" 9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6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5C52EA" id=" 912" o:spid="_x0000_s1026" style="position:absolute;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05pt,10pt" to="81.0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">
                      <v:stroke endarrow="block"/>
                      <o:lock v:ext="edit" shapetype="f"/>
                    </v:line>
                  </w:pict>
                </mc:Fallback>
              </mc:AlternateContent>
            </w:r>
            <w:r w:rsidRPr="00CA4B31">
              <w:rPr>
                <w:rFonts w:asciiTheme="majorHAnsi" w:hAnsiTheme="majorHAnsi" w:cstheme="majorHAnsi"/>
                <w:sz w:val="28"/>
                <w:szCs w:val="28"/>
                <w:bdr w:val="single" w:sz="4" w:space="0" w:color="auto"/>
                <w:lang w:val="nl-NL"/>
              </w:rPr>
              <w:t xml:space="preserve">Cây ngô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shd w:val="clear" w:color="auto" w:fill="FFFFFF"/>
                <w:lang w:val="nl-NL"/>
              </w:rPr>
              <w:t>Châu chấu</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Ếch </w:t>
            </w: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Lắng nghe</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Nhóm 4 – Lớp</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Ví dụ một số sơ đồ</w:t>
            </w:r>
          </w:p>
          <w:p w:rsidR="000A2C40" w:rsidRPr="00CA4B31" w:rsidRDefault="000A2C40" w:rsidP="00F2580D">
            <w:pPr>
              <w:jc w:val="both"/>
              <w:rPr>
                <w:rFonts w:asciiTheme="majorHAnsi" w:hAnsiTheme="majorHAnsi" w:cstheme="majorHAnsi"/>
                <w:sz w:val="28"/>
                <w:szCs w:val="28"/>
                <w:lang w:val="nl-NL"/>
              </w:rPr>
            </w:pP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i/>
                <w:noProof/>
                <w:sz w:val="28"/>
                <w:szCs w:val="28"/>
              </w:rPr>
              <mc:AlternateContent>
                <mc:Choice Requires="wps">
                  <w:drawing>
                    <wp:anchor distT="0" distB="0" distL="114300" distR="114300" simplePos="0" relativeHeight="251678208" behindDoc="0" locked="0" layoutInCell="1" allowOverlap="1" wp14:anchorId="5E9E303B" wp14:editId="75AD25C4">
                      <wp:simplePos x="0" y="0"/>
                      <wp:positionH relativeFrom="column">
                        <wp:posOffset>1513840</wp:posOffset>
                      </wp:positionH>
                      <wp:positionV relativeFrom="paragraph">
                        <wp:posOffset>102870</wp:posOffset>
                      </wp:positionV>
                      <wp:extent cx="265430" cy="0"/>
                      <wp:effectExtent l="0" t="76200" r="20320" b="57150"/>
                      <wp:wrapNone/>
                      <wp:docPr id="183" name=" 9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54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5A8CC0" id=" 902" o:spid="_x0000_s1026" style="position:absolute;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2pt,8.1pt" to="140.1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">
                      <v:stroke endarrow="block"/>
                      <o:lock v:ext="edit" shapetype="f"/>
                    </v:line>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77184" behindDoc="0" locked="0" layoutInCell="1" allowOverlap="1" wp14:anchorId="0E8EC458" wp14:editId="160F2C6D">
                      <wp:simplePos x="0" y="0"/>
                      <wp:positionH relativeFrom="column">
                        <wp:posOffset>563880</wp:posOffset>
                      </wp:positionH>
                      <wp:positionV relativeFrom="paragraph">
                        <wp:posOffset>102870</wp:posOffset>
                      </wp:positionV>
                      <wp:extent cx="354330" cy="1905"/>
                      <wp:effectExtent l="0" t="76200" r="0" b="74295"/>
                      <wp:wrapNone/>
                      <wp:docPr id="182" name=" 9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35433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7ACE9C" id=" 901" o:spid="_x0000_s1026" style="position:absolute;flip:y;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4pt,8.1pt" to="72.3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">
                      <v:stroke endarrow="block"/>
                      <o:lock v:ext="edit" shapetype="f"/>
                    </v:line>
                  </w:pict>
                </mc:Fallback>
              </mc:AlternateContent>
            </w:r>
            <w:r w:rsidRPr="00CA4B31">
              <w:rPr>
                <w:rFonts w:asciiTheme="majorHAnsi" w:hAnsiTheme="majorHAnsi" w:cstheme="majorHAnsi"/>
                <w:sz w:val="28"/>
                <w:szCs w:val="28"/>
                <w:bdr w:val="single" w:sz="4" w:space="0" w:color="auto"/>
                <w:lang w:val="nl-NL"/>
              </w:rPr>
              <w:t xml:space="preserve">Cỏ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Cá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Người   </w:t>
            </w: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i/>
                <w:noProof/>
                <w:sz w:val="28"/>
                <w:szCs w:val="28"/>
              </w:rPr>
              <mc:AlternateContent>
                <mc:Choice Requires="wps">
                  <w:drawing>
                    <wp:anchor distT="0" distB="0" distL="114300" distR="114300" simplePos="0" relativeHeight="251685376" behindDoc="0" locked="0" layoutInCell="1" allowOverlap="1" wp14:anchorId="5F281DE0" wp14:editId="210EF0C5">
                      <wp:simplePos x="0" y="0"/>
                      <wp:positionH relativeFrom="column">
                        <wp:posOffset>1632585</wp:posOffset>
                      </wp:positionH>
                      <wp:positionV relativeFrom="paragraph">
                        <wp:posOffset>136525</wp:posOffset>
                      </wp:positionV>
                      <wp:extent cx="356235" cy="0"/>
                      <wp:effectExtent l="0" t="76200" r="0" b="76200"/>
                      <wp:wrapNone/>
                      <wp:docPr id="181" name="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3562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73665" id=" 909" o:spid="_x0000_s1026" style="position:absolute;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55pt,10.75pt" to="156.6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">
                      <v:stroke endarrow="block"/>
                      <o:lock v:ext="edit" shapetype="f"/>
                    </v:line>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79232" behindDoc="0" locked="0" layoutInCell="1" allowOverlap="1" wp14:anchorId="5537799A" wp14:editId="4C40E016">
                      <wp:simplePos x="0" y="0"/>
                      <wp:positionH relativeFrom="column">
                        <wp:posOffset>731520</wp:posOffset>
                      </wp:positionH>
                      <wp:positionV relativeFrom="paragraph">
                        <wp:posOffset>111125</wp:posOffset>
                      </wp:positionV>
                      <wp:extent cx="295275" cy="1905"/>
                      <wp:effectExtent l="0" t="57150" r="9525" b="74295"/>
                      <wp:wrapNone/>
                      <wp:docPr id="180" name=" 9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9527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D893DA" id=" 903"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8.75pt" to="80.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">
                      <v:stroke endarrow="block"/>
                      <o:lock v:ext="edit" shapetype="f"/>
                    </v:line>
                  </w:pict>
                </mc:Fallback>
              </mc:AlternateConten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Lá rau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Sâu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Chim sâu   </w:t>
            </w: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i/>
                <w:noProof/>
                <w:sz w:val="28"/>
                <w:szCs w:val="28"/>
              </w:rPr>
              <mc:AlternateContent>
                <mc:Choice Requires="wps">
                  <w:drawing>
                    <wp:anchor distT="0" distB="0" distL="114300" distR="114300" simplePos="0" relativeHeight="251681280" behindDoc="0" locked="0" layoutInCell="1" allowOverlap="1" wp14:anchorId="6FE18F58" wp14:editId="3B451DA1">
                      <wp:simplePos x="0" y="0"/>
                      <wp:positionH relativeFrom="column">
                        <wp:posOffset>734695</wp:posOffset>
                      </wp:positionH>
                      <wp:positionV relativeFrom="paragraph">
                        <wp:posOffset>148590</wp:posOffset>
                      </wp:positionV>
                      <wp:extent cx="177800" cy="0"/>
                      <wp:effectExtent l="0" t="57150" r="12700" b="76200"/>
                      <wp:wrapNone/>
                      <wp:docPr id="179" name=" 9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7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E07CF" id=" 905" o:spid="_x0000_s1026" style="position:absolute;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5pt,11.7pt" to="71.8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">
                      <v:stroke endarrow="block"/>
                      <o:lock v:ext="edit" shapetype="f"/>
                    </v:line>
                  </w:pict>
                </mc:Fallback>
              </mc:AlternateContent>
            </w:r>
            <w:r w:rsidRPr="00CA4B31">
              <w:rPr>
                <w:rFonts w:asciiTheme="majorHAnsi" w:hAnsiTheme="majorHAnsi" w:cstheme="majorHAnsi"/>
                <w:i/>
                <w:noProof/>
                <w:sz w:val="28"/>
                <w:szCs w:val="28"/>
              </w:rPr>
              <mc:AlternateContent>
                <mc:Choice Requires="wps">
                  <w:drawing>
                    <wp:anchor distT="0" distB="0" distL="114300" distR="114300" simplePos="0" relativeHeight="251687424" behindDoc="0" locked="0" layoutInCell="1" allowOverlap="1" wp14:anchorId="658E6A4D" wp14:editId="2390EA62">
                      <wp:simplePos x="0" y="0"/>
                      <wp:positionH relativeFrom="column">
                        <wp:posOffset>1645920</wp:posOffset>
                      </wp:positionH>
                      <wp:positionV relativeFrom="paragraph">
                        <wp:posOffset>137160</wp:posOffset>
                      </wp:positionV>
                      <wp:extent cx="251460" cy="3810"/>
                      <wp:effectExtent l="0" t="57150" r="15240" b="72390"/>
                      <wp:wrapNone/>
                      <wp:docPr id="178" name="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1460" cy="38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57EF7C" id=" 911" o:spid="_x0000_s1026" style="position:absolute;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10.8pt" to="149.4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">
                      <v:stroke endarrow="block"/>
                      <o:lock v:ext="edit" shapetype="f"/>
                    </v:line>
                  </w:pict>
                </mc:Fallback>
              </mc:AlternateConten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Lá cây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Sâu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Gà. </w:t>
            </w: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noProof/>
                <w:sz w:val="28"/>
                <w:szCs w:val="28"/>
              </w:rPr>
              <mc:AlternateContent>
                <mc:Choice Requires="wps">
                  <w:drawing>
                    <wp:anchor distT="0" distB="0" distL="114300" distR="114300" simplePos="0" relativeHeight="251680256" behindDoc="0" locked="0" layoutInCell="1" allowOverlap="1" wp14:anchorId="097C8659" wp14:editId="093AC885">
                      <wp:simplePos x="0" y="0"/>
                      <wp:positionH relativeFrom="column">
                        <wp:posOffset>620395</wp:posOffset>
                      </wp:positionH>
                      <wp:positionV relativeFrom="paragraph">
                        <wp:posOffset>69850</wp:posOffset>
                      </wp:positionV>
                      <wp:extent cx="266700" cy="0"/>
                      <wp:effectExtent l="0" t="76200" r="19050" b="57150"/>
                      <wp:wrapNone/>
                      <wp:docPr id="177" name=" 9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6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AD4E34" id=" 904"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85pt,5.5pt" to="69.8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">
                      <v:stroke endarrow="block"/>
                      <o:lock v:ext="edit" shapetype="f"/>
                    </v:line>
                  </w:pict>
                </mc:Fallback>
              </mc:AlternateContent>
            </w:r>
            <w:r w:rsidRPr="00CA4B31">
              <w:rPr>
                <w:rFonts w:asciiTheme="majorHAnsi" w:hAnsiTheme="majorHAnsi" w:cstheme="majorHAnsi"/>
                <w:i/>
                <w:noProof/>
                <w:sz w:val="28"/>
                <w:szCs w:val="28"/>
              </w:rPr>
              <mc:AlternateContent>
                <mc:Choice Requires="wps">
                  <w:drawing>
                    <wp:anchor distT="0" distB="0" distL="114300" distR="114300" simplePos="0" relativeHeight="251686400" behindDoc="0" locked="0" layoutInCell="1" allowOverlap="1" wp14:anchorId="2F2B5508" wp14:editId="2C69EF05">
                      <wp:simplePos x="0" y="0"/>
                      <wp:positionH relativeFrom="column">
                        <wp:posOffset>1649095</wp:posOffset>
                      </wp:positionH>
                      <wp:positionV relativeFrom="paragraph">
                        <wp:posOffset>60325</wp:posOffset>
                      </wp:positionV>
                      <wp:extent cx="251460" cy="3810"/>
                      <wp:effectExtent l="0" t="57150" r="15240" b="72390"/>
                      <wp:wrapNone/>
                      <wp:docPr id="176" name=" 9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1460" cy="38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F07FF3" id=" 910" o:spid="_x0000_s1026" style="position:absolute;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85pt,4.75pt" to="149.65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">
                      <v:stroke endarrow="block"/>
                      <o:lock v:ext="edit" shapetype="f"/>
                    </v:line>
                  </w:pict>
                </mc:Fallback>
              </mc:AlternateConten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Cỏ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Hươu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Hổ. </w:t>
            </w: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p>
          <w:p w:rsidR="000A2C40" w:rsidRPr="00CA4B31" w:rsidRDefault="000A2C40" w:rsidP="00F2580D">
            <w:pPr>
              <w:jc w:val="both"/>
              <w:rPr>
                <w:rFonts w:asciiTheme="majorHAnsi" w:hAnsiTheme="majorHAnsi" w:cstheme="majorHAnsi"/>
                <w:sz w:val="28"/>
                <w:szCs w:val="28"/>
                <w:lang w:val="nl-NL"/>
              </w:rPr>
            </w:pPr>
            <w:r w:rsidRPr="00CA4B31">
              <w:rPr>
                <w:rFonts w:asciiTheme="majorHAnsi" w:hAnsiTheme="majorHAnsi" w:cstheme="majorHAnsi"/>
                <w:i/>
                <w:noProof/>
                <w:sz w:val="28"/>
                <w:szCs w:val="28"/>
              </w:rPr>
              <mc:AlternateContent>
                <mc:Choice Requires="wps">
                  <w:drawing>
                    <wp:anchor distT="0" distB="0" distL="114300" distR="114300" simplePos="0" relativeHeight="251684352" behindDoc="0" locked="0" layoutInCell="1" allowOverlap="1" wp14:anchorId="770367DB" wp14:editId="58B442FB">
                      <wp:simplePos x="0" y="0"/>
                      <wp:positionH relativeFrom="column">
                        <wp:posOffset>2306320</wp:posOffset>
                      </wp:positionH>
                      <wp:positionV relativeFrom="paragraph">
                        <wp:posOffset>135255</wp:posOffset>
                      </wp:positionV>
                      <wp:extent cx="177800" cy="0"/>
                      <wp:effectExtent l="0" t="57150" r="12700" b="76200"/>
                      <wp:wrapNone/>
                      <wp:docPr id="175" name=" 9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7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AB908D" id=" 908" o:spid="_x0000_s1026" style="position:absolute;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6pt,10.65pt" to="195.6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">
                      <v:stroke endarrow="block"/>
                      <o:lock v:ext="edit" shapetype="f"/>
                    </v:line>
                  </w:pict>
                </mc:Fallback>
              </mc:AlternateContent>
            </w:r>
            <w:r w:rsidRPr="00CA4B31">
              <w:rPr>
                <w:rFonts w:asciiTheme="majorHAnsi" w:hAnsiTheme="majorHAnsi" w:cstheme="majorHAnsi"/>
                <w:noProof/>
                <w:sz w:val="28"/>
                <w:szCs w:val="28"/>
              </w:rPr>
              <mc:AlternateContent>
                <mc:Choice Requires="wps">
                  <w:drawing>
                    <wp:anchor distT="0" distB="0" distL="114300" distR="114300" simplePos="0" relativeHeight="251683328" behindDoc="0" locked="0" layoutInCell="1" allowOverlap="1" wp14:anchorId="167A6BEE" wp14:editId="718B4DA5">
                      <wp:simplePos x="0" y="0"/>
                      <wp:positionH relativeFrom="column">
                        <wp:posOffset>1356360</wp:posOffset>
                      </wp:positionH>
                      <wp:positionV relativeFrom="paragraph">
                        <wp:posOffset>135255</wp:posOffset>
                      </wp:positionV>
                      <wp:extent cx="299085" cy="1905"/>
                      <wp:effectExtent l="0" t="76200" r="0" b="74295"/>
                      <wp:wrapNone/>
                      <wp:docPr id="174" name=" 9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9908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226921" id=" 907" o:spid="_x0000_s1026" style="position:absolute;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8pt,10.65pt" to="130.3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">
                      <v:stroke endarrow="block"/>
                      <o:lock v:ext="edit" shapetype="f"/>
                    </v:line>
                  </w:pict>
                </mc:Fallback>
              </mc:AlternateContent>
            </w:r>
            <w:r w:rsidRPr="00CA4B31">
              <w:rPr>
                <w:rFonts w:asciiTheme="majorHAnsi" w:hAnsiTheme="majorHAnsi" w:cstheme="majorHAnsi"/>
                <w:i/>
                <w:noProof/>
                <w:sz w:val="28"/>
                <w:szCs w:val="28"/>
              </w:rPr>
              <mc:AlternateContent>
                <mc:Choice Requires="wps">
                  <w:drawing>
                    <wp:anchor distT="0" distB="0" distL="114300" distR="114300" simplePos="0" relativeHeight="251682304" behindDoc="0" locked="0" layoutInCell="1" allowOverlap="1" wp14:anchorId="082E9806" wp14:editId="7E8AD300">
                      <wp:simplePos x="0" y="0"/>
                      <wp:positionH relativeFrom="column">
                        <wp:posOffset>643890</wp:posOffset>
                      </wp:positionH>
                      <wp:positionV relativeFrom="paragraph">
                        <wp:posOffset>133350</wp:posOffset>
                      </wp:positionV>
                      <wp:extent cx="118745" cy="1905"/>
                      <wp:effectExtent l="0" t="57150" r="14605" b="74295"/>
                      <wp:wrapNone/>
                      <wp:docPr id="173" name=" 9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1874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B48FCA" id=" 906" o:spid="_x0000_s1026" style="position:absolute;flip: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7pt,10.5pt" to="60.0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">
                      <v:stroke endarrow="block"/>
                      <o:lock v:ext="edit" shapetype="f"/>
                    </v:line>
                  </w:pict>
                </mc:Fallback>
              </mc:AlternateConten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Cỏ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Thỏ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Cáo   </w:t>
            </w: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bdr w:val="single" w:sz="4" w:space="0" w:color="auto"/>
                <w:lang w:val="nl-NL"/>
              </w:rPr>
              <w:t xml:space="preserve">  Hổ .  </w:t>
            </w:r>
            <w:r w:rsidRPr="00CA4B31">
              <w:rPr>
                <w:rFonts w:asciiTheme="majorHAnsi" w:hAnsiTheme="majorHAnsi" w:cstheme="majorHAnsi"/>
                <w:sz w:val="28"/>
                <w:szCs w:val="28"/>
                <w:lang w:val="nl-NL"/>
              </w:rPr>
              <w:t xml:space="preserve">  </w:t>
            </w:r>
          </w:p>
          <w:p w:rsidR="000A2C40" w:rsidRPr="00CA4B31" w:rsidRDefault="000A2C40" w:rsidP="00F2580D">
            <w:pPr>
              <w:tabs>
                <w:tab w:val="center" w:pos="4320"/>
                <w:tab w:val="right" w:pos="8640"/>
              </w:tabs>
              <w:jc w:val="both"/>
              <w:rPr>
                <w:rFonts w:asciiTheme="majorHAnsi" w:hAnsiTheme="majorHAnsi" w:cstheme="majorHAnsi"/>
                <w:sz w:val="28"/>
                <w:szCs w:val="28"/>
                <w:lang w:val="nl-NL"/>
              </w:rPr>
            </w:pPr>
          </w:p>
          <w:p w:rsidR="000A2C40" w:rsidRPr="00CA4B31" w:rsidRDefault="000A2C40"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Ghi nhớ kiến thức của bài.</w:t>
            </w:r>
          </w:p>
          <w:p w:rsidR="000A2C40" w:rsidRPr="00CA4B31" w:rsidRDefault="000A2C40"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HS lắng nghe, thực hiện.</w:t>
            </w:r>
          </w:p>
        </w:tc>
      </w:tr>
    </w:tbl>
    <w:p w:rsidR="00D820AC" w:rsidRPr="00CA4B31" w:rsidRDefault="00D820AC" w:rsidP="005D6E85">
      <w:pPr>
        <w:jc w:val="center"/>
        <w:rPr>
          <w:rFonts w:asciiTheme="majorHAnsi" w:hAnsiTheme="majorHAnsi" w:cstheme="majorHAnsi"/>
          <w:b/>
          <w:bCs/>
          <w:sz w:val="28"/>
          <w:szCs w:val="28"/>
          <w:lang w:val="nl-NL"/>
        </w:rPr>
      </w:pPr>
    </w:p>
    <w:p w:rsidR="00CF26C9" w:rsidRPr="00CA4B31" w:rsidRDefault="00F2580D" w:rsidP="00CF26C9">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Ngày soạn: 15</w:t>
      </w:r>
      <w:r w:rsidR="00CF26C9" w:rsidRPr="00CA4B31">
        <w:rPr>
          <w:rFonts w:asciiTheme="majorHAnsi" w:hAnsiTheme="majorHAnsi" w:cstheme="majorHAnsi"/>
          <w:b/>
          <w:bCs/>
          <w:sz w:val="28"/>
          <w:szCs w:val="28"/>
          <w:lang w:val="nl-NL"/>
        </w:rPr>
        <w:t xml:space="preserve">/4/2022          </w:t>
      </w:r>
    </w:p>
    <w:p w:rsidR="00CF26C9" w:rsidRPr="00CA4B31" w:rsidRDefault="00CF26C9" w:rsidP="00CF26C9">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Ngày giảng: Thứ năm ngày 21 tháng 4 năm 2022</w:t>
      </w:r>
    </w:p>
    <w:p w:rsidR="00F2580D" w:rsidRPr="00CA4B31" w:rsidRDefault="00F2580D" w:rsidP="00CF26C9">
      <w:pPr>
        <w:jc w:val="both"/>
        <w:outlineLvl w:val="0"/>
        <w:rPr>
          <w:rFonts w:asciiTheme="majorHAnsi" w:hAnsiTheme="majorHAnsi" w:cstheme="majorHAnsi"/>
          <w:b/>
          <w:bCs/>
          <w:sz w:val="28"/>
          <w:szCs w:val="28"/>
          <w:lang w:val="nl-NL"/>
        </w:rPr>
      </w:pPr>
    </w:p>
    <w:p w:rsidR="00365AFA" w:rsidRPr="00CA4B31" w:rsidRDefault="00365AFA" w:rsidP="00365AFA">
      <w:pPr>
        <w:jc w:val="center"/>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LUYỆN TỪ VÀ CÂU</w:t>
      </w:r>
    </w:p>
    <w:p w:rsidR="00365AFA" w:rsidRPr="00CA4B31" w:rsidRDefault="00365AFA" w:rsidP="00365AFA">
      <w:pPr>
        <w:jc w:val="center"/>
        <w:rPr>
          <w:rFonts w:asciiTheme="majorHAnsi" w:hAnsiTheme="majorHAnsi" w:cstheme="majorHAnsi"/>
          <w:b/>
          <w:sz w:val="28"/>
          <w:szCs w:val="28"/>
          <w:lang w:val="vi-VN"/>
        </w:rPr>
      </w:pPr>
      <w:r w:rsidRPr="00CA4B31">
        <w:rPr>
          <w:rFonts w:asciiTheme="majorHAnsi" w:hAnsiTheme="majorHAnsi" w:cstheme="majorHAnsi"/>
          <w:b/>
          <w:sz w:val="28"/>
          <w:szCs w:val="28"/>
          <w:lang w:val="vi-VN"/>
        </w:rPr>
        <w:t xml:space="preserve">ÔN TẬP </w:t>
      </w:r>
      <w:r w:rsidRPr="00CA4B31">
        <w:rPr>
          <w:rFonts w:asciiTheme="majorHAnsi" w:hAnsiTheme="majorHAnsi" w:cstheme="majorHAnsi"/>
          <w:b/>
          <w:sz w:val="28"/>
          <w:szCs w:val="28"/>
          <w:lang w:val="nl-NL"/>
        </w:rPr>
        <w:t>CUỐI</w:t>
      </w:r>
      <w:r w:rsidRPr="00CA4B31">
        <w:rPr>
          <w:rFonts w:asciiTheme="majorHAnsi" w:hAnsiTheme="majorHAnsi" w:cstheme="majorHAnsi"/>
          <w:b/>
          <w:sz w:val="28"/>
          <w:szCs w:val="28"/>
          <w:lang w:val="vi-VN"/>
        </w:rPr>
        <w:t xml:space="preserve"> HỌC KÌ II (Tiết 2)</w:t>
      </w:r>
    </w:p>
    <w:p w:rsidR="00365AFA" w:rsidRPr="00CA4B31" w:rsidRDefault="00365AFA" w:rsidP="00365AFA">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 YÊU CẦU CẦN ĐẠT:</w:t>
      </w:r>
    </w:p>
    <w:p w:rsidR="00365AFA" w:rsidRPr="00CA4B31" w:rsidRDefault="00365AFA" w:rsidP="00365AFA">
      <w:pPr>
        <w:tabs>
          <w:tab w:val="left" w:pos="420"/>
          <w:tab w:val="num" w:pos="600"/>
          <w:tab w:val="left" w:pos="851"/>
          <w:tab w:val="num" w:pos="120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w:t>
      </w:r>
      <w:r w:rsidRPr="00CA4B31">
        <w:rPr>
          <w:rFonts w:asciiTheme="majorHAnsi" w:hAnsiTheme="majorHAnsi" w:cstheme="majorHAnsi"/>
          <w:sz w:val="28"/>
          <w:szCs w:val="28"/>
          <w:lang w:val="pt-BR"/>
        </w:rPr>
        <w:t xml:space="preserve"> </w:t>
      </w:r>
      <w:r w:rsidRPr="00CA4B31">
        <w:rPr>
          <w:rFonts w:asciiTheme="majorHAnsi" w:hAnsiTheme="majorHAnsi" w:cstheme="majorHAnsi"/>
          <w:sz w:val="28"/>
          <w:szCs w:val="28"/>
          <w:lang w:val="nl-NL"/>
        </w:rPr>
        <w:t>Nắm được một số từ ngữ thuộc hai chủ điểm đã học (Khám phá thế giới, Tình yêu cuộc sống); bước đầu giải thích được nghĩa từ và đặt câu với từ ngữ thuộc hai chủ điểm (Khám phá thế giới, Tình yêu cuộc sống).</w:t>
      </w:r>
    </w:p>
    <w:p w:rsidR="00365AFA" w:rsidRPr="00CA4B31" w:rsidRDefault="00365AFA" w:rsidP="00365AFA">
      <w:pPr>
        <w:tabs>
          <w:tab w:val="left" w:pos="420"/>
          <w:tab w:val="num" w:pos="600"/>
          <w:tab w:val="left" w:pos="851"/>
          <w:tab w:val="num" w:pos="120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Tiếp tục kiểm tra tập đọc &amp; HTL (Yêu cầu như tiết 1)</w:t>
      </w:r>
    </w:p>
    <w:p w:rsidR="00365AFA" w:rsidRPr="00CA4B31" w:rsidRDefault="00365AFA" w:rsidP="00365AFA">
      <w:pPr>
        <w:rPr>
          <w:rFonts w:asciiTheme="majorHAnsi" w:hAnsiTheme="majorHAnsi" w:cstheme="majorHAnsi"/>
          <w:sz w:val="28"/>
          <w:szCs w:val="28"/>
          <w:lang w:val="nl-NL"/>
        </w:rPr>
      </w:pPr>
      <w:r w:rsidRPr="00CA4B31">
        <w:rPr>
          <w:rFonts w:asciiTheme="majorHAnsi" w:hAnsiTheme="majorHAnsi" w:cstheme="majorHAnsi"/>
          <w:b/>
          <w:sz w:val="28"/>
          <w:szCs w:val="28"/>
          <w:lang w:val="nl-NL"/>
        </w:rPr>
        <w:t xml:space="preserve">- </w:t>
      </w:r>
      <w:r w:rsidRPr="00CA4B31">
        <w:rPr>
          <w:rFonts w:asciiTheme="majorHAnsi" w:hAnsiTheme="majorHAnsi" w:cstheme="majorHAnsi"/>
          <w:sz w:val="28"/>
          <w:szCs w:val="28"/>
          <w:lang w:val="nl-NL"/>
        </w:rPr>
        <w:t>Giáo dục tính cẩn thận, chính xác, yêu thích chữ viết g</w:t>
      </w:r>
      <w:r w:rsidRPr="00CA4B31">
        <w:rPr>
          <w:rFonts w:asciiTheme="majorHAnsi" w:hAnsiTheme="majorHAnsi" w:cstheme="majorHAnsi"/>
          <w:b/>
          <w:sz w:val="28"/>
          <w:szCs w:val="28"/>
          <w:lang w:val="nl-NL"/>
        </w:rPr>
        <w:t xml:space="preserve">óp phần phát triển năng lực </w:t>
      </w:r>
      <w:r w:rsidRPr="00CA4B31">
        <w:rPr>
          <w:rFonts w:asciiTheme="majorHAnsi" w:hAnsiTheme="majorHAnsi" w:cstheme="majorHAnsi"/>
          <w:sz w:val="28"/>
          <w:szCs w:val="28"/>
          <w:lang w:val="nl-NL"/>
        </w:rPr>
        <w:t>tự chủ và tự học, NL sáng tạo, NL ngôn ngữ, NL thẩm mĩ.</w:t>
      </w:r>
    </w:p>
    <w:p w:rsidR="00365AFA" w:rsidRPr="00CA4B31" w:rsidRDefault="00365AFA" w:rsidP="00365AFA">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365AFA" w:rsidRPr="00CA4B31" w:rsidRDefault="00365AFA" w:rsidP="00365AFA">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GV: +</w:t>
      </w:r>
      <w:r w:rsidRPr="00CA4B31">
        <w:rPr>
          <w:rFonts w:asciiTheme="majorHAnsi" w:hAnsiTheme="majorHAnsi" w:cstheme="majorHAnsi"/>
          <w:sz w:val="28"/>
          <w:szCs w:val="28"/>
          <w:lang w:val="vi-VN"/>
        </w:rPr>
        <w:t xml:space="preserve"> </w:t>
      </w:r>
      <w:r w:rsidRPr="00CA4B31">
        <w:rPr>
          <w:rFonts w:asciiTheme="majorHAnsi" w:hAnsiTheme="majorHAnsi" w:cstheme="majorHAnsi"/>
          <w:sz w:val="28"/>
          <w:szCs w:val="28"/>
          <w:lang w:val="nl-NL"/>
        </w:rPr>
        <w:t>Phiếu viết tên bài tập đọc</w:t>
      </w:r>
    </w:p>
    <w:p w:rsidR="00365AFA" w:rsidRPr="00CA4B31" w:rsidRDefault="00365AFA" w:rsidP="00365AFA">
      <w:pPr>
        <w:ind w:firstLine="720"/>
        <w:jc w:val="both"/>
        <w:rPr>
          <w:rFonts w:asciiTheme="majorHAnsi" w:hAnsiTheme="majorHAnsi" w:cstheme="majorHAnsi"/>
          <w:sz w:val="28"/>
          <w:szCs w:val="28"/>
          <w:lang w:val="vi-VN"/>
        </w:rPr>
      </w:pPr>
      <w:r w:rsidRPr="00CA4B31">
        <w:rPr>
          <w:rFonts w:asciiTheme="majorHAnsi" w:hAnsiTheme="majorHAnsi" w:cstheme="majorHAnsi"/>
          <w:sz w:val="28"/>
          <w:szCs w:val="28"/>
          <w:lang w:val="vi-VN"/>
        </w:rPr>
        <w:t xml:space="preserve">   + 3 tờ giấy khổ to để HS làm BT2.</w:t>
      </w:r>
    </w:p>
    <w:p w:rsidR="00365AFA" w:rsidRPr="00CA4B31" w:rsidRDefault="00365AFA" w:rsidP="00365AFA">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HS: Vở, bút dạ.</w:t>
      </w:r>
    </w:p>
    <w:p w:rsidR="00365AFA" w:rsidRPr="00CA4B31" w:rsidRDefault="00365AFA" w:rsidP="00365AFA">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 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1"/>
        <w:gridCol w:w="4664"/>
      </w:tblGrid>
      <w:tr w:rsidR="00BA3CC4" w:rsidRPr="00CA4B31" w:rsidTr="00F2580D">
        <w:tc>
          <w:tcPr>
            <w:tcW w:w="4784" w:type="dxa"/>
            <w:tcBorders>
              <w:top w:val="single" w:sz="4" w:space="0" w:color="auto"/>
              <w:left w:val="single" w:sz="4" w:space="0" w:color="auto"/>
              <w:bottom w:val="single" w:sz="4" w:space="0" w:color="auto"/>
              <w:right w:val="single" w:sz="4" w:space="0" w:color="auto"/>
            </w:tcBorders>
          </w:tcPr>
          <w:p w:rsidR="00365AFA" w:rsidRPr="00CA4B31" w:rsidRDefault="00365AFA" w:rsidP="00F2580D">
            <w:pPr>
              <w:ind w:firstLine="720"/>
              <w:jc w:val="cente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giáo viên</w:t>
            </w:r>
          </w:p>
        </w:tc>
        <w:tc>
          <w:tcPr>
            <w:tcW w:w="4782" w:type="dxa"/>
            <w:tcBorders>
              <w:top w:val="single" w:sz="4" w:space="0" w:color="auto"/>
              <w:left w:val="single" w:sz="4" w:space="0" w:color="auto"/>
              <w:bottom w:val="single" w:sz="4" w:space="0" w:color="auto"/>
              <w:right w:val="single" w:sz="4" w:space="0" w:color="auto"/>
            </w:tcBorders>
          </w:tcPr>
          <w:p w:rsidR="00365AFA" w:rsidRPr="00CA4B31" w:rsidRDefault="00365AFA" w:rsidP="00F2580D">
            <w:pPr>
              <w:jc w:val="cente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học sinh</w:t>
            </w:r>
          </w:p>
        </w:tc>
      </w:tr>
      <w:tr w:rsidR="00F0145F" w:rsidRPr="00CA4B31" w:rsidTr="00F2580D">
        <w:tc>
          <w:tcPr>
            <w:tcW w:w="4784" w:type="dxa"/>
            <w:tcBorders>
              <w:top w:val="single" w:sz="4" w:space="0" w:color="auto"/>
              <w:left w:val="single" w:sz="4" w:space="0" w:color="auto"/>
              <w:bottom w:val="dashed" w:sz="4" w:space="0" w:color="auto"/>
              <w:right w:val="single" w:sz="4" w:space="0" w:color="auto"/>
            </w:tcBorders>
          </w:tcPr>
          <w:p w:rsidR="00365AFA" w:rsidRPr="00CA4B31" w:rsidRDefault="00365AFA" w:rsidP="00F2580D">
            <w:pP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1. Hoạt động mở đầu: 2p</w:t>
            </w:r>
          </w:p>
          <w:p w:rsidR="00365AFA" w:rsidRPr="00CA4B31" w:rsidRDefault="00365AFA" w:rsidP="00F2580D">
            <w:pP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*Khởi động: </w:t>
            </w:r>
          </w:p>
          <w:p w:rsidR="00365AFA" w:rsidRPr="00CA4B31" w:rsidRDefault="00365AFA" w:rsidP="00F2580D">
            <w:pPr>
              <w:outlineLvl w:val="0"/>
              <w:rPr>
                <w:rFonts w:asciiTheme="majorHAnsi" w:hAnsiTheme="majorHAnsi" w:cstheme="majorHAnsi"/>
                <w:sz w:val="28"/>
                <w:szCs w:val="28"/>
                <w:lang w:val="nl-NL"/>
              </w:rPr>
            </w:pPr>
            <w:r w:rsidRPr="00CA4B31">
              <w:rPr>
                <w:rFonts w:asciiTheme="majorHAnsi" w:hAnsiTheme="majorHAnsi" w:cstheme="majorHAnsi"/>
                <w:sz w:val="28"/>
                <w:szCs w:val="28"/>
                <w:lang w:val="nl-NL"/>
              </w:rPr>
              <w:t>- GV và HS khởi động theo nhạc.</w:t>
            </w:r>
          </w:p>
          <w:p w:rsidR="00365AFA" w:rsidRPr="00CA4B31" w:rsidRDefault="00365AFA" w:rsidP="00F2580D">
            <w:pP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 Kết nối:</w:t>
            </w:r>
          </w:p>
          <w:p w:rsidR="00365AFA" w:rsidRPr="00CA4B31" w:rsidRDefault="00365AFA" w:rsidP="00F2580D">
            <w:pPr>
              <w:tabs>
                <w:tab w:val="num" w:pos="-240"/>
              </w:tabs>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xml:space="preserve">- </w:t>
            </w:r>
            <w:r w:rsidRPr="00CA4B31">
              <w:rPr>
                <w:rFonts w:asciiTheme="majorHAnsi" w:hAnsiTheme="majorHAnsi" w:cstheme="majorHAnsi"/>
                <w:sz w:val="28"/>
                <w:szCs w:val="28"/>
                <w:lang w:val="nl-NL"/>
              </w:rPr>
              <w:t>GV dẫn vào bài mới</w:t>
            </w:r>
          </w:p>
        </w:tc>
        <w:tc>
          <w:tcPr>
            <w:tcW w:w="4782" w:type="dxa"/>
            <w:tcBorders>
              <w:top w:val="single" w:sz="4" w:space="0" w:color="auto"/>
              <w:left w:val="single" w:sz="4" w:space="0" w:color="auto"/>
              <w:bottom w:val="dashed" w:sz="4" w:space="0" w:color="auto"/>
              <w:right w:val="single" w:sz="4" w:space="0" w:color="auto"/>
            </w:tcBorders>
          </w:tcPr>
          <w:p w:rsidR="00365AFA" w:rsidRPr="00CA4B31" w:rsidRDefault="00365AFA" w:rsidP="00F2580D">
            <w:pPr>
              <w:jc w:val="both"/>
              <w:rPr>
                <w:rFonts w:asciiTheme="majorHAnsi" w:hAnsiTheme="majorHAnsi" w:cstheme="majorHAnsi"/>
                <w:i/>
                <w:sz w:val="28"/>
                <w:szCs w:val="28"/>
                <w:lang w:val="pt-BR"/>
              </w:rPr>
            </w:pPr>
            <w:r w:rsidRPr="00CA4B31">
              <w:rPr>
                <w:rFonts w:asciiTheme="majorHAnsi" w:hAnsiTheme="majorHAnsi" w:cstheme="majorHAnsi"/>
                <w:sz w:val="28"/>
                <w:szCs w:val="28"/>
                <w:lang w:val="nl-NL"/>
              </w:rPr>
              <w:t>- TBVN điều hành lớp hát, vận động tại chỗ</w:t>
            </w:r>
          </w:p>
        </w:tc>
      </w:tr>
      <w:tr w:rsidR="00F0145F" w:rsidRPr="00CA4B31" w:rsidTr="00F2580D">
        <w:tc>
          <w:tcPr>
            <w:tcW w:w="9566" w:type="dxa"/>
            <w:gridSpan w:val="2"/>
            <w:tcBorders>
              <w:top w:val="dashed" w:sz="4" w:space="0" w:color="auto"/>
              <w:bottom w:val="dashed" w:sz="4" w:space="0" w:color="auto"/>
            </w:tcBorders>
          </w:tcPr>
          <w:p w:rsidR="00365AFA" w:rsidRPr="00CA4B31" w:rsidRDefault="00365AFA" w:rsidP="00F2580D">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2. Hoạt động luyện tập, thực hành </w:t>
            </w:r>
            <w:r w:rsidRPr="00CA4B31">
              <w:rPr>
                <w:rFonts w:asciiTheme="majorHAnsi" w:hAnsiTheme="majorHAnsi" w:cstheme="majorHAnsi"/>
                <w:bCs/>
                <w:i/>
                <w:sz w:val="28"/>
                <w:szCs w:val="28"/>
                <w:lang w:val="nl-NL"/>
              </w:rPr>
              <w:t>(30 p)</w:t>
            </w:r>
            <w:r w:rsidRPr="00CA4B31">
              <w:rPr>
                <w:rFonts w:asciiTheme="majorHAnsi" w:hAnsiTheme="majorHAnsi" w:cstheme="majorHAnsi"/>
                <w:b/>
                <w:sz w:val="28"/>
                <w:szCs w:val="28"/>
                <w:lang w:val="nl-NL"/>
              </w:rPr>
              <w:t xml:space="preserve"> </w:t>
            </w:r>
          </w:p>
        </w:tc>
      </w:tr>
      <w:tr w:rsidR="00F0145F" w:rsidRPr="00CA4B31" w:rsidTr="00F2580D">
        <w:tc>
          <w:tcPr>
            <w:tcW w:w="4784" w:type="dxa"/>
            <w:tcBorders>
              <w:top w:val="dashed" w:sz="4" w:space="0" w:color="auto"/>
              <w:bottom w:val="nil"/>
              <w:right w:val="single" w:sz="4" w:space="0" w:color="auto"/>
            </w:tcBorders>
          </w:tcPr>
          <w:p w:rsidR="00365AFA" w:rsidRPr="00CA4B31" w:rsidRDefault="00365AFA" w:rsidP="00F2580D">
            <w:pPr>
              <w:tabs>
                <w:tab w:val="num" w:pos="252"/>
                <w:tab w:val="left" w:pos="284"/>
                <w:tab w:val="num" w:pos="432"/>
                <w:tab w:val="num" w:pos="1152"/>
                <w:tab w:val="left" w:leader="dot" w:pos="8789"/>
              </w:tabs>
              <w:spacing w:line="240" w:lineRule="atLeast"/>
              <w:jc w:val="both"/>
              <w:rPr>
                <w:rFonts w:asciiTheme="majorHAnsi" w:hAnsiTheme="majorHAnsi" w:cstheme="majorHAnsi"/>
                <w:b/>
                <w:bCs/>
                <w:sz w:val="28"/>
                <w:szCs w:val="28"/>
                <w:lang w:val="nl-NL"/>
              </w:rPr>
            </w:pPr>
            <w:r w:rsidRPr="00CA4B31">
              <w:rPr>
                <w:rFonts w:asciiTheme="majorHAnsi" w:hAnsiTheme="majorHAnsi" w:cstheme="majorHAnsi"/>
                <w:b/>
                <w:bCs/>
                <w:i/>
                <w:sz w:val="28"/>
                <w:szCs w:val="28"/>
                <w:lang w:val="nl-NL"/>
              </w:rPr>
              <w:t>* Hoạt động 1: Kiểm tra tập đọc &amp; HTL:</w:t>
            </w:r>
            <w:r w:rsidRPr="00CA4B31">
              <w:rPr>
                <w:rFonts w:asciiTheme="majorHAnsi" w:hAnsiTheme="majorHAnsi" w:cstheme="majorHAnsi"/>
                <w:i/>
                <w:sz w:val="28"/>
                <w:szCs w:val="28"/>
                <w:lang w:val="nl-NL"/>
              </w:rPr>
              <w:t>(</w:t>
            </w:r>
            <w:r w:rsidRPr="00CA4B31">
              <w:rPr>
                <w:rFonts w:asciiTheme="majorHAnsi" w:hAnsiTheme="majorHAnsi" w:cstheme="majorHAnsi"/>
                <w:sz w:val="28"/>
                <w:szCs w:val="28"/>
                <w:lang w:val="nl-NL"/>
              </w:rPr>
              <w:t xml:space="preserve">1/5 số HS trong lớp) </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GV gọi HS lên bảng bốc thăm bài đọc: </w:t>
            </w:r>
          </w:p>
          <w:p w:rsidR="00365AFA" w:rsidRPr="00CA4B31" w:rsidRDefault="00365AFA" w:rsidP="00F2580D">
            <w:pPr>
              <w:tabs>
                <w:tab w:val="num" w:pos="252"/>
                <w:tab w:val="left" w:pos="284"/>
                <w:tab w:val="num" w:pos="432"/>
                <w:tab w:val="num" w:pos="1152"/>
                <w:tab w:val="left" w:leader="dot" w:pos="8789"/>
              </w:tabs>
              <w:spacing w:line="240" w:lineRule="atLeast"/>
              <w:jc w:val="both"/>
              <w:rPr>
                <w:rFonts w:asciiTheme="majorHAnsi" w:hAnsiTheme="majorHAnsi" w:cstheme="majorHAnsi"/>
                <w:b/>
                <w:bCs/>
                <w:sz w:val="28"/>
                <w:szCs w:val="28"/>
                <w:lang w:val="nl-NL"/>
              </w:rPr>
            </w:pPr>
          </w:p>
          <w:p w:rsidR="00365AFA" w:rsidRPr="00CA4B31" w:rsidRDefault="00365AFA" w:rsidP="00F2580D">
            <w:pPr>
              <w:jc w:val="both"/>
              <w:rPr>
                <w:rFonts w:asciiTheme="majorHAnsi" w:hAnsiTheme="majorHAnsi" w:cstheme="majorHAnsi"/>
                <w:sz w:val="28"/>
                <w:szCs w:val="28"/>
                <w:lang w:val="nl-NL"/>
              </w:rPr>
            </w:pP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1 HS đọc và trả lời 1,2 câu hỏi về nội dung bài đọc</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Nhận xét trực tiếp từng HS.</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Chú ý: Những HS chuẩn bị bài chưa tốt GV có thể đưa ra những lời động viên để lần sau tham gia tốt hơn. </w:t>
            </w:r>
          </w:p>
        </w:tc>
        <w:tc>
          <w:tcPr>
            <w:tcW w:w="4782" w:type="dxa"/>
            <w:tcBorders>
              <w:top w:val="dashed" w:sz="4" w:space="0" w:color="auto"/>
              <w:left w:val="single" w:sz="4" w:space="0" w:color="auto"/>
              <w:bottom w:val="nil"/>
            </w:tcBorders>
          </w:tcPr>
          <w:p w:rsidR="00365AFA" w:rsidRPr="00CA4B31" w:rsidRDefault="00365AFA" w:rsidP="00F2580D">
            <w:pPr>
              <w:jc w:val="center"/>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Cá nhân – Lớp</w:t>
            </w:r>
          </w:p>
          <w:p w:rsidR="00365AFA" w:rsidRPr="00CA4B31" w:rsidRDefault="00365AFA" w:rsidP="00F2580D">
            <w:pPr>
              <w:jc w:val="both"/>
              <w:rPr>
                <w:rFonts w:asciiTheme="majorHAnsi" w:hAnsiTheme="majorHAnsi" w:cstheme="majorHAnsi"/>
                <w:sz w:val="28"/>
                <w:szCs w:val="28"/>
                <w:lang w:val="nl-NL"/>
              </w:rPr>
            </w:pP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Từng HS lên bốc thăm chọn bài (sau khi bốc thăm, được xem lại bài khoảng 1 – 2 phút)</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Lần lượt từng HS bốc thăm bài, về chỗ chuẩn bị, cứ 1 HS kiểm tra xong, 1 HS tiếp tục lên bốc thăm bài đọc.</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Đọc và trả lời câu hỏi.</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Theo dõi và nhận xét.</w:t>
            </w:r>
          </w:p>
          <w:p w:rsidR="00365AFA" w:rsidRPr="00CA4B31" w:rsidRDefault="00365AFA" w:rsidP="00F2580D">
            <w:pPr>
              <w:jc w:val="both"/>
              <w:rPr>
                <w:rFonts w:asciiTheme="majorHAnsi" w:hAnsiTheme="majorHAnsi" w:cstheme="majorHAnsi"/>
                <w:b/>
                <w:i/>
                <w:sz w:val="28"/>
                <w:szCs w:val="28"/>
                <w:lang w:val="nl-NL"/>
              </w:rPr>
            </w:pPr>
          </w:p>
        </w:tc>
      </w:tr>
      <w:tr w:rsidR="00F0145F" w:rsidRPr="00CA4B31" w:rsidTr="00F2580D">
        <w:trPr>
          <w:trHeight w:val="3689"/>
        </w:trPr>
        <w:tc>
          <w:tcPr>
            <w:tcW w:w="4784" w:type="dxa"/>
            <w:tcBorders>
              <w:top w:val="nil"/>
              <w:bottom w:val="nil"/>
              <w:right w:val="single" w:sz="4" w:space="0" w:color="auto"/>
            </w:tcBorders>
          </w:tcPr>
          <w:p w:rsidR="00365AFA" w:rsidRPr="00CA4B31" w:rsidRDefault="00365AFA" w:rsidP="00F2580D">
            <w:pPr>
              <w:tabs>
                <w:tab w:val="left" w:pos="252"/>
                <w:tab w:val="left" w:pos="284"/>
                <w:tab w:val="num" w:pos="432"/>
                <w:tab w:val="num" w:pos="2160"/>
                <w:tab w:val="left" w:leader="dot" w:pos="8789"/>
              </w:tabs>
              <w:spacing w:line="240" w:lineRule="atLeast"/>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Hoạt động 2: Lập bảng thống kê</w:t>
            </w:r>
          </w:p>
          <w:p w:rsidR="00365AFA" w:rsidRPr="00CA4B31" w:rsidRDefault="00365AFA" w:rsidP="00F2580D">
            <w:pPr>
              <w:numPr>
                <w:ilvl w:val="2"/>
                <w:numId w:val="6"/>
              </w:numPr>
              <w:tabs>
                <w:tab w:val="left" w:pos="252"/>
                <w:tab w:val="left" w:pos="284"/>
                <w:tab w:val="num" w:pos="432"/>
                <w:tab w:val="left" w:leader="dot" w:pos="8789"/>
              </w:tabs>
              <w:spacing w:line="240" w:lineRule="atLeast"/>
              <w:ind w:left="0" w:firstLine="0"/>
              <w:jc w:val="both"/>
              <w:rPr>
                <w:rFonts w:asciiTheme="majorHAnsi" w:hAnsiTheme="majorHAnsi" w:cstheme="majorHAnsi"/>
                <w:sz w:val="28"/>
                <w:szCs w:val="28"/>
              </w:rPr>
            </w:pPr>
            <w:r w:rsidRPr="00CA4B31">
              <w:rPr>
                <w:rFonts w:asciiTheme="majorHAnsi" w:hAnsiTheme="majorHAnsi" w:cstheme="majorHAnsi"/>
                <w:sz w:val="28"/>
                <w:szCs w:val="28"/>
              </w:rPr>
              <w:t>GV nhắc HS lưu ý yêu cầu của bài: ghi lại những từ đã học trong các tiết MRVT ở trong 2 chủ điểm đã học: ½ số HS trong lớp thống kê các từ ngữ đã học trong 2 tiết thuộc chủ điểm Khám phá thế giới; ½ số HS trong lớp thống kê các từ ngữ đã học trong 2 tiết thuộc chủ điểm Tình yêu cuộc sống.</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chốt lại lời giải đúng; khen ngợi/ động viên.</w:t>
            </w:r>
          </w:p>
        </w:tc>
        <w:tc>
          <w:tcPr>
            <w:tcW w:w="4782" w:type="dxa"/>
            <w:tcBorders>
              <w:top w:val="nil"/>
              <w:left w:val="single" w:sz="4" w:space="0" w:color="auto"/>
              <w:bottom w:val="nil"/>
            </w:tcBorders>
          </w:tcPr>
          <w:p w:rsidR="00365AFA" w:rsidRPr="00CA4B31" w:rsidRDefault="00365AFA" w:rsidP="00F2580D">
            <w:pPr>
              <w:jc w:val="center"/>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Nhóm 4 – Lớp</w:t>
            </w:r>
          </w:p>
          <w:p w:rsidR="00365AFA" w:rsidRPr="00CA4B31" w:rsidRDefault="00365AFA" w:rsidP="00F2580D">
            <w:pPr>
              <w:jc w:val="both"/>
              <w:outlineLvl w:val="0"/>
              <w:rPr>
                <w:rFonts w:asciiTheme="majorHAnsi" w:hAnsiTheme="majorHAnsi" w:cstheme="majorHAnsi"/>
                <w:bCs/>
                <w:sz w:val="28"/>
                <w:szCs w:val="28"/>
                <w:lang w:val="nl-NL"/>
              </w:rPr>
            </w:pPr>
          </w:p>
          <w:p w:rsidR="00365AFA" w:rsidRPr="00CA4B31" w:rsidRDefault="00365AFA" w:rsidP="00F2580D">
            <w:pPr>
              <w:jc w:val="both"/>
              <w:outlineLvl w:val="0"/>
              <w:rPr>
                <w:rFonts w:asciiTheme="majorHAnsi" w:hAnsiTheme="majorHAnsi" w:cstheme="majorHAnsi"/>
                <w:bCs/>
                <w:sz w:val="28"/>
                <w:szCs w:val="28"/>
                <w:lang w:val="nl-NL"/>
              </w:rPr>
            </w:pPr>
          </w:p>
          <w:p w:rsidR="00365AFA" w:rsidRPr="00CA4B31" w:rsidRDefault="00365AFA" w:rsidP="00F2580D">
            <w:pPr>
              <w:numPr>
                <w:ilvl w:val="2"/>
                <w:numId w:val="6"/>
              </w:numPr>
              <w:tabs>
                <w:tab w:val="left" w:pos="284"/>
              </w:tabs>
              <w:spacing w:line="240" w:lineRule="atLeast"/>
              <w:ind w:left="0" w:firstLine="0"/>
              <w:jc w:val="both"/>
              <w:rPr>
                <w:rFonts w:asciiTheme="majorHAnsi" w:hAnsiTheme="majorHAnsi" w:cstheme="majorHAnsi"/>
                <w:sz w:val="28"/>
                <w:szCs w:val="28"/>
              </w:rPr>
            </w:pPr>
            <w:r w:rsidRPr="00CA4B31">
              <w:rPr>
                <w:rFonts w:asciiTheme="majorHAnsi" w:hAnsiTheme="majorHAnsi" w:cstheme="majorHAnsi"/>
                <w:sz w:val="28"/>
                <w:szCs w:val="28"/>
              </w:rPr>
              <w:t>1 HS đọc nội dung BT2</w:t>
            </w:r>
          </w:p>
          <w:p w:rsidR="00365AFA" w:rsidRPr="00CA4B31" w:rsidRDefault="00365AFA" w:rsidP="00F2580D">
            <w:pPr>
              <w:tabs>
                <w:tab w:val="left" w:pos="284"/>
              </w:tabs>
              <w:spacing w:line="240" w:lineRule="atLeast"/>
              <w:jc w:val="both"/>
              <w:rPr>
                <w:rFonts w:asciiTheme="majorHAnsi" w:hAnsiTheme="majorHAnsi" w:cstheme="majorHAnsi"/>
                <w:sz w:val="28"/>
                <w:szCs w:val="28"/>
              </w:rPr>
            </w:pPr>
          </w:p>
          <w:p w:rsidR="00365AFA" w:rsidRPr="00CA4B31" w:rsidRDefault="00365AFA" w:rsidP="00F2580D">
            <w:pPr>
              <w:tabs>
                <w:tab w:val="left" w:pos="284"/>
              </w:tabs>
              <w:spacing w:line="240" w:lineRule="atLeast"/>
              <w:jc w:val="both"/>
              <w:rPr>
                <w:rFonts w:asciiTheme="majorHAnsi" w:hAnsiTheme="majorHAnsi" w:cstheme="majorHAnsi"/>
                <w:sz w:val="28"/>
                <w:szCs w:val="28"/>
              </w:rPr>
            </w:pPr>
          </w:p>
          <w:p w:rsidR="00365AFA" w:rsidRPr="00CA4B31" w:rsidRDefault="00365AFA" w:rsidP="00F2580D">
            <w:pPr>
              <w:tabs>
                <w:tab w:val="left" w:pos="284"/>
              </w:tabs>
              <w:spacing w:line="240" w:lineRule="atLeast"/>
              <w:jc w:val="both"/>
              <w:rPr>
                <w:rFonts w:asciiTheme="majorHAnsi" w:hAnsiTheme="majorHAnsi" w:cstheme="majorHAnsi"/>
                <w:sz w:val="28"/>
                <w:szCs w:val="28"/>
              </w:rPr>
            </w:pPr>
          </w:p>
          <w:p w:rsidR="00365AFA" w:rsidRPr="00CA4B31" w:rsidRDefault="00365AFA" w:rsidP="00F2580D">
            <w:pPr>
              <w:tabs>
                <w:tab w:val="left" w:pos="284"/>
              </w:tabs>
              <w:spacing w:line="240" w:lineRule="atLeast"/>
              <w:jc w:val="both"/>
              <w:rPr>
                <w:rFonts w:asciiTheme="majorHAnsi" w:hAnsiTheme="majorHAnsi" w:cstheme="majorHAnsi"/>
                <w:sz w:val="28"/>
                <w:szCs w:val="28"/>
              </w:rPr>
            </w:pPr>
          </w:p>
          <w:p w:rsidR="00365AFA" w:rsidRPr="00CA4B31" w:rsidRDefault="00365AFA" w:rsidP="00F2580D">
            <w:pPr>
              <w:tabs>
                <w:tab w:val="left" w:pos="284"/>
              </w:tabs>
              <w:spacing w:line="240" w:lineRule="atLeast"/>
              <w:jc w:val="both"/>
              <w:rPr>
                <w:rFonts w:asciiTheme="majorHAnsi" w:hAnsiTheme="majorHAnsi" w:cstheme="majorHAnsi"/>
                <w:sz w:val="28"/>
                <w:szCs w:val="28"/>
              </w:rPr>
            </w:pPr>
          </w:p>
          <w:p w:rsidR="00365AFA" w:rsidRPr="00CA4B31" w:rsidRDefault="00365AFA" w:rsidP="00F2580D">
            <w:pPr>
              <w:jc w:val="both"/>
              <w:outlineLvl w:val="0"/>
              <w:rPr>
                <w:rFonts w:asciiTheme="majorHAnsi" w:hAnsiTheme="majorHAnsi" w:cstheme="majorHAnsi"/>
                <w:bCs/>
                <w:sz w:val="28"/>
                <w:szCs w:val="28"/>
              </w:rPr>
            </w:pPr>
            <w:r w:rsidRPr="00CA4B31">
              <w:rPr>
                <w:rFonts w:asciiTheme="majorHAnsi" w:hAnsiTheme="majorHAnsi" w:cstheme="majorHAnsi"/>
                <w:sz w:val="28"/>
                <w:szCs w:val="28"/>
              </w:rPr>
              <w:t>- HS giải nghĩa một số từ thống kê được và đặt câu với từ ngữ ấy</w:t>
            </w:r>
          </w:p>
        </w:tc>
      </w:tr>
    </w:tbl>
    <w:p w:rsidR="00365AFA" w:rsidRPr="00CA4B31" w:rsidRDefault="00365AFA" w:rsidP="00365AFA">
      <w:pPr>
        <w:tabs>
          <w:tab w:val="left" w:pos="851"/>
        </w:tabs>
        <w:ind w:left="567"/>
        <w:jc w:val="center"/>
        <w:rPr>
          <w:rFonts w:asciiTheme="majorHAnsi" w:hAnsiTheme="majorHAnsi" w:cstheme="majorHAnsi"/>
          <w:b/>
          <w:bCs/>
          <w:sz w:val="28"/>
          <w:szCs w:val="28"/>
        </w:rPr>
      </w:pPr>
      <w:r w:rsidRPr="00CA4B31">
        <w:rPr>
          <w:rFonts w:asciiTheme="majorHAnsi" w:hAnsiTheme="majorHAnsi" w:cstheme="majorHAnsi"/>
          <w:b/>
          <w:bCs/>
          <w:sz w:val="28"/>
          <w:szCs w:val="28"/>
        </w:rPr>
        <w:t>KHÁM PHÁ THẾ GIỚI</w:t>
      </w:r>
    </w:p>
    <w:tbl>
      <w:tblPr>
        <w:tblW w:w="9528" w:type="dxa"/>
        <w:tblLayout w:type="fixed"/>
        <w:tblLook w:val="01E0" w:firstRow="1" w:lastRow="1" w:firstColumn="1" w:lastColumn="1" w:noHBand="0" w:noVBand="0"/>
      </w:tblPr>
      <w:tblGrid>
        <w:gridCol w:w="2268"/>
        <w:gridCol w:w="7260"/>
      </w:tblGrid>
      <w:tr w:rsidR="00F0145F" w:rsidRPr="00CA4B31" w:rsidTr="00F2580D">
        <w:tc>
          <w:tcPr>
            <w:tcW w:w="226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Đồ dùng cần cho chuyến du lịch</w:t>
            </w:r>
          </w:p>
        </w:tc>
        <w:tc>
          <w:tcPr>
            <w:tcW w:w="7260"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Va li, cần câu, lều trại, quần áo bơi, quần áo thể thao, dụng cụ thể thao (bóng, lưới, vợt, quả cầu ……) thiết bị nghe nhạc, điện thoại, đồ ăn, nước uống ……… </w:t>
            </w:r>
          </w:p>
        </w:tc>
      </w:tr>
      <w:tr w:rsidR="00F0145F" w:rsidRPr="00CA4B31" w:rsidTr="00F2580D">
        <w:tc>
          <w:tcPr>
            <w:tcW w:w="226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Phương tiện giao thông </w:t>
            </w:r>
          </w:p>
        </w:tc>
        <w:tc>
          <w:tcPr>
            <w:tcW w:w="7260"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Tàu thủy, bến tàu, tàu hỏa, ô tô con, máy bay, tàu điện, xe buýt, ga tàu, sân bay, bến xe, vé tàu, vé xe, xe đạp, xích lô </w:t>
            </w:r>
          </w:p>
        </w:tc>
      </w:tr>
      <w:tr w:rsidR="00F0145F" w:rsidRPr="00CA4B31" w:rsidTr="00F2580D">
        <w:tc>
          <w:tcPr>
            <w:tcW w:w="226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Tổ chức, nhân viên phục vụ du lịch </w:t>
            </w:r>
          </w:p>
        </w:tc>
        <w:tc>
          <w:tcPr>
            <w:tcW w:w="7260"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left" w:pos="851"/>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Khách sạn, hướng dẫn viên, nhà nghỉ, phòng nghỉ, công ti du lịch, tuyến du lịch, tua du lịch ……… </w:t>
            </w:r>
          </w:p>
        </w:tc>
      </w:tr>
      <w:tr w:rsidR="00F0145F" w:rsidRPr="00CA4B31" w:rsidTr="00F2580D">
        <w:tc>
          <w:tcPr>
            <w:tcW w:w="226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left" w:pos="851"/>
                <w:tab w:val="center" w:pos="4320"/>
                <w:tab w:val="right" w:pos="8640"/>
              </w:tabs>
              <w:jc w:val="both"/>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Địa điểm tham quan, du lịch </w:t>
            </w:r>
          </w:p>
        </w:tc>
        <w:tc>
          <w:tcPr>
            <w:tcW w:w="7260"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left" w:pos="851"/>
                <w:tab w:val="center" w:pos="4320"/>
                <w:tab w:val="right" w:pos="8640"/>
              </w:tabs>
              <w:jc w:val="both"/>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Phố cổ, bãi biển, công viên, hồ, núi, thác nước, đền, chùa, di tích lịch sử, bảo tàng, nhà lưu niệm ……… </w:t>
            </w:r>
          </w:p>
        </w:tc>
      </w:tr>
    </w:tbl>
    <w:p w:rsidR="00365AFA" w:rsidRPr="00CA4B31" w:rsidRDefault="00365AFA" w:rsidP="00365AFA">
      <w:pPr>
        <w:jc w:val="center"/>
        <w:rPr>
          <w:rFonts w:asciiTheme="majorHAnsi" w:hAnsiTheme="majorHAnsi" w:cstheme="majorHAnsi"/>
          <w:b/>
          <w:bCs/>
          <w:sz w:val="28"/>
          <w:szCs w:val="28"/>
        </w:rPr>
      </w:pPr>
      <w:r w:rsidRPr="00CA4B31">
        <w:rPr>
          <w:rFonts w:asciiTheme="majorHAnsi" w:hAnsiTheme="majorHAnsi" w:cstheme="majorHAnsi"/>
          <w:b/>
          <w:bCs/>
          <w:sz w:val="28"/>
          <w:szCs w:val="28"/>
        </w:rPr>
        <w:t>HOẠT ĐỘNG THÁM HIỂM</w:t>
      </w:r>
    </w:p>
    <w:tbl>
      <w:tblPr>
        <w:tblW w:w="9521" w:type="dxa"/>
        <w:tblLayout w:type="fixed"/>
        <w:tblLook w:val="01E0" w:firstRow="1" w:lastRow="1" w:firstColumn="1" w:lastColumn="1" w:noHBand="0" w:noVBand="0"/>
      </w:tblPr>
      <w:tblGrid>
        <w:gridCol w:w="2268"/>
        <w:gridCol w:w="7253"/>
      </w:tblGrid>
      <w:tr w:rsidR="00F0145F" w:rsidRPr="00CA4B31" w:rsidTr="00F2580D">
        <w:tc>
          <w:tcPr>
            <w:tcW w:w="226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Đồ dùng cần cho cuộc thám hiểm</w:t>
            </w:r>
          </w:p>
        </w:tc>
        <w:tc>
          <w:tcPr>
            <w:tcW w:w="7253"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La bàn, lều trại, thiết bị an toàn, quần áo, đồ ăn, nước uống, đèn pin, dao, bật lửa, diêm, vũ khí ……</w:t>
            </w:r>
          </w:p>
        </w:tc>
      </w:tr>
      <w:tr w:rsidR="00F0145F" w:rsidRPr="00CA4B31" w:rsidTr="00F2580D">
        <w:tc>
          <w:tcPr>
            <w:tcW w:w="226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Khó khăn, nguy hiểm cần vượt qua </w:t>
            </w:r>
          </w:p>
        </w:tc>
        <w:tc>
          <w:tcPr>
            <w:tcW w:w="7253"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Báo, thú dữ, núi cao, vực sâu, rừng rậm, sa mạc, tuyết, mưa gió, sóng thần ……</w:t>
            </w:r>
          </w:p>
        </w:tc>
      </w:tr>
      <w:tr w:rsidR="00F0145F" w:rsidRPr="00CA4B31" w:rsidTr="00F2580D">
        <w:tc>
          <w:tcPr>
            <w:tcW w:w="226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lastRenderedPageBreak/>
              <w:t xml:space="preserve">Những đức tính cần thiết của người tham gia đoàn thám hiểm </w:t>
            </w:r>
          </w:p>
        </w:tc>
        <w:tc>
          <w:tcPr>
            <w:tcW w:w="7253"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Kiên trì, dũng cảm, can đảm, táo bạo, bền gan, bền chí, thông minh, nhanh nhẹn, sáng tạo, ưa mạo hiểm, tò mò, hiếu kì, ham hiểu biết, thích khám phá, thích tìm tòi, không ngại gian khó………</w:t>
            </w:r>
          </w:p>
        </w:tc>
      </w:tr>
    </w:tbl>
    <w:p w:rsidR="00365AFA" w:rsidRPr="00CA4B31" w:rsidRDefault="00365AFA" w:rsidP="00365AFA">
      <w:pPr>
        <w:jc w:val="center"/>
        <w:rPr>
          <w:rFonts w:asciiTheme="majorHAnsi" w:hAnsiTheme="majorHAnsi" w:cstheme="majorHAnsi"/>
          <w:b/>
          <w:bCs/>
          <w:sz w:val="28"/>
          <w:szCs w:val="28"/>
        </w:rPr>
      </w:pPr>
      <w:r w:rsidRPr="00CA4B31">
        <w:rPr>
          <w:rFonts w:asciiTheme="majorHAnsi" w:hAnsiTheme="majorHAnsi" w:cstheme="majorHAnsi"/>
          <w:b/>
          <w:bCs/>
          <w:sz w:val="28"/>
          <w:szCs w:val="28"/>
        </w:rPr>
        <w:t>TÌNH YÊU CUỘC SỐNG</w:t>
      </w:r>
    </w:p>
    <w:tbl>
      <w:tblPr>
        <w:tblW w:w="9641" w:type="dxa"/>
        <w:tblLayout w:type="fixed"/>
        <w:tblLook w:val="01E0" w:firstRow="1" w:lastRow="1" w:firstColumn="1" w:lastColumn="1" w:noHBand="0" w:noVBand="0"/>
      </w:tblPr>
      <w:tblGrid>
        <w:gridCol w:w="3588"/>
        <w:gridCol w:w="6053"/>
      </w:tblGrid>
      <w:tr w:rsidR="00F0145F" w:rsidRPr="00CA4B31" w:rsidTr="00F2580D">
        <w:tc>
          <w:tcPr>
            <w:tcW w:w="358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Những từ có tiếng </w:t>
            </w:r>
            <w:r w:rsidRPr="00CA4B31">
              <w:rPr>
                <w:rFonts w:asciiTheme="majorHAnsi" w:hAnsiTheme="majorHAnsi" w:cstheme="majorHAnsi"/>
                <w:b/>
                <w:bCs/>
                <w:sz w:val="28"/>
                <w:szCs w:val="28"/>
              </w:rPr>
              <w:t>lạc</w:t>
            </w:r>
            <w:r w:rsidRPr="00CA4B31">
              <w:rPr>
                <w:rFonts w:asciiTheme="majorHAnsi" w:hAnsiTheme="majorHAnsi" w:cstheme="majorHAnsi"/>
                <w:sz w:val="28"/>
                <w:szCs w:val="28"/>
              </w:rPr>
              <w:t xml:space="preserve"> (lạc có nghĩa là vui, mừng)</w:t>
            </w:r>
          </w:p>
        </w:tc>
        <w:tc>
          <w:tcPr>
            <w:tcW w:w="6053"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Lạc quan, lạc thú</w:t>
            </w:r>
          </w:p>
        </w:tc>
      </w:tr>
      <w:tr w:rsidR="00F0145F" w:rsidRPr="00CA4B31" w:rsidTr="00F2580D">
        <w:tc>
          <w:tcPr>
            <w:tcW w:w="358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Những từ phức chứa tiếng </w:t>
            </w:r>
            <w:r w:rsidRPr="00CA4B31">
              <w:rPr>
                <w:rFonts w:asciiTheme="majorHAnsi" w:hAnsiTheme="majorHAnsi" w:cstheme="majorHAnsi"/>
                <w:b/>
                <w:bCs/>
                <w:sz w:val="28"/>
                <w:szCs w:val="28"/>
              </w:rPr>
              <w:t>vui</w:t>
            </w:r>
          </w:p>
        </w:tc>
        <w:tc>
          <w:tcPr>
            <w:tcW w:w="6053"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Vui chơi, giúp vui, mua vui, vui thích, vui mừng, vui sướng, vui lòng, vui thú, vui vui, vui tính, vui nhộn, vui tươi, vui vẻ</w:t>
            </w:r>
          </w:p>
        </w:tc>
      </w:tr>
      <w:tr w:rsidR="00F0145F" w:rsidRPr="00CA4B31" w:rsidTr="00F2580D">
        <w:tc>
          <w:tcPr>
            <w:tcW w:w="3588"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 xml:space="preserve">Từ miêu tả tiếng </w:t>
            </w:r>
            <w:r w:rsidRPr="00CA4B31">
              <w:rPr>
                <w:rFonts w:asciiTheme="majorHAnsi" w:hAnsiTheme="majorHAnsi" w:cstheme="majorHAnsi"/>
                <w:b/>
                <w:bCs/>
                <w:sz w:val="28"/>
                <w:szCs w:val="28"/>
              </w:rPr>
              <w:t>cười</w:t>
            </w:r>
            <w:r w:rsidRPr="00CA4B31">
              <w:rPr>
                <w:rFonts w:asciiTheme="majorHAnsi" w:hAnsiTheme="majorHAnsi" w:cstheme="majorHAnsi"/>
                <w:sz w:val="28"/>
                <w:szCs w:val="28"/>
              </w:rPr>
              <w:t xml:space="preserve"> </w:t>
            </w:r>
          </w:p>
        </w:tc>
        <w:tc>
          <w:tcPr>
            <w:tcW w:w="6053" w:type="dxa"/>
            <w:tcBorders>
              <w:top w:val="single" w:sz="4" w:space="0" w:color="auto"/>
              <w:left w:val="single" w:sz="4" w:space="0" w:color="auto"/>
              <w:bottom w:val="single" w:sz="4" w:space="0" w:color="auto"/>
              <w:right w:val="single" w:sz="4" w:space="0" w:color="auto"/>
            </w:tcBorders>
            <w:shd w:val="clear" w:color="auto" w:fill="auto"/>
          </w:tcPr>
          <w:p w:rsidR="00365AFA" w:rsidRPr="00CA4B31" w:rsidRDefault="00365AFA" w:rsidP="00F2580D">
            <w:pPr>
              <w:tabs>
                <w:tab w:val="center" w:pos="4320"/>
                <w:tab w:val="right" w:pos="8640"/>
              </w:tabs>
              <w:jc w:val="both"/>
              <w:rPr>
                <w:rFonts w:asciiTheme="majorHAnsi" w:hAnsiTheme="majorHAnsi" w:cstheme="majorHAnsi"/>
                <w:sz w:val="28"/>
                <w:szCs w:val="28"/>
              </w:rPr>
            </w:pPr>
            <w:r w:rsidRPr="00CA4B31">
              <w:rPr>
                <w:rFonts w:asciiTheme="majorHAnsi" w:hAnsiTheme="majorHAnsi" w:cstheme="majorHAnsi"/>
                <w:sz w:val="28"/>
                <w:szCs w:val="28"/>
              </w:rPr>
              <w:t>Cười khanh khách, cười rúc rích, cười ha hả, cười hì hì, cười hí hí, cười hơ hớ, cười khành khạch, cười khềnh khệch……</w:t>
            </w:r>
          </w:p>
        </w:tc>
      </w:tr>
    </w:tbl>
    <w:p w:rsidR="00365AFA" w:rsidRPr="00CA4B31" w:rsidRDefault="00365AFA" w:rsidP="00365AFA">
      <w:pPr>
        <w:jc w:val="both"/>
        <w:outlineLvl w:val="0"/>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t xml:space="preserve">3. Hoạt động vận dụng </w:t>
      </w:r>
      <w:r w:rsidRPr="00CA4B31">
        <w:rPr>
          <w:rFonts w:asciiTheme="majorHAnsi" w:hAnsiTheme="majorHAnsi" w:cstheme="majorHAnsi"/>
          <w:bCs/>
          <w:i/>
          <w:sz w:val="28"/>
          <w:szCs w:val="28"/>
          <w:lang w:val="nl-NL"/>
        </w:rPr>
        <w:t>(1p)</w:t>
      </w:r>
    </w:p>
    <w:p w:rsidR="00365AFA" w:rsidRPr="00CA4B31" w:rsidRDefault="00365AFA" w:rsidP="00365AFA">
      <w:pPr>
        <w:rPr>
          <w:rFonts w:asciiTheme="majorHAnsi" w:hAnsiTheme="majorHAnsi" w:cstheme="majorHAnsi"/>
          <w:sz w:val="28"/>
          <w:szCs w:val="28"/>
        </w:rPr>
      </w:pPr>
      <w:r w:rsidRPr="00CA4B31">
        <w:rPr>
          <w:rFonts w:asciiTheme="majorHAnsi" w:hAnsiTheme="majorHAnsi" w:cstheme="majorHAnsi"/>
          <w:sz w:val="28"/>
          <w:szCs w:val="28"/>
        </w:rPr>
        <w:t>- Sử dụng các từ ngữ  đã được mở rộng trong dùng từ, đặt câu</w:t>
      </w:r>
    </w:p>
    <w:p w:rsidR="00365AFA" w:rsidRPr="00CA4B31" w:rsidRDefault="00365AFA" w:rsidP="00365AFA">
      <w:pPr>
        <w:jc w:val="both"/>
        <w:outlineLvl w:val="0"/>
        <w:rPr>
          <w:rFonts w:asciiTheme="majorHAnsi" w:hAnsiTheme="majorHAnsi" w:cstheme="majorHAnsi"/>
          <w:sz w:val="28"/>
          <w:szCs w:val="28"/>
        </w:rPr>
      </w:pPr>
      <w:r w:rsidRPr="00CA4B31">
        <w:rPr>
          <w:rFonts w:asciiTheme="majorHAnsi" w:hAnsiTheme="majorHAnsi" w:cstheme="majorHAnsi"/>
          <w:sz w:val="28"/>
          <w:szCs w:val="28"/>
        </w:rPr>
        <w:t>- Viết đoạn văn ngắn có sử dụng các từ đó</w:t>
      </w:r>
    </w:p>
    <w:p w:rsidR="00F2580D" w:rsidRPr="00CA4B31" w:rsidRDefault="00F2580D" w:rsidP="00365AFA">
      <w:pPr>
        <w:jc w:val="both"/>
        <w:outlineLvl w:val="0"/>
        <w:rPr>
          <w:rFonts w:asciiTheme="majorHAnsi" w:hAnsiTheme="majorHAnsi" w:cstheme="majorHAnsi"/>
          <w:bCs/>
          <w:sz w:val="28"/>
          <w:szCs w:val="28"/>
        </w:rPr>
      </w:pPr>
    </w:p>
    <w:p w:rsidR="00365AFA" w:rsidRPr="00CA4B31" w:rsidRDefault="00F2580D" w:rsidP="00365AFA">
      <w:pPr>
        <w:jc w:val="center"/>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TẬP LÀM VĂN</w:t>
      </w:r>
    </w:p>
    <w:p w:rsidR="00365AFA" w:rsidRPr="00CA4B31" w:rsidRDefault="00365AFA" w:rsidP="00365AFA">
      <w:pPr>
        <w:jc w:val="center"/>
        <w:rPr>
          <w:rFonts w:asciiTheme="majorHAnsi" w:hAnsiTheme="majorHAnsi" w:cstheme="majorHAnsi"/>
          <w:b/>
          <w:sz w:val="28"/>
          <w:szCs w:val="28"/>
          <w:lang w:val="vi-VN"/>
        </w:rPr>
      </w:pPr>
      <w:r w:rsidRPr="00CA4B31">
        <w:rPr>
          <w:rFonts w:asciiTheme="majorHAnsi" w:hAnsiTheme="majorHAnsi" w:cstheme="majorHAnsi"/>
          <w:b/>
          <w:sz w:val="28"/>
          <w:szCs w:val="28"/>
          <w:lang w:val="vi-VN"/>
        </w:rPr>
        <w:t xml:space="preserve">ÔN TẬP </w:t>
      </w:r>
      <w:r w:rsidRPr="00CA4B31">
        <w:rPr>
          <w:rFonts w:asciiTheme="majorHAnsi" w:hAnsiTheme="majorHAnsi" w:cstheme="majorHAnsi"/>
          <w:b/>
          <w:sz w:val="28"/>
          <w:szCs w:val="28"/>
          <w:lang w:val="nl-NL"/>
        </w:rPr>
        <w:t>CUỐI</w:t>
      </w:r>
      <w:r w:rsidRPr="00CA4B31">
        <w:rPr>
          <w:rFonts w:asciiTheme="majorHAnsi" w:hAnsiTheme="majorHAnsi" w:cstheme="majorHAnsi"/>
          <w:b/>
          <w:sz w:val="28"/>
          <w:szCs w:val="28"/>
          <w:lang w:val="vi-VN"/>
        </w:rPr>
        <w:t xml:space="preserve"> HỌC KÌ II</w:t>
      </w:r>
      <w:r w:rsidRPr="00CA4B31">
        <w:rPr>
          <w:rFonts w:asciiTheme="majorHAnsi" w:hAnsiTheme="majorHAnsi" w:cstheme="majorHAnsi"/>
          <w:b/>
          <w:sz w:val="28"/>
          <w:szCs w:val="28"/>
          <w:lang w:val="nl-NL"/>
        </w:rPr>
        <w:t xml:space="preserve"> </w:t>
      </w:r>
      <w:r w:rsidRPr="00CA4B31">
        <w:rPr>
          <w:rFonts w:asciiTheme="majorHAnsi" w:hAnsiTheme="majorHAnsi" w:cstheme="majorHAnsi"/>
          <w:b/>
          <w:sz w:val="28"/>
          <w:szCs w:val="28"/>
          <w:lang w:val="vi-VN"/>
        </w:rPr>
        <w:t>(Tiết 3)</w:t>
      </w:r>
    </w:p>
    <w:p w:rsidR="00365AFA" w:rsidRPr="00CA4B31" w:rsidRDefault="00365AFA" w:rsidP="00365AFA">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 YÊU CẦU CẦN ĐẠT:</w:t>
      </w:r>
    </w:p>
    <w:p w:rsidR="00365AFA" w:rsidRPr="00CA4B31" w:rsidRDefault="00365AFA" w:rsidP="00365AFA">
      <w:pPr>
        <w:tabs>
          <w:tab w:val="left" w:pos="420"/>
          <w:tab w:val="num" w:pos="600"/>
          <w:tab w:val="left" w:pos="851"/>
          <w:tab w:val="num" w:pos="120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Dựa vào đoạn văn nói về một cây cụ thể hoặc hiểu biết về một loài vây, viết được đoạn văn tả cây cối rõ đặc điểm nổi bật. </w:t>
      </w:r>
    </w:p>
    <w:p w:rsidR="00365AFA" w:rsidRPr="00CA4B31" w:rsidRDefault="00365AFA" w:rsidP="00365AFA">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Mức độ yêu cầu về kĩ năng đọc như tiết 1</w:t>
      </w:r>
    </w:p>
    <w:p w:rsidR="00365AFA" w:rsidRPr="00CA4B31" w:rsidRDefault="00365AFA" w:rsidP="00365AFA">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Có thái độ học tập tích cực, chăm chỉ g</w:t>
      </w:r>
      <w:r w:rsidRPr="00CA4B31">
        <w:rPr>
          <w:rFonts w:asciiTheme="majorHAnsi" w:hAnsiTheme="majorHAnsi" w:cstheme="majorHAnsi"/>
          <w:b/>
          <w:sz w:val="28"/>
          <w:szCs w:val="28"/>
          <w:lang w:val="nl-NL"/>
        </w:rPr>
        <w:t>óp phần phát triển các năng lực</w:t>
      </w:r>
      <w:r w:rsidRPr="00CA4B31">
        <w:rPr>
          <w:rFonts w:asciiTheme="majorHAnsi" w:hAnsiTheme="majorHAnsi" w:cstheme="majorHAnsi"/>
          <w:sz w:val="28"/>
          <w:szCs w:val="28"/>
          <w:lang w:val="nl-NL"/>
        </w:rPr>
        <w:t xml:space="preserve"> tự học, NL giao tiếp và hợp tác, NL giải quyết vấn đề và sáng tạo, NL ngôn ngữ, NL thẩm mĩ.</w:t>
      </w:r>
    </w:p>
    <w:p w:rsidR="00365AFA" w:rsidRPr="00CA4B31" w:rsidRDefault="00365AFA" w:rsidP="00365AFA">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365AFA" w:rsidRPr="00CA4B31" w:rsidRDefault="00365AFA" w:rsidP="00365AFA">
      <w:pPr>
        <w:widowControl w:val="0"/>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t xml:space="preserve">- GV: </w:t>
      </w:r>
      <w:r w:rsidRPr="00CA4B31">
        <w:rPr>
          <w:rFonts w:asciiTheme="majorHAnsi" w:hAnsiTheme="majorHAnsi" w:cstheme="majorHAnsi"/>
          <w:sz w:val="28"/>
          <w:szCs w:val="28"/>
          <w:lang w:val="vi-VN"/>
        </w:rPr>
        <w:t xml:space="preserve">Phiếu ghi sẵn các bài tập </w:t>
      </w:r>
    </w:p>
    <w:p w:rsidR="00365AFA" w:rsidRPr="00CA4B31" w:rsidRDefault="00365AFA" w:rsidP="00365AFA">
      <w:pPr>
        <w:widowControl w:val="0"/>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HS: VBT, bút.</w:t>
      </w:r>
    </w:p>
    <w:p w:rsidR="00365AFA" w:rsidRPr="00CA4B31" w:rsidRDefault="00365AFA" w:rsidP="00365AFA">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III. CÁC HOẠT ĐỘNG DẠY - HỌC</w:t>
      </w:r>
    </w:p>
    <w:tbl>
      <w:tblPr>
        <w:tblW w:w="95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3"/>
        <w:gridCol w:w="463"/>
        <w:gridCol w:w="4400"/>
      </w:tblGrid>
      <w:tr w:rsidR="00F0145F" w:rsidRPr="00CA4B31" w:rsidTr="00F2580D">
        <w:tc>
          <w:tcPr>
            <w:tcW w:w="5166" w:type="dxa"/>
            <w:gridSpan w:val="2"/>
          </w:tcPr>
          <w:p w:rsidR="00365AFA" w:rsidRPr="00CA4B31" w:rsidRDefault="00365AFA"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GV</w:t>
            </w:r>
          </w:p>
        </w:tc>
        <w:tc>
          <w:tcPr>
            <w:tcW w:w="4400" w:type="dxa"/>
          </w:tcPr>
          <w:p w:rsidR="00365AFA" w:rsidRPr="00CA4B31" w:rsidRDefault="00365AFA" w:rsidP="00F2580D">
            <w:pPr>
              <w:jc w:val="center"/>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Hoạt động của HS</w:t>
            </w:r>
          </w:p>
        </w:tc>
      </w:tr>
      <w:tr w:rsidR="00F0145F" w:rsidRPr="00CA4B31" w:rsidTr="00F2580D">
        <w:trPr>
          <w:trHeight w:val="654"/>
        </w:trPr>
        <w:tc>
          <w:tcPr>
            <w:tcW w:w="5166" w:type="dxa"/>
            <w:gridSpan w:val="2"/>
            <w:tcBorders>
              <w:bottom w:val="dashed" w:sz="4" w:space="0" w:color="auto"/>
            </w:tcBorders>
          </w:tcPr>
          <w:p w:rsidR="00365AFA" w:rsidRPr="00CA4B31" w:rsidRDefault="00365AFA" w:rsidP="00F2580D">
            <w:pPr>
              <w:jc w:val="both"/>
              <w:rPr>
                <w:rFonts w:asciiTheme="majorHAnsi" w:hAnsiTheme="majorHAnsi" w:cstheme="majorHAnsi"/>
                <w:b/>
                <w:sz w:val="28"/>
                <w:szCs w:val="28"/>
                <w:lang w:val="nl-NL"/>
              </w:rPr>
            </w:pPr>
            <w:r w:rsidRPr="00CA4B31">
              <w:rPr>
                <w:rFonts w:asciiTheme="majorHAnsi" w:hAnsiTheme="majorHAnsi" w:cstheme="majorHAnsi"/>
                <w:sz w:val="28"/>
                <w:szCs w:val="28"/>
                <w:lang w:val="nl-NL"/>
              </w:rPr>
              <w:t>1</w:t>
            </w:r>
            <w:r w:rsidRPr="00CA4B31">
              <w:rPr>
                <w:rFonts w:asciiTheme="majorHAnsi" w:hAnsiTheme="majorHAnsi" w:cstheme="majorHAnsi"/>
                <w:b/>
                <w:sz w:val="28"/>
                <w:szCs w:val="28"/>
                <w:lang w:val="nl-NL"/>
              </w:rPr>
              <w:t>. Hoạt động mở đầu: 2p</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t>*Khởi động</w:t>
            </w:r>
            <w:r w:rsidRPr="00CA4B31">
              <w:rPr>
                <w:rFonts w:asciiTheme="majorHAnsi" w:hAnsiTheme="majorHAnsi" w:cstheme="majorHAnsi"/>
                <w:sz w:val="28"/>
                <w:szCs w:val="28"/>
                <w:lang w:val="nl-NL"/>
              </w:rPr>
              <w:t xml:space="preserve"> </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và HS khởi động theo nhạc.</w:t>
            </w:r>
          </w:p>
          <w:p w:rsidR="00365AFA" w:rsidRPr="00CA4B31" w:rsidRDefault="00365AFA" w:rsidP="00F2580D">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*Kết nối:</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giới thiệu và dẫn vào bài mới</w:t>
            </w:r>
          </w:p>
        </w:tc>
        <w:tc>
          <w:tcPr>
            <w:tcW w:w="4400" w:type="dxa"/>
            <w:tcBorders>
              <w:bottom w:val="dashed" w:sz="4" w:space="0" w:color="auto"/>
            </w:tcBorders>
          </w:tcPr>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TBVN điều hành lớp hát, vận động tại chỗ</w:t>
            </w:r>
          </w:p>
          <w:p w:rsidR="00365AFA" w:rsidRPr="00CA4B31" w:rsidRDefault="00365AFA" w:rsidP="00F2580D">
            <w:pPr>
              <w:rPr>
                <w:rFonts w:asciiTheme="majorHAnsi" w:hAnsiTheme="majorHAnsi" w:cstheme="majorHAnsi"/>
                <w:i/>
                <w:sz w:val="28"/>
                <w:szCs w:val="28"/>
                <w:lang w:val="nl-NL"/>
              </w:rPr>
            </w:pPr>
          </w:p>
        </w:tc>
      </w:tr>
      <w:tr w:rsidR="00F0145F" w:rsidRPr="00CA4B31" w:rsidTr="00F2580D">
        <w:trPr>
          <w:trHeight w:val="654"/>
        </w:trPr>
        <w:tc>
          <w:tcPr>
            <w:tcW w:w="9566" w:type="dxa"/>
            <w:gridSpan w:val="3"/>
            <w:tcBorders>
              <w:top w:val="dashed" w:sz="4" w:space="0" w:color="auto"/>
              <w:bottom w:val="dashed" w:sz="4" w:space="0" w:color="auto"/>
            </w:tcBorders>
          </w:tcPr>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t xml:space="preserve">2. Hoạt động luyện tập, thực hành </w:t>
            </w:r>
            <w:r w:rsidRPr="00CA4B31">
              <w:rPr>
                <w:rFonts w:asciiTheme="majorHAnsi" w:hAnsiTheme="majorHAnsi" w:cstheme="majorHAnsi"/>
                <w:sz w:val="28"/>
                <w:szCs w:val="28"/>
                <w:lang w:val="nl-NL"/>
              </w:rPr>
              <w:t>(35p)</w:t>
            </w:r>
          </w:p>
          <w:p w:rsidR="00365AFA" w:rsidRPr="00CA4B31" w:rsidRDefault="00365AFA" w:rsidP="00F2580D">
            <w:pPr>
              <w:jc w:val="both"/>
              <w:rPr>
                <w:rFonts w:asciiTheme="majorHAnsi" w:hAnsiTheme="majorHAnsi" w:cstheme="majorHAnsi"/>
                <w:sz w:val="28"/>
                <w:szCs w:val="28"/>
                <w:lang w:val="nl-NL"/>
              </w:rPr>
            </w:pPr>
          </w:p>
        </w:tc>
      </w:tr>
      <w:tr w:rsidR="00F0145F" w:rsidRPr="00CA4B31" w:rsidTr="00F2580D">
        <w:tc>
          <w:tcPr>
            <w:tcW w:w="4703" w:type="dxa"/>
            <w:tcBorders>
              <w:top w:val="dashed" w:sz="4" w:space="0" w:color="auto"/>
              <w:bottom w:val="single" w:sz="4" w:space="0" w:color="auto"/>
            </w:tcBorders>
          </w:tcPr>
          <w:p w:rsidR="00365AFA" w:rsidRPr="00CA4B31" w:rsidRDefault="00365AFA" w:rsidP="00F2580D">
            <w:pPr>
              <w:jc w:val="both"/>
              <w:rPr>
                <w:rFonts w:asciiTheme="majorHAnsi" w:hAnsiTheme="majorHAnsi" w:cstheme="majorHAnsi"/>
                <w:b/>
                <w: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b/>
                <w:i/>
                <w:sz w:val="28"/>
                <w:szCs w:val="28"/>
                <w:lang w:val="nl-NL"/>
              </w:rPr>
              <w:t>HĐ 1: Ôn luyện tập đọc và học thuộc lòng: (1/5 lớp)</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HS đọc và trả lời 1, 2 câu hỏi về nội dung bài đọc</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xml:space="preserve">Chú ý: Những HS chuẩn bị bài chưa tốt GV có thể đưa ra những lời động viên để lần sau tham gia tốt hơn. </w:t>
            </w:r>
          </w:p>
          <w:p w:rsidR="00365AFA" w:rsidRPr="00CA4B31" w:rsidRDefault="00365AFA" w:rsidP="00F2580D">
            <w:pPr>
              <w:tabs>
                <w:tab w:val="left" w:pos="252"/>
                <w:tab w:val="left" w:pos="284"/>
                <w:tab w:val="num" w:pos="432"/>
                <w:tab w:val="num" w:pos="2160"/>
                <w:tab w:val="left" w:leader="dot" w:pos="8789"/>
              </w:tabs>
              <w:spacing w:line="240" w:lineRule="atLeast"/>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Hoạt động 2: Viết đoạn văn tả cây xương rồng :</w:t>
            </w:r>
          </w:p>
          <w:p w:rsidR="00365AFA" w:rsidRPr="00CA4B31" w:rsidRDefault="00365AFA" w:rsidP="00F2580D">
            <w:pPr>
              <w:numPr>
                <w:ilvl w:val="2"/>
                <w:numId w:val="6"/>
              </w:numPr>
              <w:tabs>
                <w:tab w:val="left" w:pos="252"/>
                <w:tab w:val="left" w:pos="284"/>
                <w:tab w:val="num" w:pos="432"/>
                <w:tab w:val="left" w:leader="dot" w:pos="8789"/>
              </w:tabs>
              <w:spacing w:line="240" w:lineRule="atLeast"/>
              <w:ind w:left="0" w:firstLine="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GV yêu cầu HS quan sát tranh minh họa </w:t>
            </w:r>
          </w:p>
          <w:p w:rsidR="00365AFA" w:rsidRPr="00CA4B31" w:rsidRDefault="00365AFA" w:rsidP="00F2580D">
            <w:pPr>
              <w:numPr>
                <w:ilvl w:val="2"/>
                <w:numId w:val="6"/>
              </w:numPr>
              <w:tabs>
                <w:tab w:val="left" w:pos="252"/>
                <w:tab w:val="left" w:pos="284"/>
                <w:tab w:val="num" w:pos="432"/>
                <w:tab w:val="left" w:leader="dot" w:pos="8789"/>
              </w:tabs>
              <w:spacing w:line="240" w:lineRule="atLeast"/>
              <w:ind w:left="0" w:firstLine="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GV: + Dựa theo những nội dung chi tiết mà bài văn trong SGK cung cấp &amp; những quan sát của riêng mình, em viết một đoạn văn khác miêu tả cây xương rồng. </w:t>
            </w:r>
          </w:p>
          <w:p w:rsidR="00365AFA" w:rsidRPr="00CA4B31" w:rsidRDefault="00365AFA" w:rsidP="00F2580D">
            <w:pPr>
              <w:tabs>
                <w:tab w:val="left" w:pos="252"/>
                <w:tab w:val="left" w:pos="284"/>
                <w:tab w:val="num" w:pos="2160"/>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Đoạn văn đã cho lấy từ sách phổ biến khoa học, tả rất tỉ mỉ về loài cây xương rồng (thân, cành, lá, hoa, quả, nhựa……). Các em cần đọc kĩ để có hiểu biết về cây xương rồng. Trên cơ sở đó, mỗi em viết một đoạn văn tả một cây xương rồng cụ thể mà em đã thấy ở đâu đó.</w:t>
            </w:r>
          </w:p>
          <w:p w:rsidR="00365AFA" w:rsidRPr="00CA4B31" w:rsidRDefault="00365AFA" w:rsidP="00F2580D">
            <w:pPr>
              <w:tabs>
                <w:tab w:val="left" w:pos="252"/>
                <w:tab w:val="left" w:pos="284"/>
                <w:tab w:val="num" w:pos="2160"/>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Chú ý miêu tả những đặc điểm nổi bật của cây, đưa ý nghĩ, cảm xúc của mình vào đoạn tả. </w:t>
            </w:r>
          </w:p>
          <w:p w:rsidR="00365AFA" w:rsidRPr="00CA4B31" w:rsidRDefault="00365AFA" w:rsidP="00F2580D">
            <w:pPr>
              <w:tabs>
                <w:tab w:val="left" w:pos="252"/>
                <w:tab w:val="left" w:pos="284"/>
                <w:tab w:val="num" w:pos="2160"/>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Yc HS tự viết đoạn văn theo YC.</w:t>
            </w:r>
          </w:p>
          <w:p w:rsidR="00365AFA" w:rsidRPr="00CA4B31" w:rsidRDefault="00365AFA" w:rsidP="00F2580D">
            <w:pPr>
              <w:tabs>
                <w:tab w:val="left" w:pos="252"/>
                <w:tab w:val="left" w:pos="284"/>
                <w:tab w:val="num" w:pos="2160"/>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một số HS đọc bài viết của mình.</w:t>
            </w:r>
          </w:p>
          <w:p w:rsidR="00365AFA" w:rsidRPr="00CA4B31" w:rsidRDefault="00365AFA" w:rsidP="00F2580D">
            <w:pPr>
              <w:numPr>
                <w:ilvl w:val="2"/>
                <w:numId w:val="6"/>
              </w:numPr>
              <w:tabs>
                <w:tab w:val="left" w:pos="252"/>
                <w:tab w:val="left" w:pos="284"/>
                <w:tab w:val="num" w:pos="432"/>
                <w:tab w:val="left" w:leader="dot" w:pos="8789"/>
              </w:tabs>
              <w:spacing w:line="240" w:lineRule="atLeast"/>
              <w:ind w:left="0" w:firstLine="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GV nhận xét, khen ngợi những đoạn viết tốt. </w:t>
            </w:r>
          </w:p>
          <w:p w:rsidR="00365AFA" w:rsidRPr="00CA4B31" w:rsidRDefault="00365AFA" w:rsidP="00F2580D">
            <w:pPr>
              <w:tabs>
                <w:tab w:val="left" w:pos="284"/>
                <w:tab w:val="num" w:pos="1152"/>
                <w:tab w:val="left" w:leader="dot" w:pos="8789"/>
              </w:tabs>
              <w:spacing w:line="240" w:lineRule="atLeast"/>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Khi viết một đoạn văn, mở đầu đoạn văn em cần chú ý điều gì?</w:t>
            </w:r>
          </w:p>
          <w:p w:rsidR="00365AFA" w:rsidRPr="00CA4B31" w:rsidRDefault="00365AFA" w:rsidP="00F2580D">
            <w:pPr>
              <w:tabs>
                <w:tab w:val="left" w:pos="284"/>
                <w:tab w:val="num" w:pos="1152"/>
                <w:tab w:val="left" w:leader="dot" w:pos="8789"/>
              </w:tabs>
              <w:spacing w:line="240" w:lineRule="atLeast"/>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Một bài văn miêu tả gồm có mấy phần? Là những phần nào?</w:t>
            </w:r>
          </w:p>
          <w:p w:rsidR="00365AFA" w:rsidRPr="00CA4B31" w:rsidRDefault="00365AFA" w:rsidP="00F2580D">
            <w:pPr>
              <w:jc w:val="both"/>
              <w:rPr>
                <w:rFonts w:asciiTheme="majorHAnsi" w:hAnsiTheme="majorHAnsi" w:cstheme="majorHAnsi"/>
                <w:i/>
                <w:sz w:val="28"/>
                <w:szCs w:val="28"/>
                <w:lang w:val="nl-NL"/>
              </w:rPr>
            </w:pPr>
            <w:r w:rsidRPr="00CA4B31">
              <w:rPr>
                <w:rFonts w:asciiTheme="majorHAnsi" w:hAnsiTheme="majorHAnsi" w:cstheme="majorHAnsi"/>
                <w:b/>
                <w:sz w:val="28"/>
                <w:szCs w:val="28"/>
                <w:lang w:val="nl-NL"/>
              </w:rPr>
              <w:t>3. Hoạt động vận dụng</w:t>
            </w:r>
            <w:r w:rsidRPr="00CA4B31">
              <w:rPr>
                <w:rFonts w:asciiTheme="majorHAnsi" w:hAnsiTheme="majorHAnsi" w:cstheme="majorHAnsi"/>
                <w:sz w:val="28"/>
                <w:szCs w:val="28"/>
                <w:lang w:val="nl-NL"/>
              </w:rPr>
              <w:t xml:space="preserve"> (2p)</w:t>
            </w:r>
          </w:p>
          <w:p w:rsidR="00365AFA" w:rsidRPr="00CA4B31" w:rsidRDefault="00365AFA" w:rsidP="00F2580D">
            <w:pPr>
              <w:rPr>
                <w:rFonts w:asciiTheme="majorHAnsi" w:hAnsiTheme="majorHAnsi" w:cstheme="majorHAnsi"/>
                <w:b/>
                <w:i/>
                <w:sz w:val="28"/>
                <w:szCs w:val="28"/>
                <w:lang w:val="nl-NL"/>
              </w:rPr>
            </w:pPr>
            <w:r w:rsidRPr="00CA4B31">
              <w:rPr>
                <w:rFonts w:asciiTheme="majorHAnsi" w:hAnsiTheme="majorHAnsi" w:cstheme="majorHAnsi"/>
                <w:sz w:val="28"/>
                <w:szCs w:val="28"/>
                <w:lang w:val="nl-NL"/>
              </w:rPr>
              <w:t>- Sử dụng các biện pháp nghệ thuật khi miêu tả.</w:t>
            </w:r>
          </w:p>
        </w:tc>
        <w:tc>
          <w:tcPr>
            <w:tcW w:w="4863" w:type="dxa"/>
            <w:gridSpan w:val="2"/>
            <w:tcBorders>
              <w:top w:val="dashed" w:sz="4" w:space="0" w:color="auto"/>
              <w:bottom w:val="single" w:sz="4" w:space="0" w:color="auto"/>
            </w:tcBorders>
          </w:tcPr>
          <w:p w:rsidR="00365AFA" w:rsidRPr="00CA4B31" w:rsidRDefault="00365AFA"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Cá nhân  - Lớp</w:t>
            </w:r>
          </w:p>
          <w:p w:rsidR="00365AFA" w:rsidRPr="00CA4B31" w:rsidRDefault="00365AFA" w:rsidP="00F2580D">
            <w:pPr>
              <w:jc w:val="both"/>
              <w:rPr>
                <w:rFonts w:asciiTheme="majorHAnsi" w:hAnsiTheme="majorHAnsi" w:cstheme="majorHAnsi"/>
                <w:sz w:val="28"/>
                <w:szCs w:val="28"/>
                <w:lang w:val="nl-NL"/>
              </w:rPr>
            </w:pP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Lần lượt từng HS bốc thăm bài, về chỗ chuẩn bị, cứ 1 HS kiểm tra xong, 1 HS tiếp tục lên  bốc thăm bài đọc.</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Đọc và trả lời câu hỏi.</w:t>
            </w:r>
          </w:p>
          <w:p w:rsidR="00365AFA" w:rsidRPr="00CA4B31" w:rsidRDefault="00365AFA" w:rsidP="00F2580D">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Theo dõi và nhận xét.</w:t>
            </w:r>
          </w:p>
          <w:p w:rsidR="00365AFA" w:rsidRPr="00CA4B31" w:rsidRDefault="00365AFA" w:rsidP="00F2580D">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Cá nhân – Nhóm 2 - Lớp</w:t>
            </w:r>
          </w:p>
          <w:p w:rsidR="00365AFA" w:rsidRPr="00CA4B31" w:rsidRDefault="00365AFA" w:rsidP="00F2580D">
            <w:pPr>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đọc yêu cầu của bài</w:t>
            </w: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quan sát tranh minh họa</w:t>
            </w: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lắng nghe</w:t>
            </w: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viết đoạn văn</w:t>
            </w:r>
          </w:p>
          <w:p w:rsidR="00365AFA" w:rsidRPr="00CA4B31" w:rsidRDefault="00365AFA" w:rsidP="00F2580D">
            <w:pPr>
              <w:tabs>
                <w:tab w:val="left" w:pos="284"/>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Một số HS đọc đoạn văn</w:t>
            </w:r>
          </w:p>
          <w:p w:rsidR="00365AFA" w:rsidRPr="00CA4B31" w:rsidRDefault="00365AFA" w:rsidP="00F2580D">
            <w:pPr>
              <w:numPr>
                <w:ilvl w:val="2"/>
                <w:numId w:val="6"/>
              </w:numPr>
              <w:tabs>
                <w:tab w:val="left" w:pos="284"/>
              </w:tabs>
              <w:spacing w:line="240" w:lineRule="atLeast"/>
              <w:ind w:left="0" w:firstLine="0"/>
              <w:jc w:val="both"/>
              <w:rPr>
                <w:rFonts w:asciiTheme="majorHAnsi" w:hAnsiTheme="majorHAnsi" w:cstheme="majorHAnsi"/>
                <w:sz w:val="28"/>
                <w:szCs w:val="28"/>
              </w:rPr>
            </w:pPr>
            <w:r w:rsidRPr="00CA4B31">
              <w:rPr>
                <w:rFonts w:asciiTheme="majorHAnsi" w:hAnsiTheme="majorHAnsi" w:cstheme="majorHAnsi"/>
                <w:sz w:val="28"/>
                <w:szCs w:val="28"/>
              </w:rPr>
              <w:t xml:space="preserve">HS nhận xét </w:t>
            </w:r>
          </w:p>
          <w:p w:rsidR="00365AFA" w:rsidRPr="00CA4B31" w:rsidRDefault="00365AFA" w:rsidP="00F2580D">
            <w:pPr>
              <w:tabs>
                <w:tab w:val="left" w:pos="284"/>
              </w:tabs>
              <w:spacing w:line="240" w:lineRule="atLeast"/>
              <w:jc w:val="both"/>
              <w:rPr>
                <w:rFonts w:asciiTheme="majorHAnsi" w:hAnsiTheme="majorHAnsi" w:cstheme="majorHAnsi"/>
                <w:sz w:val="28"/>
                <w:szCs w:val="28"/>
              </w:rPr>
            </w:pPr>
          </w:p>
          <w:p w:rsidR="00365AFA" w:rsidRPr="00CA4B31" w:rsidRDefault="00365AFA" w:rsidP="00F2580D">
            <w:pPr>
              <w:tabs>
                <w:tab w:val="left" w:pos="284"/>
              </w:tabs>
              <w:spacing w:line="240" w:lineRule="atLeast"/>
              <w:jc w:val="both"/>
              <w:rPr>
                <w:rFonts w:asciiTheme="majorHAnsi" w:hAnsiTheme="majorHAnsi" w:cstheme="majorHAnsi"/>
                <w:i/>
                <w:sz w:val="28"/>
                <w:szCs w:val="28"/>
              </w:rPr>
            </w:pPr>
            <w:r w:rsidRPr="00CA4B31">
              <w:rPr>
                <w:rFonts w:asciiTheme="majorHAnsi" w:hAnsiTheme="majorHAnsi" w:cstheme="majorHAnsi"/>
                <w:i/>
                <w:sz w:val="28"/>
                <w:szCs w:val="28"/>
              </w:rPr>
              <w:t>+ có câu mở đoạn</w:t>
            </w:r>
          </w:p>
          <w:p w:rsidR="00365AFA" w:rsidRPr="00CA4B31" w:rsidRDefault="00365AFA" w:rsidP="00F2580D">
            <w:pPr>
              <w:tabs>
                <w:tab w:val="left" w:pos="284"/>
              </w:tabs>
              <w:spacing w:line="240" w:lineRule="atLeast"/>
              <w:jc w:val="both"/>
              <w:rPr>
                <w:rFonts w:asciiTheme="majorHAnsi" w:hAnsiTheme="majorHAnsi" w:cstheme="majorHAnsi"/>
                <w:sz w:val="28"/>
                <w:szCs w:val="28"/>
              </w:rPr>
            </w:pPr>
          </w:p>
          <w:p w:rsidR="00365AFA" w:rsidRPr="00CA4B31" w:rsidRDefault="00365AFA" w:rsidP="00F2580D">
            <w:pPr>
              <w:tabs>
                <w:tab w:val="left" w:pos="284"/>
              </w:tabs>
              <w:spacing w:line="240" w:lineRule="atLeast"/>
              <w:jc w:val="both"/>
              <w:rPr>
                <w:rFonts w:asciiTheme="majorHAnsi" w:hAnsiTheme="majorHAnsi" w:cstheme="majorHAnsi"/>
                <w:sz w:val="28"/>
                <w:szCs w:val="28"/>
              </w:rPr>
            </w:pPr>
            <w:r w:rsidRPr="00CA4B31">
              <w:rPr>
                <w:rFonts w:asciiTheme="majorHAnsi" w:hAnsiTheme="majorHAnsi" w:cstheme="majorHAnsi"/>
                <w:i/>
                <w:sz w:val="28"/>
                <w:szCs w:val="28"/>
              </w:rPr>
              <w:t>+ 3 phần</w:t>
            </w:r>
            <w:r w:rsidRPr="00CA4B31">
              <w:rPr>
                <w:rFonts w:asciiTheme="majorHAnsi" w:hAnsiTheme="majorHAnsi" w:cstheme="majorHAnsi"/>
                <w:sz w:val="28"/>
                <w:szCs w:val="28"/>
              </w:rPr>
              <w:t>…</w:t>
            </w:r>
          </w:p>
          <w:p w:rsidR="00365AFA" w:rsidRPr="00CA4B31" w:rsidRDefault="00365AFA" w:rsidP="00F2580D">
            <w:pPr>
              <w:rPr>
                <w:rFonts w:asciiTheme="majorHAnsi" w:hAnsiTheme="majorHAnsi" w:cstheme="majorHAnsi"/>
                <w:sz w:val="28"/>
                <w:szCs w:val="28"/>
                <w:lang w:val="nl-NL"/>
              </w:rPr>
            </w:pPr>
          </w:p>
          <w:p w:rsidR="00365AFA" w:rsidRPr="00CA4B31" w:rsidRDefault="00365AFA"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Hoàn thiện bài văn tả cây xương rồng</w:t>
            </w:r>
          </w:p>
          <w:p w:rsidR="00365AFA" w:rsidRPr="00CA4B31" w:rsidRDefault="00365AFA" w:rsidP="00F2580D">
            <w:pPr>
              <w:rPr>
                <w:rFonts w:asciiTheme="majorHAnsi" w:hAnsiTheme="majorHAnsi" w:cstheme="majorHAnsi"/>
                <w:sz w:val="28"/>
                <w:szCs w:val="28"/>
                <w:lang w:val="nl-NL"/>
              </w:rPr>
            </w:pPr>
            <w:r w:rsidRPr="00CA4B31">
              <w:rPr>
                <w:rFonts w:asciiTheme="majorHAnsi" w:hAnsiTheme="majorHAnsi" w:cstheme="majorHAnsi"/>
                <w:sz w:val="28"/>
                <w:szCs w:val="28"/>
                <w:lang w:val="nl-NL"/>
              </w:rPr>
              <w:t>- Sử dụng các biện pháp nghệ thuật khi miêu tả</w:t>
            </w:r>
          </w:p>
        </w:tc>
      </w:tr>
    </w:tbl>
    <w:p w:rsidR="00365AFA" w:rsidRPr="00CA4B31" w:rsidRDefault="00365AFA" w:rsidP="00365AFA">
      <w:pPr>
        <w:rPr>
          <w:rFonts w:asciiTheme="majorHAnsi" w:hAnsiTheme="majorHAnsi" w:cstheme="majorHAnsi"/>
          <w:b/>
          <w:sz w:val="28"/>
          <w:szCs w:val="28"/>
          <w:lang w:val="nl-NL"/>
        </w:rPr>
      </w:pPr>
    </w:p>
    <w:p w:rsidR="00365AFA" w:rsidRPr="00CA4B31" w:rsidRDefault="00365AFA" w:rsidP="00585013">
      <w:pPr>
        <w:outlineLvl w:val="0"/>
        <w:rPr>
          <w:rFonts w:asciiTheme="majorHAnsi" w:hAnsiTheme="majorHAnsi" w:cstheme="majorHAnsi"/>
          <w:b/>
          <w:bCs/>
          <w:sz w:val="28"/>
          <w:szCs w:val="28"/>
          <w:lang w:val="nl-NL"/>
        </w:rPr>
      </w:pPr>
    </w:p>
    <w:p w:rsidR="00CF26C9" w:rsidRPr="00CA4B31" w:rsidRDefault="00CF26C9" w:rsidP="00CF26C9">
      <w:pPr>
        <w:jc w:val="center"/>
        <w:rPr>
          <w:rFonts w:asciiTheme="majorHAnsi" w:hAnsiTheme="majorHAnsi" w:cstheme="majorHAnsi"/>
          <w:b/>
          <w:sz w:val="28"/>
          <w:szCs w:val="28"/>
        </w:rPr>
      </w:pPr>
      <w:r w:rsidRPr="00CA4B31">
        <w:rPr>
          <w:rFonts w:asciiTheme="majorHAnsi" w:hAnsiTheme="majorHAnsi" w:cstheme="majorHAnsi"/>
          <w:b/>
          <w:sz w:val="28"/>
          <w:szCs w:val="28"/>
        </w:rPr>
        <w:t>TOÁN</w:t>
      </w:r>
    </w:p>
    <w:p w:rsidR="00CF26C9" w:rsidRPr="00CA4B31" w:rsidRDefault="00CF26C9" w:rsidP="00CF26C9">
      <w:pPr>
        <w:jc w:val="center"/>
        <w:rPr>
          <w:rFonts w:asciiTheme="majorHAnsi" w:hAnsiTheme="majorHAnsi" w:cstheme="majorHAnsi"/>
          <w:b/>
          <w:sz w:val="28"/>
          <w:szCs w:val="28"/>
        </w:rPr>
      </w:pPr>
      <w:r w:rsidRPr="00CA4B31">
        <w:rPr>
          <w:rFonts w:asciiTheme="majorHAnsi" w:hAnsiTheme="majorHAnsi" w:cstheme="majorHAnsi"/>
          <w:b/>
          <w:sz w:val="28"/>
          <w:szCs w:val="28"/>
        </w:rPr>
        <w:t>ÔN TẬP SO SÁNH HAI PHÂN SỐ</w:t>
      </w:r>
    </w:p>
    <w:p w:rsidR="00CF26C9" w:rsidRPr="00CA4B31" w:rsidRDefault="00CF26C9" w:rsidP="00CF26C9">
      <w:pPr>
        <w:rPr>
          <w:rFonts w:asciiTheme="majorHAnsi" w:hAnsiTheme="majorHAnsi" w:cstheme="majorHAnsi"/>
          <w:b/>
          <w:sz w:val="28"/>
          <w:szCs w:val="28"/>
          <w:lang w:val="fr-FR"/>
        </w:rPr>
      </w:pPr>
      <w:r w:rsidRPr="00CA4B31">
        <w:rPr>
          <w:rFonts w:asciiTheme="majorHAnsi" w:hAnsiTheme="majorHAnsi" w:cstheme="majorHAnsi"/>
          <w:b/>
          <w:sz w:val="28"/>
          <w:szCs w:val="28"/>
          <w:lang w:val="fr-FR"/>
        </w:rPr>
        <w:t xml:space="preserve">I. YÊU CẦU CẦN ĐẠT : </w:t>
      </w:r>
    </w:p>
    <w:p w:rsidR="00CF26C9" w:rsidRPr="00CA4B31" w:rsidRDefault="00CF26C9" w:rsidP="00CF26C9">
      <w:pPr>
        <w:rPr>
          <w:rFonts w:asciiTheme="majorHAnsi" w:hAnsiTheme="majorHAnsi" w:cstheme="majorHAnsi"/>
          <w:sz w:val="28"/>
          <w:szCs w:val="28"/>
          <w:lang w:val="fr-FR"/>
        </w:rPr>
      </w:pPr>
      <w:r w:rsidRPr="00CA4B31">
        <w:rPr>
          <w:rFonts w:asciiTheme="majorHAnsi" w:hAnsiTheme="majorHAnsi" w:cstheme="majorHAnsi"/>
          <w:sz w:val="28"/>
          <w:szCs w:val="28"/>
          <w:lang w:val="fr-FR"/>
        </w:rPr>
        <w:t>- Giúp hs nắm được cách so sánh hai phân số.</w:t>
      </w:r>
    </w:p>
    <w:p w:rsidR="00CF26C9" w:rsidRPr="00CA4B31" w:rsidRDefault="00CF26C9" w:rsidP="00CF26C9">
      <w:pPr>
        <w:rPr>
          <w:rFonts w:asciiTheme="majorHAnsi" w:hAnsiTheme="majorHAnsi" w:cstheme="majorHAnsi"/>
          <w:sz w:val="28"/>
          <w:szCs w:val="28"/>
        </w:rPr>
      </w:pPr>
      <w:r w:rsidRPr="00CA4B31">
        <w:rPr>
          <w:rFonts w:asciiTheme="majorHAnsi" w:hAnsiTheme="majorHAnsi" w:cstheme="majorHAnsi"/>
          <w:sz w:val="28"/>
          <w:szCs w:val="28"/>
        </w:rPr>
        <w:t>- Có kỹ năng so sánh hai phân số.</w:t>
      </w:r>
    </w:p>
    <w:p w:rsidR="00CF26C9" w:rsidRPr="00CA4B31" w:rsidRDefault="00CF26C9" w:rsidP="00CF26C9">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CF26C9" w:rsidRPr="00CA4B31" w:rsidRDefault="00CF26C9" w:rsidP="00CF26C9">
      <w:pPr>
        <w:widowControl w:val="0"/>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CF26C9" w:rsidRPr="00CA4B31" w:rsidRDefault="00CF26C9" w:rsidP="00CF26C9">
      <w:pPr>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lastRenderedPageBreak/>
        <w:t>- GV</w:t>
      </w:r>
      <w:r w:rsidRPr="00CA4B31">
        <w:rPr>
          <w:rFonts w:asciiTheme="majorHAnsi" w:hAnsiTheme="majorHAnsi" w:cstheme="majorHAnsi"/>
          <w:sz w:val="28"/>
          <w:szCs w:val="28"/>
          <w:lang w:val="nb-NO"/>
        </w:rPr>
        <w:t xml:space="preserve">: </w:t>
      </w:r>
      <w:r w:rsidRPr="00CA4B31">
        <w:rPr>
          <w:rFonts w:asciiTheme="majorHAnsi" w:hAnsiTheme="majorHAnsi" w:cstheme="majorHAnsi"/>
          <w:sz w:val="28"/>
          <w:szCs w:val="28"/>
          <w:lang w:val="nl-NL"/>
        </w:rPr>
        <w:t>Bảng phụ</w:t>
      </w:r>
    </w:p>
    <w:p w:rsidR="00CF26C9" w:rsidRPr="00CA4B31" w:rsidRDefault="00CF26C9" w:rsidP="00CF26C9">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Sách, bút</w:t>
      </w:r>
    </w:p>
    <w:p w:rsidR="00CF26C9" w:rsidRPr="00CA4B31" w:rsidRDefault="00CF26C9" w:rsidP="00CF26C9">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 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3"/>
        <w:gridCol w:w="4052"/>
      </w:tblGrid>
      <w:tr w:rsidR="00F0145F" w:rsidRPr="00CA4B31" w:rsidTr="00F2580D">
        <w:tc>
          <w:tcPr>
            <w:tcW w:w="5353" w:type="dxa"/>
          </w:tcPr>
          <w:p w:rsidR="00CF26C9" w:rsidRPr="00CA4B31" w:rsidRDefault="00CF26C9" w:rsidP="00F2580D">
            <w:pPr>
              <w:rPr>
                <w:rFonts w:asciiTheme="majorHAnsi" w:hAnsiTheme="majorHAnsi" w:cstheme="majorHAnsi"/>
                <w:b/>
                <w:sz w:val="28"/>
                <w:szCs w:val="28"/>
              </w:rPr>
            </w:pPr>
            <w:r w:rsidRPr="00CA4B31">
              <w:rPr>
                <w:rFonts w:asciiTheme="majorHAnsi" w:hAnsiTheme="majorHAnsi" w:cstheme="majorHAnsi"/>
                <w:b/>
                <w:sz w:val="28"/>
                <w:szCs w:val="28"/>
              </w:rPr>
              <w:t>1. Hoạt động mở đầu: 5’</w:t>
            </w:r>
          </w:p>
          <w:p w:rsidR="00CF26C9" w:rsidRPr="00CA4B31" w:rsidRDefault="00CF26C9" w:rsidP="00F2580D">
            <w:pPr>
              <w:rPr>
                <w:rFonts w:asciiTheme="majorHAnsi" w:hAnsiTheme="majorHAnsi" w:cstheme="majorHAnsi"/>
                <w:b/>
                <w:sz w:val="28"/>
                <w:szCs w:val="28"/>
              </w:rPr>
            </w:pPr>
            <w:r w:rsidRPr="00CA4B31">
              <w:rPr>
                <w:rFonts w:asciiTheme="majorHAnsi" w:hAnsiTheme="majorHAnsi" w:cstheme="majorHAnsi"/>
                <w:b/>
                <w:sz w:val="28"/>
                <w:szCs w:val="28"/>
              </w:rPr>
              <w:t>*Khởi động:</w:t>
            </w:r>
          </w:p>
          <w:p w:rsidR="00CF26C9" w:rsidRPr="00CA4B31" w:rsidRDefault="00CF26C9" w:rsidP="00F2580D">
            <w:pPr>
              <w:rPr>
                <w:rFonts w:asciiTheme="majorHAnsi" w:hAnsiTheme="majorHAnsi" w:cstheme="majorHAnsi"/>
                <w:sz w:val="28"/>
                <w:szCs w:val="28"/>
              </w:rPr>
            </w:pPr>
            <w:r w:rsidRPr="00CA4B31">
              <w:rPr>
                <w:rFonts w:asciiTheme="majorHAnsi" w:hAnsiTheme="majorHAnsi" w:cstheme="majorHAnsi"/>
                <w:sz w:val="28"/>
                <w:szCs w:val="28"/>
              </w:rPr>
              <w:t xml:space="preserve">- Y/c hs lên bảng làm bài sau: </w:t>
            </w:r>
          </w:p>
          <w:p w:rsidR="00CF26C9" w:rsidRPr="00CA4B31" w:rsidRDefault="00CF26C9" w:rsidP="00F2580D">
            <w:pPr>
              <w:rPr>
                <w:rFonts w:asciiTheme="majorHAnsi" w:hAnsiTheme="majorHAnsi" w:cstheme="majorHAnsi"/>
                <w:sz w:val="28"/>
                <w:szCs w:val="28"/>
              </w:rPr>
            </w:pPr>
            <w:r w:rsidRPr="00CA4B31">
              <w:rPr>
                <w:rFonts w:asciiTheme="majorHAnsi" w:hAnsiTheme="majorHAnsi" w:cstheme="majorHAnsi"/>
                <w:sz w:val="28"/>
                <w:szCs w:val="28"/>
              </w:rPr>
              <w:t xml:space="preserve">Rút gọn phân số        </w:t>
            </w:r>
          </w:p>
          <w:p w:rsidR="00CF26C9" w:rsidRPr="00CA4B31" w:rsidRDefault="00CF26C9" w:rsidP="00F2580D">
            <w:pPr>
              <w:rPr>
                <w:rFonts w:asciiTheme="majorHAnsi" w:hAnsiTheme="majorHAnsi" w:cstheme="majorHAnsi"/>
                <w:sz w:val="28"/>
                <w:szCs w:val="28"/>
              </w:rPr>
            </w:pPr>
            <w:r w:rsidRPr="00CA4B31">
              <w:rPr>
                <w:rFonts w:asciiTheme="majorHAnsi" w:hAnsiTheme="majorHAnsi" w:cstheme="majorHAnsi"/>
                <w:noProof/>
                <w:position w:val="-24"/>
                <w:sz w:val="28"/>
                <w:szCs w:val="28"/>
                <w:lang w:val="fr-FR"/>
              </w:rPr>
              <w:object w:dxaOrig="320" w:dyaOrig="620">
                <v:shape id="_x0000_i1067" type="#_x0000_t75" style="width:16.15pt;height:30.8pt" o:ole="">
                  <v:imagedata r:id="rId84" o:title=""/>
                </v:shape>
                <o:OLEObject Type="Embed" ProgID="Equation.DSMT4" ShapeID="_x0000_i1067" DrawAspect="Content" ObjectID="_1711733198" r:id="rId85"/>
              </w:object>
            </w:r>
            <w:r w:rsidRPr="00CA4B31">
              <w:rPr>
                <w:rFonts w:asciiTheme="majorHAnsi" w:hAnsiTheme="majorHAnsi" w:cstheme="majorHAnsi"/>
                <w:sz w:val="28"/>
                <w:szCs w:val="28"/>
              </w:rPr>
              <w:t xml:space="preserve">           </w:t>
            </w:r>
            <w:r w:rsidRPr="00CA4B31">
              <w:rPr>
                <w:rFonts w:asciiTheme="majorHAnsi" w:hAnsiTheme="majorHAnsi" w:cstheme="majorHAnsi"/>
                <w:noProof/>
                <w:position w:val="-24"/>
                <w:sz w:val="28"/>
                <w:szCs w:val="28"/>
                <w:lang w:val="fr-FR"/>
              </w:rPr>
              <w:object w:dxaOrig="360" w:dyaOrig="620">
                <v:shape id="_x0000_i1068" type="#_x0000_t75" style="width:18.1pt;height:30.8pt" o:ole="">
                  <v:imagedata r:id="rId86" o:title=""/>
                </v:shape>
                <o:OLEObject Type="Embed" ProgID="Equation.DSMT4" ShapeID="_x0000_i1068" DrawAspect="Content" ObjectID="_1711733199" r:id="rId87"/>
              </w:object>
            </w:r>
            <w:r w:rsidRPr="00CA4B31">
              <w:rPr>
                <w:rFonts w:asciiTheme="majorHAnsi" w:hAnsiTheme="majorHAnsi" w:cstheme="majorHAnsi"/>
                <w:sz w:val="28"/>
                <w:szCs w:val="28"/>
              </w:rPr>
              <w:t xml:space="preserve">         </w:t>
            </w:r>
            <w:r w:rsidRPr="00CA4B31">
              <w:rPr>
                <w:rFonts w:asciiTheme="majorHAnsi" w:hAnsiTheme="majorHAnsi" w:cstheme="majorHAnsi"/>
                <w:noProof/>
                <w:position w:val="-24"/>
                <w:sz w:val="28"/>
                <w:szCs w:val="28"/>
                <w:lang w:val="fr-FR"/>
              </w:rPr>
              <w:object w:dxaOrig="320" w:dyaOrig="620">
                <v:shape id="_x0000_i1069" type="#_x0000_t75" style="width:16.15pt;height:30.8pt" o:ole="">
                  <v:imagedata r:id="rId88" o:title=""/>
                </v:shape>
                <o:OLEObject Type="Embed" ProgID="Equation.DSMT4" ShapeID="_x0000_i1069" DrawAspect="Content" ObjectID="_1711733200" r:id="rId89"/>
              </w:object>
            </w:r>
          </w:p>
          <w:p w:rsidR="00CF26C9" w:rsidRPr="00CA4B31" w:rsidRDefault="00CF26C9" w:rsidP="00F2580D">
            <w:pPr>
              <w:rPr>
                <w:rFonts w:asciiTheme="majorHAnsi" w:hAnsiTheme="majorHAnsi" w:cstheme="majorHAnsi"/>
                <w:sz w:val="28"/>
                <w:szCs w:val="28"/>
              </w:rPr>
            </w:pPr>
            <w:r w:rsidRPr="00CA4B31">
              <w:rPr>
                <w:rFonts w:asciiTheme="majorHAnsi" w:hAnsiTheme="majorHAnsi" w:cstheme="majorHAnsi"/>
                <w:sz w:val="28"/>
                <w:szCs w:val="28"/>
              </w:rPr>
              <w:t>- Nhận xét.</w:t>
            </w:r>
          </w:p>
          <w:p w:rsidR="00CF26C9" w:rsidRPr="00CA4B31" w:rsidRDefault="00CF26C9" w:rsidP="00F2580D">
            <w:pPr>
              <w:rPr>
                <w:rFonts w:asciiTheme="majorHAnsi" w:hAnsiTheme="majorHAnsi" w:cstheme="majorHAnsi"/>
                <w:sz w:val="28"/>
                <w:szCs w:val="28"/>
              </w:rPr>
            </w:pPr>
            <w:r w:rsidRPr="00CA4B31">
              <w:rPr>
                <w:rFonts w:asciiTheme="majorHAnsi" w:hAnsiTheme="majorHAnsi" w:cstheme="majorHAnsi"/>
                <w:sz w:val="28"/>
                <w:szCs w:val="28"/>
              </w:rPr>
              <w:t>*Kết nối:</w:t>
            </w:r>
          </w:p>
          <w:p w:rsidR="00CF26C9" w:rsidRPr="00CA4B31" w:rsidRDefault="00CF26C9" w:rsidP="00F2580D">
            <w:pPr>
              <w:rPr>
                <w:rFonts w:asciiTheme="majorHAnsi" w:hAnsiTheme="majorHAnsi" w:cstheme="majorHAnsi"/>
                <w:sz w:val="28"/>
                <w:szCs w:val="28"/>
              </w:rPr>
            </w:pPr>
            <w:r w:rsidRPr="00CA4B31">
              <w:rPr>
                <w:rFonts w:asciiTheme="majorHAnsi" w:hAnsiTheme="majorHAnsi" w:cstheme="majorHAnsi"/>
                <w:sz w:val="28"/>
                <w:szCs w:val="28"/>
                <w:lang w:val="nl-NL"/>
              </w:rPr>
              <w:t>- GV dẫn vào bài mới</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b/>
                <w:sz w:val="28"/>
                <w:szCs w:val="28"/>
                <w:lang w:val="nl-NL"/>
              </w:rPr>
              <w:t>2. Hoạt động luyện tập, thực hành</w:t>
            </w:r>
            <w:r w:rsidRPr="00CA4B31">
              <w:rPr>
                <w:rFonts w:asciiTheme="majorHAnsi" w:hAnsiTheme="majorHAnsi" w:cstheme="majorHAnsi"/>
                <w:sz w:val="28"/>
                <w:szCs w:val="28"/>
                <w:lang w:val="nl-NL"/>
              </w:rPr>
              <w:t xml:space="preserve"> (35p)</w:t>
            </w:r>
          </w:p>
          <w:p w:rsidR="00CF26C9" w:rsidRPr="00CA4B31" w:rsidRDefault="00CF26C9" w:rsidP="00F2580D">
            <w:pPr>
              <w:rPr>
                <w:rFonts w:asciiTheme="majorHAnsi" w:hAnsiTheme="majorHAnsi" w:cstheme="majorHAnsi"/>
                <w:b/>
                <w:sz w:val="28"/>
                <w:szCs w:val="28"/>
                <w:lang w:val="fr-FR"/>
              </w:rPr>
            </w:pPr>
            <w:r w:rsidRPr="00CA4B31">
              <w:rPr>
                <w:rFonts w:asciiTheme="majorHAnsi" w:hAnsiTheme="majorHAnsi" w:cstheme="majorHAnsi"/>
                <w:b/>
                <w:sz w:val="28"/>
                <w:szCs w:val="28"/>
                <w:lang w:val="fr-FR"/>
              </w:rPr>
              <w:t>Bài 1:</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đọc đề bài: So sánh hai phân số</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a) </w:t>
            </w:r>
            <w:r w:rsidRPr="00CA4B31">
              <w:rPr>
                <w:rFonts w:asciiTheme="majorHAnsi" w:hAnsiTheme="majorHAnsi" w:cstheme="majorHAnsi"/>
                <w:noProof/>
                <w:position w:val="-24"/>
                <w:sz w:val="28"/>
                <w:szCs w:val="28"/>
                <w:lang w:val="fr-FR"/>
              </w:rPr>
              <w:object w:dxaOrig="240" w:dyaOrig="620">
                <v:shape id="_x0000_i1070" type="#_x0000_t75" style="width:11.95pt;height:30.8pt" o:ole="">
                  <v:imagedata r:id="rId90" o:title=""/>
                </v:shape>
                <o:OLEObject Type="Embed" ProgID="Equation.DSMT4" ShapeID="_x0000_i1070" DrawAspect="Content" ObjectID="_1711733201" r:id="rId91"/>
              </w:object>
            </w:r>
            <w:r w:rsidRPr="00CA4B31">
              <w:rPr>
                <w:rFonts w:asciiTheme="majorHAnsi" w:hAnsiTheme="majorHAnsi" w:cstheme="majorHAnsi"/>
                <w:sz w:val="28"/>
                <w:szCs w:val="28"/>
                <w:lang w:val="fr-FR"/>
              </w:rPr>
              <w:t xml:space="preserve"> và  </w:t>
            </w:r>
            <w:r w:rsidRPr="00CA4B31">
              <w:rPr>
                <w:rFonts w:asciiTheme="majorHAnsi" w:hAnsiTheme="majorHAnsi" w:cstheme="majorHAnsi"/>
                <w:noProof/>
                <w:position w:val="-24"/>
                <w:sz w:val="28"/>
                <w:szCs w:val="28"/>
                <w:lang w:val="fr-FR"/>
              </w:rPr>
              <w:object w:dxaOrig="240" w:dyaOrig="620">
                <v:shape id="_x0000_i1071" type="#_x0000_t75" style="width:11.95pt;height:30.8pt" o:ole="">
                  <v:imagedata r:id="rId92" o:title=""/>
                </v:shape>
                <o:OLEObject Type="Embed" ProgID="Equation.DSMT4" ShapeID="_x0000_i1071" DrawAspect="Content" ObjectID="_1711733202" r:id="rId93"/>
              </w:object>
            </w:r>
            <w:r w:rsidRPr="00CA4B31">
              <w:rPr>
                <w:rFonts w:asciiTheme="majorHAnsi" w:hAnsiTheme="majorHAnsi" w:cstheme="majorHAnsi"/>
                <w:sz w:val="28"/>
                <w:szCs w:val="28"/>
                <w:lang w:val="fr-FR"/>
              </w:rPr>
              <w:t xml:space="preserve">                    b)  </w:t>
            </w:r>
            <w:r w:rsidRPr="00CA4B31">
              <w:rPr>
                <w:rFonts w:asciiTheme="majorHAnsi" w:hAnsiTheme="majorHAnsi" w:cstheme="majorHAnsi"/>
                <w:noProof/>
                <w:position w:val="-24"/>
                <w:sz w:val="28"/>
                <w:szCs w:val="28"/>
                <w:lang w:val="fr-FR"/>
              </w:rPr>
              <w:object w:dxaOrig="320" w:dyaOrig="620">
                <v:shape id="_x0000_i1072" type="#_x0000_t75" style="width:16.15pt;height:30.8pt" o:ole="">
                  <v:imagedata r:id="rId94" o:title=""/>
                </v:shape>
                <o:OLEObject Type="Embed" ProgID="Equation.DSMT4" ShapeID="_x0000_i1072" DrawAspect="Content" ObjectID="_1711733203" r:id="rId95"/>
              </w:object>
            </w:r>
            <w:r w:rsidRPr="00CA4B31">
              <w:rPr>
                <w:rFonts w:asciiTheme="majorHAnsi" w:hAnsiTheme="majorHAnsi" w:cstheme="majorHAnsi"/>
                <w:sz w:val="28"/>
                <w:szCs w:val="28"/>
                <w:lang w:val="fr-FR"/>
              </w:rPr>
              <w:t xml:space="preserve"> và  </w:t>
            </w:r>
            <w:r w:rsidRPr="00CA4B31">
              <w:rPr>
                <w:rFonts w:asciiTheme="majorHAnsi" w:hAnsiTheme="majorHAnsi" w:cstheme="majorHAnsi"/>
                <w:noProof/>
                <w:position w:val="-24"/>
                <w:sz w:val="28"/>
                <w:szCs w:val="28"/>
                <w:lang w:val="fr-FR"/>
              </w:rPr>
              <w:object w:dxaOrig="220" w:dyaOrig="620">
                <v:shape id="_x0000_i1073" type="#_x0000_t75" style="width:10.8pt;height:30.8pt" o:ole="">
                  <v:imagedata r:id="rId96" o:title=""/>
                </v:shape>
                <o:OLEObject Type="Embed" ProgID="Equation.DSMT4" ShapeID="_x0000_i1073" DrawAspect="Content" ObjectID="_1711733204" r:id="rId97"/>
              </w:objec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lên bảng làm bài.</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Nhận xét và chốt lại lời giải đúng.</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a) </w:t>
            </w:r>
            <w:r w:rsidRPr="00CA4B31">
              <w:rPr>
                <w:rFonts w:asciiTheme="majorHAnsi" w:hAnsiTheme="majorHAnsi" w:cstheme="majorHAnsi"/>
                <w:noProof/>
                <w:position w:val="-24"/>
                <w:sz w:val="28"/>
                <w:szCs w:val="28"/>
                <w:lang w:val="fr-FR"/>
              </w:rPr>
              <w:object w:dxaOrig="240" w:dyaOrig="620">
                <v:shape id="_x0000_i1074" type="#_x0000_t75" style="width:11.95pt;height:30.8pt" o:ole="">
                  <v:imagedata r:id="rId90" o:title=""/>
                </v:shape>
                <o:OLEObject Type="Embed" ProgID="Equation.DSMT4" ShapeID="_x0000_i1074" DrawAspect="Content" ObjectID="_1711733205" r:id="rId98"/>
              </w:object>
            </w:r>
            <w:r w:rsidRPr="00CA4B31">
              <w:rPr>
                <w:rFonts w:asciiTheme="majorHAnsi" w:hAnsiTheme="majorHAnsi" w:cstheme="majorHAnsi"/>
                <w:sz w:val="28"/>
                <w:szCs w:val="28"/>
                <w:lang w:val="fr-FR"/>
              </w:rPr>
              <w:t xml:space="preserve"> &lt;  </w:t>
            </w:r>
            <w:r w:rsidRPr="00CA4B31">
              <w:rPr>
                <w:rFonts w:asciiTheme="majorHAnsi" w:hAnsiTheme="majorHAnsi" w:cstheme="majorHAnsi"/>
                <w:noProof/>
                <w:position w:val="-24"/>
                <w:sz w:val="28"/>
                <w:szCs w:val="28"/>
                <w:lang w:val="fr-FR"/>
              </w:rPr>
              <w:object w:dxaOrig="240" w:dyaOrig="620">
                <v:shape id="_x0000_i1075" type="#_x0000_t75" style="width:11.95pt;height:30.8pt" o:ole="">
                  <v:imagedata r:id="rId92" o:title=""/>
                </v:shape>
                <o:OLEObject Type="Embed" ProgID="Equation.DSMT4" ShapeID="_x0000_i1075" DrawAspect="Content" ObjectID="_1711733206" r:id="rId99"/>
              </w:object>
            </w:r>
            <w:r w:rsidRPr="00CA4B31">
              <w:rPr>
                <w:rFonts w:asciiTheme="majorHAnsi" w:hAnsiTheme="majorHAnsi" w:cstheme="majorHAnsi"/>
                <w:sz w:val="28"/>
                <w:szCs w:val="28"/>
                <w:lang w:val="fr-FR"/>
              </w:rPr>
              <w:t xml:space="preserve">                    b)  </w:t>
            </w:r>
            <w:r w:rsidRPr="00CA4B31">
              <w:rPr>
                <w:rFonts w:asciiTheme="majorHAnsi" w:hAnsiTheme="majorHAnsi" w:cstheme="majorHAnsi"/>
                <w:noProof/>
                <w:position w:val="-24"/>
                <w:sz w:val="28"/>
                <w:szCs w:val="28"/>
                <w:lang w:val="fr-FR"/>
              </w:rPr>
              <w:object w:dxaOrig="320" w:dyaOrig="620">
                <v:shape id="_x0000_i1076" type="#_x0000_t75" style="width:16.15pt;height:30.8pt" o:ole="">
                  <v:imagedata r:id="rId94" o:title=""/>
                </v:shape>
                <o:OLEObject Type="Embed" ProgID="Equation.DSMT4" ShapeID="_x0000_i1076" DrawAspect="Content" ObjectID="_1711733207" r:id="rId100"/>
              </w:object>
            </w:r>
            <w:r w:rsidRPr="00CA4B31">
              <w:rPr>
                <w:rFonts w:asciiTheme="majorHAnsi" w:hAnsiTheme="majorHAnsi" w:cstheme="majorHAnsi"/>
                <w:sz w:val="28"/>
                <w:szCs w:val="28"/>
                <w:lang w:val="fr-FR"/>
              </w:rPr>
              <w:t xml:space="preserve"> &gt;  </w:t>
            </w:r>
            <w:r w:rsidRPr="00CA4B31">
              <w:rPr>
                <w:rFonts w:asciiTheme="majorHAnsi" w:hAnsiTheme="majorHAnsi" w:cstheme="majorHAnsi"/>
                <w:noProof/>
                <w:position w:val="-24"/>
                <w:sz w:val="28"/>
                <w:szCs w:val="28"/>
                <w:lang w:val="fr-FR"/>
              </w:rPr>
              <w:object w:dxaOrig="220" w:dyaOrig="620">
                <v:shape id="_x0000_i1077" type="#_x0000_t75" style="width:10.8pt;height:30.8pt" o:ole="">
                  <v:imagedata r:id="rId96" o:title=""/>
                </v:shape>
                <o:OLEObject Type="Embed" ProgID="Equation.DSMT4" ShapeID="_x0000_i1077" DrawAspect="Content" ObjectID="_1711733208" r:id="rId101"/>
              </w:object>
            </w:r>
          </w:p>
          <w:p w:rsidR="00CF26C9" w:rsidRPr="00CA4B31" w:rsidRDefault="00CF26C9" w:rsidP="00F2580D">
            <w:pPr>
              <w:rPr>
                <w:rFonts w:asciiTheme="majorHAnsi" w:hAnsiTheme="majorHAnsi" w:cstheme="majorHAnsi"/>
                <w:b/>
                <w:sz w:val="28"/>
                <w:szCs w:val="28"/>
                <w:lang w:val="fr-FR"/>
              </w:rPr>
            </w:pPr>
            <w:r w:rsidRPr="00CA4B31">
              <w:rPr>
                <w:rFonts w:asciiTheme="majorHAnsi" w:hAnsiTheme="majorHAnsi" w:cstheme="majorHAnsi"/>
                <w:b/>
                <w:sz w:val="28"/>
                <w:szCs w:val="28"/>
                <w:lang w:val="fr-FR"/>
              </w:rPr>
              <w:t>Bài 2:</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đọc đề bài: So sánh hai phân số có cùng tử số.</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a) </w:t>
            </w:r>
            <w:r w:rsidRPr="00CA4B31">
              <w:rPr>
                <w:rFonts w:asciiTheme="majorHAnsi" w:hAnsiTheme="majorHAnsi" w:cstheme="majorHAnsi"/>
                <w:noProof/>
                <w:position w:val="-24"/>
                <w:sz w:val="28"/>
                <w:szCs w:val="28"/>
                <w:lang w:val="fr-FR"/>
              </w:rPr>
              <w:object w:dxaOrig="220" w:dyaOrig="620">
                <v:shape id="_x0000_i1078" type="#_x0000_t75" style="width:10.8pt;height:30.8pt" o:ole="">
                  <v:imagedata r:id="rId102" o:title=""/>
                </v:shape>
                <o:OLEObject Type="Embed" ProgID="Equation.DSMT4" ShapeID="_x0000_i1078" DrawAspect="Content" ObjectID="_1711733209" r:id="rId103"/>
              </w:object>
            </w:r>
            <w:r w:rsidRPr="00CA4B31">
              <w:rPr>
                <w:rFonts w:asciiTheme="majorHAnsi" w:hAnsiTheme="majorHAnsi" w:cstheme="majorHAnsi"/>
                <w:sz w:val="28"/>
                <w:szCs w:val="28"/>
                <w:lang w:val="fr-FR"/>
              </w:rPr>
              <w:t xml:space="preserve"> và  </w:t>
            </w:r>
            <w:r w:rsidRPr="00CA4B31">
              <w:rPr>
                <w:rFonts w:asciiTheme="majorHAnsi" w:hAnsiTheme="majorHAnsi" w:cstheme="majorHAnsi"/>
                <w:noProof/>
                <w:position w:val="-24"/>
                <w:sz w:val="28"/>
                <w:szCs w:val="28"/>
                <w:lang w:val="fr-FR"/>
              </w:rPr>
              <w:object w:dxaOrig="240" w:dyaOrig="620">
                <v:shape id="_x0000_i1079" type="#_x0000_t75" style="width:11.95pt;height:30.8pt" o:ole="">
                  <v:imagedata r:id="rId104" o:title=""/>
                </v:shape>
                <o:OLEObject Type="Embed" ProgID="Equation.DSMT4" ShapeID="_x0000_i1079" DrawAspect="Content" ObjectID="_1711733210" r:id="rId105"/>
              </w:object>
            </w:r>
            <w:r w:rsidRPr="00CA4B31">
              <w:rPr>
                <w:rFonts w:asciiTheme="majorHAnsi" w:hAnsiTheme="majorHAnsi" w:cstheme="majorHAnsi"/>
                <w:sz w:val="28"/>
                <w:szCs w:val="28"/>
                <w:lang w:val="fr-FR"/>
              </w:rPr>
              <w:t xml:space="preserve">          b)  </w:t>
            </w:r>
            <w:r w:rsidRPr="00CA4B31">
              <w:rPr>
                <w:rFonts w:asciiTheme="majorHAnsi" w:hAnsiTheme="majorHAnsi" w:cstheme="majorHAnsi"/>
                <w:noProof/>
                <w:position w:val="-24"/>
                <w:sz w:val="28"/>
                <w:szCs w:val="28"/>
                <w:lang w:val="fr-FR"/>
              </w:rPr>
              <w:object w:dxaOrig="320" w:dyaOrig="620">
                <v:shape id="_x0000_i1080" type="#_x0000_t75" style="width:16.15pt;height:30.8pt" o:ole="">
                  <v:imagedata r:id="rId106" o:title=""/>
                </v:shape>
                <o:OLEObject Type="Embed" ProgID="Equation.DSMT4" ShapeID="_x0000_i1080" DrawAspect="Content" ObjectID="_1711733211" r:id="rId107"/>
              </w:object>
            </w:r>
            <w:r w:rsidRPr="00CA4B31">
              <w:rPr>
                <w:rFonts w:asciiTheme="majorHAnsi" w:hAnsiTheme="majorHAnsi" w:cstheme="majorHAnsi"/>
                <w:sz w:val="28"/>
                <w:szCs w:val="28"/>
                <w:lang w:val="fr-FR"/>
              </w:rPr>
              <w:t xml:space="preserve"> và  </w:t>
            </w:r>
            <w:r w:rsidRPr="00CA4B31">
              <w:rPr>
                <w:rFonts w:asciiTheme="majorHAnsi" w:hAnsiTheme="majorHAnsi" w:cstheme="majorHAnsi"/>
                <w:noProof/>
                <w:position w:val="-24"/>
                <w:sz w:val="28"/>
                <w:szCs w:val="28"/>
                <w:lang w:val="fr-FR"/>
              </w:rPr>
              <w:object w:dxaOrig="320" w:dyaOrig="620">
                <v:shape id="_x0000_i1081" type="#_x0000_t75" style="width:16.15pt;height:30.8pt" o:ole="">
                  <v:imagedata r:id="rId108" o:title=""/>
                </v:shape>
                <o:OLEObject Type="Embed" ProgID="Equation.DSMT4" ShapeID="_x0000_i1081" DrawAspect="Content" ObjectID="_1711733212" r:id="rId109"/>
              </w:objec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làm bài vào vở.</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Nhận xét và chốt lại lời giải đúng.</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a) </w:t>
            </w:r>
            <w:r w:rsidRPr="00CA4B31">
              <w:rPr>
                <w:rFonts w:asciiTheme="majorHAnsi" w:hAnsiTheme="majorHAnsi" w:cstheme="majorHAnsi"/>
                <w:noProof/>
                <w:position w:val="-24"/>
                <w:sz w:val="28"/>
                <w:szCs w:val="28"/>
                <w:lang w:val="fr-FR"/>
              </w:rPr>
              <w:object w:dxaOrig="220" w:dyaOrig="620">
                <v:shape id="_x0000_i1082" type="#_x0000_t75" style="width:10.8pt;height:30.8pt" o:ole="">
                  <v:imagedata r:id="rId102" o:title=""/>
                </v:shape>
                <o:OLEObject Type="Embed" ProgID="Equation.DSMT4" ShapeID="_x0000_i1082" DrawAspect="Content" ObjectID="_1711733213" r:id="rId110"/>
              </w:object>
            </w:r>
            <w:r w:rsidRPr="00CA4B31">
              <w:rPr>
                <w:rFonts w:asciiTheme="majorHAnsi" w:hAnsiTheme="majorHAnsi" w:cstheme="majorHAnsi"/>
                <w:sz w:val="28"/>
                <w:szCs w:val="28"/>
                <w:lang w:val="fr-FR"/>
              </w:rPr>
              <w:t xml:space="preserve">   &gt;  </w:t>
            </w:r>
            <w:r w:rsidRPr="00CA4B31">
              <w:rPr>
                <w:rFonts w:asciiTheme="majorHAnsi" w:hAnsiTheme="majorHAnsi" w:cstheme="majorHAnsi"/>
                <w:noProof/>
                <w:position w:val="-24"/>
                <w:sz w:val="28"/>
                <w:szCs w:val="28"/>
                <w:lang w:val="fr-FR"/>
              </w:rPr>
              <w:object w:dxaOrig="240" w:dyaOrig="620">
                <v:shape id="_x0000_i1083" type="#_x0000_t75" style="width:11.95pt;height:30.8pt" o:ole="">
                  <v:imagedata r:id="rId104" o:title=""/>
                </v:shape>
                <o:OLEObject Type="Embed" ProgID="Equation.DSMT4" ShapeID="_x0000_i1083" DrawAspect="Content" ObjectID="_1711733214" r:id="rId111"/>
              </w:object>
            </w:r>
            <w:r w:rsidRPr="00CA4B31">
              <w:rPr>
                <w:rFonts w:asciiTheme="majorHAnsi" w:hAnsiTheme="majorHAnsi" w:cstheme="majorHAnsi"/>
                <w:sz w:val="28"/>
                <w:szCs w:val="28"/>
                <w:lang w:val="fr-FR"/>
              </w:rPr>
              <w:t xml:space="preserve">          b)  </w:t>
            </w:r>
            <w:r w:rsidRPr="00CA4B31">
              <w:rPr>
                <w:rFonts w:asciiTheme="majorHAnsi" w:hAnsiTheme="majorHAnsi" w:cstheme="majorHAnsi"/>
                <w:noProof/>
                <w:position w:val="-24"/>
                <w:sz w:val="28"/>
                <w:szCs w:val="28"/>
                <w:lang w:val="fr-FR"/>
              </w:rPr>
              <w:object w:dxaOrig="320" w:dyaOrig="620">
                <v:shape id="_x0000_i1084" type="#_x0000_t75" style="width:16.15pt;height:30.8pt" o:ole="">
                  <v:imagedata r:id="rId106" o:title=""/>
                </v:shape>
                <o:OLEObject Type="Embed" ProgID="Equation.DSMT4" ShapeID="_x0000_i1084" DrawAspect="Content" ObjectID="_1711733215" r:id="rId112"/>
              </w:object>
            </w:r>
            <w:r w:rsidRPr="00CA4B31">
              <w:rPr>
                <w:rFonts w:asciiTheme="majorHAnsi" w:hAnsiTheme="majorHAnsi" w:cstheme="majorHAnsi"/>
                <w:sz w:val="28"/>
                <w:szCs w:val="28"/>
                <w:lang w:val="fr-FR"/>
              </w:rPr>
              <w:t xml:space="preserve">   &lt;  </w:t>
            </w:r>
            <w:r w:rsidRPr="00CA4B31">
              <w:rPr>
                <w:rFonts w:asciiTheme="majorHAnsi" w:hAnsiTheme="majorHAnsi" w:cstheme="majorHAnsi"/>
                <w:noProof/>
                <w:position w:val="-24"/>
                <w:sz w:val="28"/>
                <w:szCs w:val="28"/>
                <w:lang w:val="fr-FR"/>
              </w:rPr>
              <w:object w:dxaOrig="320" w:dyaOrig="620">
                <v:shape id="_x0000_i1085" type="#_x0000_t75" style="width:16.15pt;height:30.8pt" o:ole="">
                  <v:imagedata r:id="rId108" o:title=""/>
                </v:shape>
                <o:OLEObject Type="Embed" ProgID="Equation.DSMT4" ShapeID="_x0000_i1085" DrawAspect="Content" ObjectID="_1711733216" r:id="rId113"/>
              </w:object>
            </w:r>
          </w:p>
          <w:p w:rsidR="00CF26C9" w:rsidRPr="00CA4B31" w:rsidRDefault="00CF26C9" w:rsidP="00F2580D">
            <w:pPr>
              <w:rPr>
                <w:rFonts w:asciiTheme="majorHAnsi" w:hAnsiTheme="majorHAnsi" w:cstheme="majorHAnsi"/>
                <w:b/>
                <w:sz w:val="28"/>
                <w:szCs w:val="28"/>
                <w:lang w:val="fr-FR"/>
              </w:rPr>
            </w:pPr>
            <w:r w:rsidRPr="00CA4B31">
              <w:rPr>
                <w:rFonts w:asciiTheme="majorHAnsi" w:hAnsiTheme="majorHAnsi" w:cstheme="majorHAnsi"/>
                <w:b/>
                <w:sz w:val="28"/>
                <w:szCs w:val="28"/>
                <w:lang w:val="fr-FR"/>
              </w:rPr>
              <w:t xml:space="preserve">Bài 3: </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đọc đề bài: So sánh hai phân số bằng hai cách khác nhau.</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a) </w:t>
            </w:r>
            <w:r w:rsidRPr="00CA4B31">
              <w:rPr>
                <w:rFonts w:asciiTheme="majorHAnsi" w:hAnsiTheme="majorHAnsi" w:cstheme="majorHAnsi"/>
                <w:noProof/>
                <w:position w:val="-24"/>
                <w:sz w:val="28"/>
                <w:szCs w:val="28"/>
                <w:lang w:val="fr-FR"/>
              </w:rPr>
              <w:object w:dxaOrig="240" w:dyaOrig="620">
                <v:shape id="_x0000_i1086" type="#_x0000_t75" style="width:11.95pt;height:30.8pt" o:ole="">
                  <v:imagedata r:id="rId114" o:title=""/>
                </v:shape>
                <o:OLEObject Type="Embed" ProgID="Equation.DSMT4" ShapeID="_x0000_i1086" DrawAspect="Content" ObjectID="_1711733217" r:id="rId115"/>
              </w:object>
            </w:r>
            <w:r w:rsidRPr="00CA4B31">
              <w:rPr>
                <w:rFonts w:asciiTheme="majorHAnsi" w:hAnsiTheme="majorHAnsi" w:cstheme="majorHAnsi"/>
                <w:sz w:val="28"/>
                <w:szCs w:val="28"/>
                <w:lang w:val="fr-FR"/>
              </w:rPr>
              <w:t xml:space="preserve"> và  </w:t>
            </w:r>
            <w:r w:rsidRPr="00CA4B31">
              <w:rPr>
                <w:rFonts w:asciiTheme="majorHAnsi" w:hAnsiTheme="majorHAnsi" w:cstheme="majorHAnsi"/>
                <w:noProof/>
                <w:position w:val="-24"/>
                <w:sz w:val="28"/>
                <w:szCs w:val="28"/>
                <w:lang w:val="fr-FR"/>
              </w:rPr>
              <w:object w:dxaOrig="240" w:dyaOrig="620">
                <v:shape id="_x0000_i1087" type="#_x0000_t75" style="width:11.95pt;height:30.8pt" o:ole="">
                  <v:imagedata r:id="rId116" o:title=""/>
                </v:shape>
                <o:OLEObject Type="Embed" ProgID="Equation.DSMT4" ShapeID="_x0000_i1087" DrawAspect="Content" ObjectID="_1711733218" r:id="rId117"/>
              </w:object>
            </w:r>
            <w:r w:rsidRPr="00CA4B31">
              <w:rPr>
                <w:rFonts w:asciiTheme="majorHAnsi" w:hAnsiTheme="majorHAnsi" w:cstheme="majorHAnsi"/>
                <w:sz w:val="28"/>
                <w:szCs w:val="28"/>
                <w:lang w:val="fr-FR"/>
              </w:rPr>
              <w:t xml:space="preserve">      b)  </w:t>
            </w:r>
            <w:r w:rsidRPr="00CA4B31">
              <w:rPr>
                <w:rFonts w:asciiTheme="majorHAnsi" w:hAnsiTheme="majorHAnsi" w:cstheme="majorHAnsi"/>
                <w:noProof/>
                <w:position w:val="-24"/>
                <w:sz w:val="28"/>
                <w:szCs w:val="28"/>
                <w:lang w:val="fr-FR"/>
              </w:rPr>
              <w:object w:dxaOrig="240" w:dyaOrig="620">
                <v:shape id="_x0000_i1088" type="#_x0000_t75" style="width:11.95pt;height:30.8pt" o:ole="">
                  <v:imagedata r:id="rId118" o:title=""/>
                </v:shape>
                <o:OLEObject Type="Embed" ProgID="Equation.DSMT4" ShapeID="_x0000_i1088" DrawAspect="Content" ObjectID="_1711733219" r:id="rId119"/>
              </w:object>
            </w:r>
            <w:r w:rsidRPr="00CA4B31">
              <w:rPr>
                <w:rFonts w:asciiTheme="majorHAnsi" w:hAnsiTheme="majorHAnsi" w:cstheme="majorHAnsi"/>
                <w:sz w:val="28"/>
                <w:szCs w:val="28"/>
                <w:lang w:val="fr-FR"/>
              </w:rPr>
              <w:t xml:space="preserve"> và  </w:t>
            </w:r>
            <w:r w:rsidRPr="00CA4B31">
              <w:rPr>
                <w:rFonts w:asciiTheme="majorHAnsi" w:hAnsiTheme="majorHAnsi" w:cstheme="majorHAnsi"/>
                <w:noProof/>
                <w:position w:val="-24"/>
                <w:sz w:val="28"/>
                <w:szCs w:val="28"/>
                <w:lang w:val="fr-FR"/>
              </w:rPr>
              <w:object w:dxaOrig="240" w:dyaOrig="620">
                <v:shape id="_x0000_i1089" type="#_x0000_t75" style="width:11.95pt;height:30.8pt" o:ole="">
                  <v:imagedata r:id="rId120" o:title=""/>
                </v:shape>
                <o:OLEObject Type="Embed" ProgID="Equation.DSMT4" ShapeID="_x0000_i1089" DrawAspect="Content" ObjectID="_1711733220" r:id="rId121"/>
              </w:objec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lên bảng làm bài.</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Nhận xét và chốt lại lời giải đúng.</w:t>
            </w:r>
          </w:p>
          <w:p w:rsidR="00CF26C9" w:rsidRPr="00CA4B31" w:rsidRDefault="00CF26C9" w:rsidP="00F2580D">
            <w:pPr>
              <w:rPr>
                <w:rFonts w:asciiTheme="majorHAnsi" w:hAnsiTheme="majorHAnsi" w:cstheme="majorHAnsi"/>
                <w:sz w:val="28"/>
                <w:szCs w:val="28"/>
                <w:lang w:val="es-ES"/>
              </w:rPr>
            </w:pPr>
            <w:r w:rsidRPr="00CA4B31">
              <w:rPr>
                <w:rFonts w:asciiTheme="majorHAnsi" w:hAnsiTheme="majorHAnsi" w:cstheme="majorHAnsi"/>
                <w:sz w:val="28"/>
                <w:szCs w:val="28"/>
                <w:lang w:val="es-ES"/>
              </w:rPr>
              <w:t xml:space="preserve">a) </w:t>
            </w:r>
            <w:r w:rsidRPr="00CA4B31">
              <w:rPr>
                <w:rFonts w:asciiTheme="majorHAnsi" w:hAnsiTheme="majorHAnsi" w:cstheme="majorHAnsi"/>
                <w:noProof/>
                <w:position w:val="-24"/>
                <w:sz w:val="28"/>
                <w:szCs w:val="28"/>
                <w:lang w:val="fr-FR"/>
              </w:rPr>
              <w:object w:dxaOrig="240" w:dyaOrig="620">
                <v:shape id="_x0000_i1090" type="#_x0000_t75" style="width:11.95pt;height:30.8pt" o:ole="">
                  <v:imagedata r:id="rId114" o:title=""/>
                </v:shape>
                <o:OLEObject Type="Embed" ProgID="Equation.DSMT4" ShapeID="_x0000_i1090" DrawAspect="Content" ObjectID="_1711733221" r:id="rId122"/>
              </w:object>
            </w:r>
            <w:r w:rsidRPr="00CA4B31">
              <w:rPr>
                <w:rFonts w:asciiTheme="majorHAnsi" w:hAnsiTheme="majorHAnsi" w:cstheme="majorHAnsi"/>
                <w:sz w:val="28"/>
                <w:szCs w:val="28"/>
                <w:lang w:val="es-ES"/>
              </w:rPr>
              <w:t xml:space="preserve"> và  </w:t>
            </w:r>
            <w:r w:rsidRPr="00CA4B31">
              <w:rPr>
                <w:rFonts w:asciiTheme="majorHAnsi" w:hAnsiTheme="majorHAnsi" w:cstheme="majorHAnsi"/>
                <w:noProof/>
                <w:position w:val="-24"/>
                <w:sz w:val="28"/>
                <w:szCs w:val="28"/>
                <w:lang w:val="fr-FR"/>
              </w:rPr>
              <w:object w:dxaOrig="240" w:dyaOrig="620">
                <v:shape id="_x0000_i1091" type="#_x0000_t75" style="width:11.95pt;height:30.8pt" o:ole="">
                  <v:imagedata r:id="rId116" o:title=""/>
                </v:shape>
                <o:OLEObject Type="Embed" ProgID="Equation.DSMT4" ShapeID="_x0000_i1091" DrawAspect="Content" ObjectID="_1711733222" r:id="rId123"/>
              </w:object>
            </w:r>
            <w:r w:rsidRPr="00CA4B31">
              <w:rPr>
                <w:rFonts w:asciiTheme="majorHAnsi" w:hAnsiTheme="majorHAnsi" w:cstheme="majorHAnsi"/>
                <w:sz w:val="28"/>
                <w:szCs w:val="28"/>
                <w:lang w:val="es-ES"/>
              </w:rPr>
              <w:t xml:space="preserve">   </w:t>
            </w:r>
          </w:p>
          <w:p w:rsidR="00CF26C9" w:rsidRPr="00CA4B31" w:rsidRDefault="00CF26C9" w:rsidP="00F2580D">
            <w:pPr>
              <w:rPr>
                <w:rFonts w:asciiTheme="majorHAnsi" w:hAnsiTheme="majorHAnsi" w:cstheme="majorHAnsi"/>
                <w:sz w:val="28"/>
                <w:szCs w:val="28"/>
                <w:lang w:val="es-ES"/>
              </w:rPr>
            </w:pPr>
            <w:r w:rsidRPr="00CA4B31">
              <w:rPr>
                <w:rFonts w:asciiTheme="majorHAnsi" w:hAnsiTheme="majorHAnsi" w:cstheme="majorHAnsi"/>
                <w:sz w:val="28"/>
                <w:szCs w:val="28"/>
                <w:lang w:val="es-ES"/>
              </w:rPr>
              <w:t xml:space="preserve">Cách 1: </w:t>
            </w:r>
            <w:r w:rsidRPr="00CA4B31">
              <w:rPr>
                <w:rFonts w:asciiTheme="majorHAnsi" w:hAnsiTheme="majorHAnsi" w:cstheme="majorHAnsi"/>
                <w:noProof/>
                <w:position w:val="-24"/>
                <w:sz w:val="28"/>
                <w:szCs w:val="28"/>
                <w:lang w:val="fr-FR"/>
              </w:rPr>
              <w:object w:dxaOrig="240" w:dyaOrig="620">
                <v:shape id="_x0000_i1092" type="#_x0000_t75" style="width:11.95pt;height:30.8pt" o:ole="">
                  <v:imagedata r:id="rId124" o:title=""/>
                </v:shape>
                <o:OLEObject Type="Embed" ProgID="Equation.DSMT4" ShapeID="_x0000_i1092" DrawAspect="Content" ObjectID="_1711733223" r:id="rId125"/>
              </w:object>
            </w:r>
            <w:r w:rsidRPr="00CA4B31">
              <w:rPr>
                <w:rFonts w:asciiTheme="majorHAnsi" w:hAnsiTheme="majorHAnsi" w:cstheme="majorHAnsi"/>
                <w:sz w:val="28"/>
                <w:szCs w:val="28"/>
                <w:lang w:val="es-ES"/>
              </w:rPr>
              <w:t xml:space="preserve">= </w:t>
            </w:r>
            <w:r w:rsidRPr="00CA4B31">
              <w:rPr>
                <w:rFonts w:asciiTheme="majorHAnsi" w:hAnsiTheme="majorHAnsi" w:cstheme="majorHAnsi"/>
                <w:noProof/>
                <w:position w:val="-24"/>
                <w:sz w:val="28"/>
                <w:szCs w:val="28"/>
                <w:lang w:val="fr-FR"/>
              </w:rPr>
              <w:object w:dxaOrig="320" w:dyaOrig="620">
                <v:shape id="_x0000_i1093" type="#_x0000_t75" style="width:16.15pt;height:30.8pt" o:ole="">
                  <v:imagedata r:id="rId126" o:title=""/>
                </v:shape>
                <o:OLEObject Type="Embed" ProgID="Equation.DSMT4" ShapeID="_x0000_i1093" DrawAspect="Content" ObjectID="_1711733224" r:id="rId127"/>
              </w:object>
            </w:r>
            <w:r w:rsidRPr="00CA4B31">
              <w:rPr>
                <w:rFonts w:asciiTheme="majorHAnsi" w:hAnsiTheme="majorHAnsi" w:cstheme="majorHAnsi"/>
                <w:sz w:val="28"/>
                <w:szCs w:val="28"/>
                <w:lang w:val="es-ES"/>
              </w:rPr>
              <w:t xml:space="preserve"> và </w:t>
            </w:r>
            <w:r w:rsidRPr="00CA4B31">
              <w:rPr>
                <w:rFonts w:asciiTheme="majorHAnsi" w:hAnsiTheme="majorHAnsi" w:cstheme="majorHAnsi"/>
                <w:noProof/>
                <w:position w:val="-24"/>
                <w:sz w:val="28"/>
                <w:szCs w:val="28"/>
                <w:lang w:val="fr-FR"/>
              </w:rPr>
              <w:object w:dxaOrig="240" w:dyaOrig="620">
                <v:shape id="_x0000_i1094" type="#_x0000_t75" style="width:11.95pt;height:30.8pt" o:ole="">
                  <v:imagedata r:id="rId128" o:title=""/>
                </v:shape>
                <o:OLEObject Type="Embed" ProgID="Equation.DSMT4" ShapeID="_x0000_i1094" DrawAspect="Content" ObjectID="_1711733225" r:id="rId129"/>
              </w:object>
            </w:r>
            <w:r w:rsidRPr="00CA4B31">
              <w:rPr>
                <w:rFonts w:asciiTheme="majorHAnsi" w:hAnsiTheme="majorHAnsi" w:cstheme="majorHAnsi"/>
                <w:sz w:val="28"/>
                <w:szCs w:val="28"/>
                <w:lang w:val="es-ES"/>
              </w:rPr>
              <w:t xml:space="preserve">= </w:t>
            </w:r>
            <w:r w:rsidRPr="00CA4B31">
              <w:rPr>
                <w:rFonts w:asciiTheme="majorHAnsi" w:hAnsiTheme="majorHAnsi" w:cstheme="majorHAnsi"/>
                <w:noProof/>
                <w:position w:val="-24"/>
                <w:sz w:val="28"/>
                <w:szCs w:val="28"/>
                <w:lang w:val="fr-FR"/>
              </w:rPr>
              <w:object w:dxaOrig="320" w:dyaOrig="620">
                <v:shape id="_x0000_i1095" type="#_x0000_t75" style="width:16.15pt;height:30.8pt" o:ole="">
                  <v:imagedata r:id="rId130" o:title=""/>
                </v:shape>
                <o:OLEObject Type="Embed" ProgID="Equation.DSMT4" ShapeID="_x0000_i1095" DrawAspect="Content" ObjectID="_1711733226" r:id="rId131"/>
              </w:object>
            </w:r>
            <w:r w:rsidRPr="00CA4B31">
              <w:rPr>
                <w:rFonts w:asciiTheme="majorHAnsi" w:hAnsiTheme="majorHAnsi" w:cstheme="majorHAnsi"/>
                <w:sz w:val="28"/>
                <w:szCs w:val="28"/>
                <w:lang w:val="es-ES"/>
              </w:rPr>
              <w:t xml:space="preserve"> vậy  </w:t>
            </w:r>
            <w:r w:rsidRPr="00CA4B31">
              <w:rPr>
                <w:rFonts w:asciiTheme="majorHAnsi" w:hAnsiTheme="majorHAnsi" w:cstheme="majorHAnsi"/>
                <w:noProof/>
                <w:position w:val="-24"/>
                <w:sz w:val="28"/>
                <w:szCs w:val="28"/>
                <w:lang w:val="fr-FR"/>
              </w:rPr>
              <w:object w:dxaOrig="240" w:dyaOrig="620">
                <v:shape id="_x0000_i1096" type="#_x0000_t75" style="width:11.95pt;height:30.8pt" o:ole="">
                  <v:imagedata r:id="rId114" o:title=""/>
                </v:shape>
                <o:OLEObject Type="Embed" ProgID="Equation.DSMT4" ShapeID="_x0000_i1096" DrawAspect="Content" ObjectID="_1711733227" r:id="rId132"/>
              </w:object>
            </w:r>
            <w:r w:rsidRPr="00CA4B31">
              <w:rPr>
                <w:rFonts w:asciiTheme="majorHAnsi" w:hAnsiTheme="majorHAnsi" w:cstheme="majorHAnsi"/>
                <w:sz w:val="28"/>
                <w:szCs w:val="28"/>
                <w:lang w:val="es-ES"/>
              </w:rPr>
              <w:t xml:space="preserve"> &gt;  </w:t>
            </w:r>
            <w:r w:rsidRPr="00CA4B31">
              <w:rPr>
                <w:rFonts w:asciiTheme="majorHAnsi" w:hAnsiTheme="majorHAnsi" w:cstheme="majorHAnsi"/>
                <w:noProof/>
                <w:position w:val="-24"/>
                <w:sz w:val="28"/>
                <w:szCs w:val="28"/>
                <w:lang w:val="fr-FR"/>
              </w:rPr>
              <w:object w:dxaOrig="240" w:dyaOrig="620">
                <v:shape id="_x0000_i1097" type="#_x0000_t75" style="width:11.95pt;height:30.8pt" o:ole="">
                  <v:imagedata r:id="rId116" o:title=""/>
                </v:shape>
                <o:OLEObject Type="Embed" ProgID="Equation.DSMT4" ShapeID="_x0000_i1097" DrawAspect="Content" ObjectID="_1711733228" r:id="rId133"/>
              </w:object>
            </w:r>
          </w:p>
          <w:p w:rsidR="00CF26C9" w:rsidRPr="00CA4B31" w:rsidRDefault="00CF26C9" w:rsidP="00F2580D">
            <w:pPr>
              <w:rPr>
                <w:rFonts w:asciiTheme="majorHAnsi" w:hAnsiTheme="majorHAnsi" w:cstheme="majorHAnsi"/>
                <w:sz w:val="28"/>
                <w:szCs w:val="28"/>
                <w:lang w:val="es-ES"/>
              </w:rPr>
            </w:pPr>
            <w:r w:rsidRPr="00CA4B31">
              <w:rPr>
                <w:rFonts w:asciiTheme="majorHAnsi" w:hAnsiTheme="majorHAnsi" w:cstheme="majorHAnsi"/>
                <w:sz w:val="28"/>
                <w:szCs w:val="28"/>
                <w:lang w:val="es-ES"/>
              </w:rPr>
              <w:t xml:space="preserve">Cách 2: </w:t>
            </w:r>
            <w:r w:rsidRPr="00CA4B31">
              <w:rPr>
                <w:rFonts w:asciiTheme="majorHAnsi" w:hAnsiTheme="majorHAnsi" w:cstheme="majorHAnsi"/>
                <w:noProof/>
                <w:position w:val="-24"/>
                <w:sz w:val="28"/>
                <w:szCs w:val="28"/>
                <w:lang w:val="fr-FR"/>
              </w:rPr>
              <w:object w:dxaOrig="240" w:dyaOrig="620">
                <v:shape id="_x0000_i1098" type="#_x0000_t75" style="width:11.95pt;height:30.8pt" o:ole="">
                  <v:imagedata r:id="rId134" o:title=""/>
                </v:shape>
                <o:OLEObject Type="Embed" ProgID="Equation.DSMT4" ShapeID="_x0000_i1098" DrawAspect="Content" ObjectID="_1711733229" r:id="rId135"/>
              </w:object>
            </w:r>
            <w:r w:rsidRPr="00CA4B31">
              <w:rPr>
                <w:rFonts w:asciiTheme="majorHAnsi" w:hAnsiTheme="majorHAnsi" w:cstheme="majorHAnsi"/>
                <w:sz w:val="28"/>
                <w:szCs w:val="28"/>
                <w:lang w:val="es-ES"/>
              </w:rPr>
              <w:t xml:space="preserve">&gt;1 và </w:t>
            </w:r>
            <w:r w:rsidRPr="00CA4B31">
              <w:rPr>
                <w:rFonts w:asciiTheme="majorHAnsi" w:hAnsiTheme="majorHAnsi" w:cstheme="majorHAnsi"/>
                <w:noProof/>
                <w:position w:val="-24"/>
                <w:sz w:val="28"/>
                <w:szCs w:val="28"/>
                <w:lang w:val="fr-FR"/>
              </w:rPr>
              <w:object w:dxaOrig="240" w:dyaOrig="620">
                <v:shape id="_x0000_i1099" type="#_x0000_t75" style="width:11.95pt;height:30.8pt" o:ole="">
                  <v:imagedata r:id="rId136" o:title=""/>
                </v:shape>
                <o:OLEObject Type="Embed" ProgID="Equation.DSMT4" ShapeID="_x0000_i1099" DrawAspect="Content" ObjectID="_1711733230" r:id="rId137"/>
              </w:object>
            </w:r>
            <w:r w:rsidRPr="00CA4B31">
              <w:rPr>
                <w:rFonts w:asciiTheme="majorHAnsi" w:hAnsiTheme="majorHAnsi" w:cstheme="majorHAnsi"/>
                <w:sz w:val="28"/>
                <w:szCs w:val="28"/>
                <w:lang w:val="es-ES"/>
              </w:rPr>
              <w:t xml:space="preserve"> &lt; 1 vậy </w:t>
            </w:r>
            <w:r w:rsidRPr="00CA4B31">
              <w:rPr>
                <w:rFonts w:asciiTheme="majorHAnsi" w:hAnsiTheme="majorHAnsi" w:cstheme="majorHAnsi"/>
                <w:noProof/>
                <w:position w:val="-24"/>
                <w:sz w:val="28"/>
                <w:szCs w:val="28"/>
                <w:lang w:val="fr-FR"/>
              </w:rPr>
              <w:object w:dxaOrig="240" w:dyaOrig="620">
                <v:shape id="_x0000_i1100" type="#_x0000_t75" style="width:11.95pt;height:30.8pt" o:ole="">
                  <v:imagedata r:id="rId114" o:title=""/>
                </v:shape>
                <o:OLEObject Type="Embed" ProgID="Equation.DSMT4" ShapeID="_x0000_i1100" DrawAspect="Content" ObjectID="_1711733231" r:id="rId138"/>
              </w:object>
            </w:r>
            <w:r w:rsidRPr="00CA4B31">
              <w:rPr>
                <w:rFonts w:asciiTheme="majorHAnsi" w:hAnsiTheme="majorHAnsi" w:cstheme="majorHAnsi"/>
                <w:sz w:val="28"/>
                <w:szCs w:val="28"/>
                <w:lang w:val="es-ES"/>
              </w:rPr>
              <w:t xml:space="preserve"> &gt;  </w:t>
            </w:r>
            <w:r w:rsidRPr="00CA4B31">
              <w:rPr>
                <w:rFonts w:asciiTheme="majorHAnsi" w:hAnsiTheme="majorHAnsi" w:cstheme="majorHAnsi"/>
                <w:noProof/>
                <w:position w:val="-24"/>
                <w:sz w:val="28"/>
                <w:szCs w:val="28"/>
                <w:lang w:val="fr-FR"/>
              </w:rPr>
              <w:object w:dxaOrig="240" w:dyaOrig="620">
                <v:shape id="_x0000_i1101" type="#_x0000_t75" style="width:11.95pt;height:30.8pt" o:ole="">
                  <v:imagedata r:id="rId116" o:title=""/>
                </v:shape>
                <o:OLEObject Type="Embed" ProgID="Equation.DSMT4" ShapeID="_x0000_i1101" DrawAspect="Content" ObjectID="_1711733232" r:id="rId139"/>
              </w:object>
            </w:r>
            <w:r w:rsidRPr="00CA4B31">
              <w:rPr>
                <w:rFonts w:asciiTheme="majorHAnsi" w:hAnsiTheme="majorHAnsi" w:cstheme="majorHAnsi"/>
                <w:sz w:val="28"/>
                <w:szCs w:val="28"/>
                <w:lang w:val="es-ES"/>
              </w:rPr>
              <w:t xml:space="preserve">   </w:t>
            </w:r>
          </w:p>
          <w:p w:rsidR="00CF26C9" w:rsidRPr="00CA4B31" w:rsidRDefault="00CF26C9" w:rsidP="00F2580D">
            <w:pPr>
              <w:rPr>
                <w:rFonts w:asciiTheme="majorHAnsi" w:hAnsiTheme="majorHAnsi" w:cstheme="majorHAnsi"/>
                <w:sz w:val="28"/>
                <w:szCs w:val="28"/>
                <w:lang w:val="es-ES"/>
              </w:rPr>
            </w:pPr>
            <w:r w:rsidRPr="00CA4B31">
              <w:rPr>
                <w:rFonts w:asciiTheme="majorHAnsi" w:hAnsiTheme="majorHAnsi" w:cstheme="majorHAnsi"/>
                <w:sz w:val="28"/>
                <w:szCs w:val="28"/>
                <w:lang w:val="es-ES"/>
              </w:rPr>
              <w:t xml:space="preserve">b)  </w:t>
            </w:r>
            <w:r w:rsidRPr="00CA4B31">
              <w:rPr>
                <w:rFonts w:asciiTheme="majorHAnsi" w:hAnsiTheme="majorHAnsi" w:cstheme="majorHAnsi"/>
                <w:noProof/>
                <w:position w:val="-24"/>
                <w:sz w:val="28"/>
                <w:szCs w:val="28"/>
                <w:lang w:val="fr-FR"/>
              </w:rPr>
              <w:object w:dxaOrig="240" w:dyaOrig="620">
                <v:shape id="_x0000_i1102" type="#_x0000_t75" style="width:11.95pt;height:30.8pt" o:ole="">
                  <v:imagedata r:id="rId118" o:title=""/>
                </v:shape>
                <o:OLEObject Type="Embed" ProgID="Equation.DSMT4" ShapeID="_x0000_i1102" DrawAspect="Content" ObjectID="_1711733233" r:id="rId140"/>
              </w:object>
            </w:r>
            <w:r w:rsidRPr="00CA4B31">
              <w:rPr>
                <w:rFonts w:asciiTheme="majorHAnsi" w:hAnsiTheme="majorHAnsi" w:cstheme="majorHAnsi"/>
                <w:sz w:val="28"/>
                <w:szCs w:val="28"/>
                <w:lang w:val="es-ES"/>
              </w:rPr>
              <w:t xml:space="preserve"> và  </w:t>
            </w:r>
            <w:r w:rsidRPr="00CA4B31">
              <w:rPr>
                <w:rFonts w:asciiTheme="majorHAnsi" w:hAnsiTheme="majorHAnsi" w:cstheme="majorHAnsi"/>
                <w:noProof/>
                <w:position w:val="-24"/>
                <w:sz w:val="28"/>
                <w:szCs w:val="28"/>
                <w:lang w:val="fr-FR"/>
              </w:rPr>
              <w:object w:dxaOrig="240" w:dyaOrig="620">
                <v:shape id="_x0000_i1103" type="#_x0000_t75" style="width:11.95pt;height:30.8pt" o:ole="">
                  <v:imagedata r:id="rId120" o:title=""/>
                </v:shape>
                <o:OLEObject Type="Embed" ProgID="Equation.DSMT4" ShapeID="_x0000_i1103" DrawAspect="Content" ObjectID="_1711733234" r:id="rId141"/>
              </w:object>
            </w:r>
          </w:p>
          <w:p w:rsidR="00CF26C9" w:rsidRPr="00CA4B31" w:rsidRDefault="00CF26C9" w:rsidP="00F2580D">
            <w:pPr>
              <w:rPr>
                <w:rFonts w:asciiTheme="majorHAnsi" w:hAnsiTheme="majorHAnsi" w:cstheme="majorHAnsi"/>
                <w:sz w:val="28"/>
                <w:szCs w:val="28"/>
                <w:lang w:val="es-ES"/>
              </w:rPr>
            </w:pPr>
            <w:r w:rsidRPr="00CA4B31">
              <w:rPr>
                <w:rFonts w:asciiTheme="majorHAnsi" w:hAnsiTheme="majorHAnsi" w:cstheme="majorHAnsi"/>
                <w:sz w:val="28"/>
                <w:szCs w:val="28"/>
                <w:lang w:val="es-ES"/>
              </w:rPr>
              <w:lastRenderedPageBreak/>
              <w:t xml:space="preserve">Cách 1: </w:t>
            </w:r>
            <w:r w:rsidRPr="00CA4B31">
              <w:rPr>
                <w:rFonts w:asciiTheme="majorHAnsi" w:hAnsiTheme="majorHAnsi" w:cstheme="majorHAnsi"/>
                <w:noProof/>
                <w:position w:val="-24"/>
                <w:sz w:val="28"/>
                <w:szCs w:val="28"/>
                <w:lang w:val="fr-FR"/>
              </w:rPr>
              <w:object w:dxaOrig="240" w:dyaOrig="620">
                <v:shape id="_x0000_i1104" type="#_x0000_t75" style="width:11.95pt;height:30.8pt" o:ole="">
                  <v:imagedata r:id="rId142" o:title=""/>
                </v:shape>
                <o:OLEObject Type="Embed" ProgID="Equation.DSMT4" ShapeID="_x0000_i1104" DrawAspect="Content" ObjectID="_1711733235" r:id="rId143"/>
              </w:object>
            </w:r>
            <w:r w:rsidRPr="00CA4B31">
              <w:rPr>
                <w:rFonts w:asciiTheme="majorHAnsi" w:hAnsiTheme="majorHAnsi" w:cstheme="majorHAnsi"/>
                <w:sz w:val="28"/>
                <w:szCs w:val="28"/>
                <w:lang w:val="es-ES"/>
              </w:rPr>
              <w:t xml:space="preserve">= </w:t>
            </w:r>
            <w:r w:rsidRPr="00CA4B31">
              <w:rPr>
                <w:rFonts w:asciiTheme="majorHAnsi" w:hAnsiTheme="majorHAnsi" w:cstheme="majorHAnsi"/>
                <w:noProof/>
                <w:position w:val="-24"/>
                <w:sz w:val="28"/>
                <w:szCs w:val="28"/>
                <w:lang w:val="fr-FR"/>
              </w:rPr>
              <w:object w:dxaOrig="340" w:dyaOrig="620">
                <v:shape id="_x0000_i1105" type="#_x0000_t75" style="width:17.35pt;height:30.8pt" o:ole="">
                  <v:imagedata r:id="rId144" o:title=""/>
                </v:shape>
                <o:OLEObject Type="Embed" ProgID="Equation.DSMT4" ShapeID="_x0000_i1105" DrawAspect="Content" ObjectID="_1711733236" r:id="rId145"/>
              </w:object>
            </w:r>
            <w:r w:rsidRPr="00CA4B31">
              <w:rPr>
                <w:rFonts w:asciiTheme="majorHAnsi" w:hAnsiTheme="majorHAnsi" w:cstheme="majorHAnsi"/>
                <w:sz w:val="28"/>
                <w:szCs w:val="28"/>
                <w:lang w:val="es-ES"/>
              </w:rPr>
              <w:t xml:space="preserve"> và </w:t>
            </w:r>
            <w:r w:rsidRPr="00CA4B31">
              <w:rPr>
                <w:rFonts w:asciiTheme="majorHAnsi" w:hAnsiTheme="majorHAnsi" w:cstheme="majorHAnsi"/>
                <w:noProof/>
                <w:position w:val="-24"/>
                <w:sz w:val="28"/>
                <w:szCs w:val="28"/>
                <w:lang w:val="fr-FR"/>
              </w:rPr>
              <w:object w:dxaOrig="240" w:dyaOrig="620">
                <v:shape id="_x0000_i1106" type="#_x0000_t75" style="width:11.95pt;height:30.8pt" o:ole="">
                  <v:imagedata r:id="rId146" o:title=""/>
                </v:shape>
                <o:OLEObject Type="Embed" ProgID="Equation.DSMT4" ShapeID="_x0000_i1106" DrawAspect="Content" ObjectID="_1711733237" r:id="rId147"/>
              </w:object>
            </w:r>
            <w:r w:rsidRPr="00CA4B31">
              <w:rPr>
                <w:rFonts w:asciiTheme="majorHAnsi" w:hAnsiTheme="majorHAnsi" w:cstheme="majorHAnsi"/>
                <w:sz w:val="28"/>
                <w:szCs w:val="28"/>
                <w:lang w:val="es-ES"/>
              </w:rPr>
              <w:t xml:space="preserve"> = </w:t>
            </w:r>
            <w:r w:rsidRPr="00CA4B31">
              <w:rPr>
                <w:rFonts w:asciiTheme="majorHAnsi" w:hAnsiTheme="majorHAnsi" w:cstheme="majorHAnsi"/>
                <w:noProof/>
                <w:position w:val="-24"/>
                <w:sz w:val="28"/>
                <w:szCs w:val="28"/>
                <w:lang w:val="fr-FR"/>
              </w:rPr>
              <w:object w:dxaOrig="360" w:dyaOrig="620">
                <v:shape id="_x0000_i1107" type="#_x0000_t75" style="width:18.1pt;height:30.8pt" o:ole="">
                  <v:imagedata r:id="rId148" o:title=""/>
                </v:shape>
                <o:OLEObject Type="Embed" ProgID="Equation.DSMT4" ShapeID="_x0000_i1107" DrawAspect="Content" ObjectID="_1711733238" r:id="rId149"/>
              </w:object>
            </w:r>
            <w:r w:rsidRPr="00CA4B31">
              <w:rPr>
                <w:rFonts w:asciiTheme="majorHAnsi" w:hAnsiTheme="majorHAnsi" w:cstheme="majorHAnsi"/>
                <w:sz w:val="28"/>
                <w:szCs w:val="28"/>
                <w:lang w:val="es-ES"/>
              </w:rPr>
              <w:t xml:space="preserve"> vậy </w:t>
            </w:r>
            <w:r w:rsidRPr="00CA4B31">
              <w:rPr>
                <w:rFonts w:asciiTheme="majorHAnsi" w:hAnsiTheme="majorHAnsi" w:cstheme="majorHAnsi"/>
                <w:noProof/>
                <w:position w:val="-24"/>
                <w:sz w:val="28"/>
                <w:szCs w:val="28"/>
                <w:lang w:val="fr-FR"/>
              </w:rPr>
              <w:object w:dxaOrig="240" w:dyaOrig="620">
                <v:shape id="_x0000_i1108" type="#_x0000_t75" style="width:11.95pt;height:30.8pt" o:ole="">
                  <v:imagedata r:id="rId118" o:title=""/>
                </v:shape>
                <o:OLEObject Type="Embed" ProgID="Equation.DSMT4" ShapeID="_x0000_i1108" DrawAspect="Content" ObjectID="_1711733239" r:id="rId150"/>
              </w:object>
            </w:r>
            <w:r w:rsidRPr="00CA4B31">
              <w:rPr>
                <w:rFonts w:asciiTheme="majorHAnsi" w:hAnsiTheme="majorHAnsi" w:cstheme="majorHAnsi"/>
                <w:sz w:val="28"/>
                <w:szCs w:val="28"/>
                <w:lang w:val="es-ES"/>
              </w:rPr>
              <w:t xml:space="preserve"> &lt; </w:t>
            </w:r>
            <w:r w:rsidRPr="00CA4B31">
              <w:rPr>
                <w:rFonts w:asciiTheme="majorHAnsi" w:hAnsiTheme="majorHAnsi" w:cstheme="majorHAnsi"/>
                <w:noProof/>
                <w:position w:val="-24"/>
                <w:sz w:val="28"/>
                <w:szCs w:val="28"/>
                <w:lang w:val="fr-FR"/>
              </w:rPr>
              <w:object w:dxaOrig="240" w:dyaOrig="620">
                <v:shape id="_x0000_i1109" type="#_x0000_t75" style="width:11.95pt;height:30.8pt" o:ole="">
                  <v:imagedata r:id="rId120" o:title=""/>
                </v:shape>
                <o:OLEObject Type="Embed" ProgID="Equation.DSMT4" ShapeID="_x0000_i1109" DrawAspect="Content" ObjectID="_1711733240" r:id="rId151"/>
              </w:object>
            </w:r>
            <w:r w:rsidRPr="00CA4B31">
              <w:rPr>
                <w:rFonts w:asciiTheme="majorHAnsi" w:hAnsiTheme="majorHAnsi" w:cstheme="majorHAnsi"/>
                <w:sz w:val="28"/>
                <w:szCs w:val="28"/>
                <w:lang w:val="es-ES"/>
              </w:rPr>
              <w:t xml:space="preserve"> </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es-ES"/>
              </w:rPr>
              <w:t xml:space="preserve">Cách 2: </w:t>
            </w:r>
            <w:r w:rsidRPr="00CA4B31">
              <w:rPr>
                <w:rFonts w:asciiTheme="majorHAnsi" w:hAnsiTheme="majorHAnsi" w:cstheme="majorHAnsi"/>
                <w:noProof/>
                <w:position w:val="-24"/>
                <w:sz w:val="28"/>
                <w:szCs w:val="28"/>
                <w:lang w:val="fr-FR"/>
              </w:rPr>
              <w:object w:dxaOrig="240" w:dyaOrig="620">
                <v:shape id="_x0000_i1110" type="#_x0000_t75" style="width:11.95pt;height:30.8pt" o:ole="">
                  <v:imagedata r:id="rId152" o:title=""/>
                </v:shape>
                <o:OLEObject Type="Embed" ProgID="Equation.DSMT4" ShapeID="_x0000_i1110" DrawAspect="Content" ObjectID="_1711733241" r:id="rId153"/>
              </w:object>
            </w:r>
            <w:r w:rsidRPr="00CA4B31">
              <w:rPr>
                <w:rFonts w:asciiTheme="majorHAnsi" w:hAnsiTheme="majorHAnsi" w:cstheme="majorHAnsi"/>
                <w:sz w:val="28"/>
                <w:szCs w:val="28"/>
                <w:lang w:val="es-ES"/>
              </w:rPr>
              <w:t xml:space="preserve"> &lt; 1 và  </w:t>
            </w:r>
            <w:r w:rsidRPr="00CA4B31">
              <w:rPr>
                <w:rFonts w:asciiTheme="majorHAnsi" w:hAnsiTheme="majorHAnsi" w:cstheme="majorHAnsi"/>
                <w:noProof/>
                <w:position w:val="-24"/>
                <w:sz w:val="28"/>
                <w:szCs w:val="28"/>
                <w:lang w:val="fr-FR"/>
              </w:rPr>
              <w:object w:dxaOrig="240" w:dyaOrig="620">
                <v:shape id="_x0000_i1111" type="#_x0000_t75" style="width:11.95pt;height:30.8pt" o:ole="">
                  <v:imagedata r:id="rId154" o:title=""/>
                </v:shape>
                <o:OLEObject Type="Embed" ProgID="Equation.DSMT4" ShapeID="_x0000_i1111" DrawAspect="Content" ObjectID="_1711733242" r:id="rId155"/>
              </w:object>
            </w:r>
            <w:r w:rsidRPr="00CA4B31">
              <w:rPr>
                <w:rFonts w:asciiTheme="majorHAnsi" w:hAnsiTheme="majorHAnsi" w:cstheme="majorHAnsi"/>
                <w:sz w:val="28"/>
                <w:szCs w:val="28"/>
                <w:lang w:val="es-ES"/>
              </w:rPr>
              <w:t xml:space="preserve"> &gt; 1 vậy </w:t>
            </w:r>
            <w:r w:rsidRPr="00CA4B31">
              <w:rPr>
                <w:rFonts w:asciiTheme="majorHAnsi" w:hAnsiTheme="majorHAnsi" w:cstheme="majorHAnsi"/>
                <w:noProof/>
                <w:position w:val="-24"/>
                <w:sz w:val="28"/>
                <w:szCs w:val="28"/>
                <w:lang w:val="fr-FR"/>
              </w:rPr>
              <w:object w:dxaOrig="240" w:dyaOrig="620">
                <v:shape id="_x0000_i1112" type="#_x0000_t75" style="width:11.95pt;height:30.8pt" o:ole="">
                  <v:imagedata r:id="rId118" o:title=""/>
                </v:shape>
                <o:OLEObject Type="Embed" ProgID="Equation.DSMT4" ShapeID="_x0000_i1112" DrawAspect="Content" ObjectID="_1711733243" r:id="rId156"/>
              </w:object>
            </w:r>
            <w:r w:rsidRPr="00CA4B31">
              <w:rPr>
                <w:rFonts w:asciiTheme="majorHAnsi" w:hAnsiTheme="majorHAnsi" w:cstheme="majorHAnsi"/>
                <w:sz w:val="28"/>
                <w:szCs w:val="28"/>
                <w:lang w:val="es-ES"/>
              </w:rPr>
              <w:t xml:space="preserve"> &lt; </w:t>
            </w:r>
            <w:r w:rsidRPr="00CA4B31">
              <w:rPr>
                <w:rFonts w:asciiTheme="majorHAnsi" w:hAnsiTheme="majorHAnsi" w:cstheme="majorHAnsi"/>
                <w:noProof/>
                <w:position w:val="-24"/>
                <w:sz w:val="28"/>
                <w:szCs w:val="28"/>
                <w:lang w:val="fr-FR"/>
              </w:rPr>
              <w:object w:dxaOrig="240" w:dyaOrig="620">
                <v:shape id="_x0000_i1113" type="#_x0000_t75" style="width:11.95pt;height:30.8pt" o:ole="">
                  <v:imagedata r:id="rId120" o:title=""/>
                </v:shape>
                <o:OLEObject Type="Embed" ProgID="Equation.DSMT4" ShapeID="_x0000_i1113" DrawAspect="Content" ObjectID="_1711733244" r:id="rId157"/>
              </w:object>
            </w:r>
          </w:p>
          <w:p w:rsidR="00CF26C9" w:rsidRPr="00CA4B31" w:rsidRDefault="00CF26C9" w:rsidP="00F2580D">
            <w:pPr>
              <w:rPr>
                <w:rFonts w:asciiTheme="majorHAnsi" w:hAnsiTheme="majorHAnsi" w:cstheme="majorHAnsi"/>
                <w:b/>
                <w:sz w:val="28"/>
                <w:szCs w:val="28"/>
                <w:lang w:val="fr-FR"/>
              </w:rPr>
            </w:pPr>
            <w:r w:rsidRPr="00CA4B31">
              <w:rPr>
                <w:rFonts w:asciiTheme="majorHAnsi" w:hAnsiTheme="majorHAnsi" w:cstheme="majorHAnsi"/>
                <w:b/>
                <w:sz w:val="28"/>
                <w:szCs w:val="28"/>
                <w:lang w:val="fr-FR"/>
              </w:rPr>
              <w:t>Bài 4:</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đọc đề bài: Đố vui</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xml:space="preserve"> Viết phân số thích hợp vào chỗ chấm: </w:t>
            </w:r>
            <w:r w:rsidRPr="00CA4B31">
              <w:rPr>
                <w:rFonts w:asciiTheme="majorHAnsi" w:hAnsiTheme="majorHAnsi" w:cstheme="majorHAnsi"/>
                <w:noProof/>
                <w:position w:val="-24"/>
                <w:sz w:val="28"/>
                <w:szCs w:val="28"/>
                <w:lang w:val="fr-FR"/>
              </w:rPr>
              <w:object w:dxaOrig="300" w:dyaOrig="620">
                <v:shape id="_x0000_i1114" type="#_x0000_t75" style="width:15pt;height:30.8pt" o:ole="">
                  <v:imagedata r:id="rId158" o:title=""/>
                </v:shape>
                <o:OLEObject Type="Embed" ProgID="Equation.DSMT4" ShapeID="_x0000_i1114" DrawAspect="Content" ObjectID="_1711733245" r:id="rId159"/>
              </w:object>
            </w:r>
            <w:r w:rsidRPr="00CA4B31">
              <w:rPr>
                <w:rFonts w:asciiTheme="majorHAnsi" w:hAnsiTheme="majorHAnsi" w:cstheme="majorHAnsi"/>
                <w:sz w:val="28"/>
                <w:szCs w:val="28"/>
                <w:lang w:val="fr-FR"/>
              </w:rPr>
              <w:t xml:space="preserve"> &lt;..............&lt;</w:t>
            </w:r>
            <w:r w:rsidRPr="00CA4B31">
              <w:rPr>
                <w:rFonts w:asciiTheme="majorHAnsi" w:hAnsiTheme="majorHAnsi" w:cstheme="majorHAnsi"/>
                <w:noProof/>
                <w:position w:val="-24"/>
                <w:sz w:val="28"/>
                <w:szCs w:val="28"/>
                <w:lang w:val="fr-FR"/>
              </w:rPr>
              <w:object w:dxaOrig="300" w:dyaOrig="620">
                <v:shape id="_x0000_i1115" type="#_x0000_t75" style="width:15pt;height:30.8pt" o:ole="">
                  <v:imagedata r:id="rId160" o:title=""/>
                </v:shape>
                <o:OLEObject Type="Embed" ProgID="Equation.DSMT4" ShapeID="_x0000_i1115" DrawAspect="Content" ObjectID="_1711733246" r:id="rId161"/>
              </w:objec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Y/c hs làm bài vào vở.</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Nhận xét và chốt lại lời giải đúng:</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noProof/>
                <w:position w:val="-24"/>
                <w:sz w:val="28"/>
                <w:szCs w:val="28"/>
                <w:lang w:val="fr-FR"/>
              </w:rPr>
              <w:object w:dxaOrig="300" w:dyaOrig="620">
                <v:shape id="_x0000_i1116" type="#_x0000_t75" style="width:15pt;height:30.8pt" o:ole="">
                  <v:imagedata r:id="rId158" o:title=""/>
                </v:shape>
                <o:OLEObject Type="Embed" ProgID="Equation.DSMT4" ShapeID="_x0000_i1116" DrawAspect="Content" ObjectID="_1711733247" r:id="rId162"/>
              </w:object>
            </w:r>
            <w:r w:rsidRPr="00CA4B31">
              <w:rPr>
                <w:rFonts w:asciiTheme="majorHAnsi" w:hAnsiTheme="majorHAnsi" w:cstheme="majorHAnsi"/>
                <w:sz w:val="28"/>
                <w:szCs w:val="28"/>
                <w:lang w:val="fr-FR"/>
              </w:rPr>
              <w:t xml:space="preserve"> &lt;    &lt;</w:t>
            </w:r>
            <w:r w:rsidRPr="00CA4B31">
              <w:rPr>
                <w:rFonts w:asciiTheme="majorHAnsi" w:hAnsiTheme="majorHAnsi" w:cstheme="majorHAnsi"/>
                <w:noProof/>
                <w:position w:val="-24"/>
                <w:sz w:val="28"/>
                <w:szCs w:val="28"/>
                <w:lang w:val="fr-FR"/>
              </w:rPr>
              <w:object w:dxaOrig="300" w:dyaOrig="620">
                <v:shape id="_x0000_i1117" type="#_x0000_t75" style="width:15pt;height:30.8pt" o:ole="">
                  <v:imagedata r:id="rId160" o:title=""/>
                </v:shape>
                <o:OLEObject Type="Embed" ProgID="Equation.DSMT4" ShapeID="_x0000_i1117" DrawAspect="Content" ObjectID="_1711733248" r:id="rId163"/>
              </w:object>
            </w:r>
          </w:p>
          <w:p w:rsidR="00CF26C9" w:rsidRPr="00CA4B31" w:rsidRDefault="00CF26C9" w:rsidP="00F2580D">
            <w:pPr>
              <w:jc w:val="both"/>
              <w:rPr>
                <w:rFonts w:asciiTheme="majorHAnsi" w:hAnsiTheme="majorHAnsi" w:cstheme="majorHAnsi"/>
                <w:i/>
                <w:sz w:val="28"/>
                <w:szCs w:val="28"/>
                <w:lang w:val="nl-NL"/>
              </w:rPr>
            </w:pPr>
            <w:r w:rsidRPr="00CA4B31">
              <w:rPr>
                <w:rFonts w:asciiTheme="majorHAnsi" w:hAnsiTheme="majorHAnsi" w:cstheme="majorHAnsi"/>
                <w:b/>
                <w:sz w:val="28"/>
                <w:szCs w:val="28"/>
                <w:lang w:val="nl-NL"/>
              </w:rPr>
              <w:t>3. Hoạt động vận dụng</w:t>
            </w: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(2p)</w:t>
            </w: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nl-NL"/>
              </w:rPr>
              <w:t>- Tìm các bài tập cùng dạng trong sách buổi 2 và giải.</w:t>
            </w:r>
          </w:p>
        </w:tc>
        <w:tc>
          <w:tcPr>
            <w:tcW w:w="4104" w:type="dxa"/>
          </w:tcPr>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-3 hs lên bảng làm bài</w:t>
            </w: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hs đọc đề bài</w:t>
            </w: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hs lên bảng làm bài</w:t>
            </w: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hs đọc đề bài</w:t>
            </w: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hs làm bài vào vở</w:t>
            </w: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es-ES"/>
              </w:rPr>
            </w:pPr>
            <w:r w:rsidRPr="00CA4B31">
              <w:rPr>
                <w:rFonts w:asciiTheme="majorHAnsi" w:hAnsiTheme="majorHAnsi" w:cstheme="majorHAnsi"/>
                <w:sz w:val="28"/>
                <w:szCs w:val="28"/>
                <w:lang w:val="es-ES"/>
              </w:rPr>
              <w:t>- hs đọc đề bài</w:t>
            </w:r>
          </w:p>
          <w:p w:rsidR="00CF26C9" w:rsidRPr="00CA4B31" w:rsidRDefault="00CF26C9" w:rsidP="00F2580D">
            <w:pPr>
              <w:rPr>
                <w:rFonts w:asciiTheme="majorHAnsi" w:hAnsiTheme="majorHAnsi" w:cstheme="majorHAnsi"/>
                <w:sz w:val="28"/>
                <w:szCs w:val="28"/>
                <w:lang w:val="es-ES"/>
              </w:rPr>
            </w:pPr>
          </w:p>
          <w:p w:rsidR="00CF26C9" w:rsidRPr="00CA4B31" w:rsidRDefault="00CF26C9" w:rsidP="00F2580D">
            <w:pPr>
              <w:rPr>
                <w:rFonts w:asciiTheme="majorHAnsi" w:hAnsiTheme="majorHAnsi" w:cstheme="majorHAnsi"/>
                <w:sz w:val="28"/>
                <w:szCs w:val="28"/>
                <w:lang w:val="es-ES"/>
              </w:rPr>
            </w:pPr>
          </w:p>
          <w:p w:rsidR="00CF26C9" w:rsidRPr="00CA4B31" w:rsidRDefault="00CF26C9" w:rsidP="00F2580D">
            <w:pPr>
              <w:rPr>
                <w:rFonts w:asciiTheme="majorHAnsi" w:hAnsiTheme="majorHAnsi" w:cstheme="majorHAnsi"/>
                <w:sz w:val="28"/>
                <w:szCs w:val="28"/>
                <w:lang w:val="es-ES"/>
              </w:rPr>
            </w:pP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es-ES"/>
              </w:rPr>
              <w:t>- hs lên bảng làm bài</w:t>
            </w: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hs đọc đề bài.</w:t>
            </w: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p>
          <w:p w:rsidR="00CF26C9" w:rsidRPr="00CA4B31" w:rsidRDefault="00CF26C9" w:rsidP="00F2580D">
            <w:pPr>
              <w:rPr>
                <w:rFonts w:asciiTheme="majorHAnsi" w:hAnsiTheme="majorHAnsi" w:cstheme="majorHAnsi"/>
                <w:sz w:val="28"/>
                <w:szCs w:val="28"/>
                <w:lang w:val="fr-FR"/>
              </w:rPr>
            </w:pPr>
            <w:r w:rsidRPr="00CA4B31">
              <w:rPr>
                <w:rFonts w:asciiTheme="majorHAnsi" w:hAnsiTheme="majorHAnsi" w:cstheme="majorHAnsi"/>
                <w:sz w:val="28"/>
                <w:szCs w:val="28"/>
                <w:lang w:val="fr-FR"/>
              </w:rPr>
              <w:t>- hs làm bài vào vở.</w:t>
            </w:r>
          </w:p>
        </w:tc>
      </w:tr>
    </w:tbl>
    <w:p w:rsidR="00CF26C9" w:rsidRPr="00CA4B31" w:rsidRDefault="00CF26C9" w:rsidP="00585013">
      <w:pPr>
        <w:rPr>
          <w:rFonts w:asciiTheme="majorHAnsi" w:hAnsiTheme="majorHAnsi" w:cstheme="majorHAnsi"/>
          <w:b/>
          <w:bCs/>
          <w:sz w:val="28"/>
          <w:szCs w:val="28"/>
          <w:lang w:val="nl-NL"/>
        </w:rPr>
      </w:pPr>
    </w:p>
    <w:p w:rsidR="00D27304" w:rsidRPr="00CA4B31" w:rsidRDefault="00D27304" w:rsidP="00D27304">
      <w:pPr>
        <w:jc w:val="center"/>
        <w:rPr>
          <w:rFonts w:asciiTheme="majorHAnsi" w:hAnsiTheme="majorHAnsi" w:cstheme="majorHAnsi"/>
          <w:sz w:val="28"/>
          <w:szCs w:val="28"/>
          <w:lang w:val="nl-NL"/>
        </w:rPr>
      </w:pPr>
      <w:r w:rsidRPr="00CA4B31">
        <w:rPr>
          <w:rFonts w:asciiTheme="majorHAnsi" w:hAnsiTheme="majorHAnsi" w:cstheme="majorHAnsi"/>
          <w:b/>
          <w:sz w:val="28"/>
          <w:szCs w:val="28"/>
          <w:lang w:val="nl-NL"/>
        </w:rPr>
        <w:t xml:space="preserve">ĐỊA LÍ </w:t>
      </w:r>
    </w:p>
    <w:p w:rsidR="00D27304" w:rsidRPr="00CA4B31" w:rsidRDefault="00D27304" w:rsidP="00D27304">
      <w:pPr>
        <w:jc w:val="cente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KHAI THÁC KHOÁNG SẢN VÀ HẢI SẢN</w:t>
      </w:r>
    </w:p>
    <w:p w:rsidR="00D27304" w:rsidRPr="00CA4B31" w:rsidRDefault="00D27304" w:rsidP="00D27304">
      <w:pPr>
        <w:jc w:val="center"/>
        <w:outlineLvl w:val="0"/>
        <w:rPr>
          <w:rFonts w:asciiTheme="majorHAnsi" w:hAnsiTheme="majorHAnsi" w:cstheme="majorHAnsi"/>
          <w:b/>
          <w:sz w:val="28"/>
          <w:szCs w:val="28"/>
          <w:lang w:val="nl-NL"/>
        </w:rPr>
      </w:pPr>
      <w:r w:rsidRPr="00CA4B31">
        <w:rPr>
          <w:rFonts w:asciiTheme="majorHAnsi" w:hAnsiTheme="majorHAnsi" w:cstheme="majorHAnsi"/>
          <w:b/>
          <w:sz w:val="28"/>
          <w:szCs w:val="28"/>
          <w:lang w:val="nl-NL"/>
        </w:rPr>
        <w:t>Ở VÙNG BIỂN VIỆT NAM</w:t>
      </w:r>
    </w:p>
    <w:p w:rsidR="00D27304" w:rsidRPr="00CA4B31" w:rsidRDefault="00D27304" w:rsidP="00D27304">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I. </w:t>
      </w:r>
      <w:r w:rsidR="00E9064C" w:rsidRPr="00CA4B31">
        <w:rPr>
          <w:rFonts w:asciiTheme="majorHAnsi" w:hAnsiTheme="majorHAnsi" w:cstheme="majorHAnsi"/>
          <w:b/>
          <w:sz w:val="28"/>
          <w:szCs w:val="28"/>
          <w:lang w:val="nl-NL"/>
        </w:rPr>
        <w:t>YÊU CẦU CẦN ĐẠT</w:t>
      </w:r>
      <w:r w:rsidRPr="00CA4B31">
        <w:rPr>
          <w:rFonts w:asciiTheme="majorHAnsi" w:hAnsiTheme="majorHAnsi" w:cstheme="majorHAnsi"/>
          <w:b/>
          <w:sz w:val="28"/>
          <w:szCs w:val="28"/>
          <w:lang w:val="nl-NL"/>
        </w:rPr>
        <w:t xml:space="preserve">: </w:t>
      </w:r>
    </w:p>
    <w:p w:rsidR="00D27304" w:rsidRPr="00CA4B31" w:rsidRDefault="00D27304" w:rsidP="00D27304">
      <w:pPr>
        <w:widowControl w:val="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Kể tên một số hoạt động khai thác nguồn lợi chính của biển đảo (hải sản, dầu khí, du lịch, cảng biển,…):</w:t>
      </w:r>
    </w:p>
    <w:p w:rsidR="00D27304" w:rsidRPr="00CA4B31" w:rsidRDefault="00D27304" w:rsidP="00D27304">
      <w:pPr>
        <w:widowControl w:val="0"/>
        <w:ind w:firstLine="72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Khai thác khoáng sản: dầu khí, cát trắng, muối.</w:t>
      </w:r>
    </w:p>
    <w:p w:rsidR="00D27304" w:rsidRPr="00CA4B31" w:rsidRDefault="00D27304" w:rsidP="00D27304">
      <w:pPr>
        <w:widowControl w:val="0"/>
        <w:ind w:firstLine="72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Đánh bắt và nuôi trồng hải sản.</w:t>
      </w:r>
    </w:p>
    <w:p w:rsidR="00D27304" w:rsidRPr="00CA4B31" w:rsidRDefault="00D27304" w:rsidP="00D27304">
      <w:pPr>
        <w:widowControl w:val="0"/>
        <w:ind w:firstLine="72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Phát triển du lịch.</w:t>
      </w:r>
    </w:p>
    <w:p w:rsidR="00D27304" w:rsidRPr="00CA4B31" w:rsidRDefault="00D27304" w:rsidP="00D27304">
      <w:pPr>
        <w:widowControl w:val="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Chỉ trên bản đồ tự nhiên Việt Nam nơi khai thác dầu khí, vùng đánh bắt nhiều hải sản của nước ta.</w:t>
      </w:r>
    </w:p>
    <w:p w:rsidR="00D27304" w:rsidRPr="00CA4B31" w:rsidRDefault="00D27304" w:rsidP="00D27304">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Tự hào biển đảo, có ý thức giữ vững chủ quyền biển đảo</w:t>
      </w:r>
      <w:r w:rsidR="00E9064C" w:rsidRPr="00CA4B31">
        <w:rPr>
          <w:rFonts w:asciiTheme="majorHAnsi" w:hAnsiTheme="majorHAnsi" w:cstheme="majorHAnsi"/>
          <w:sz w:val="28"/>
          <w:szCs w:val="28"/>
          <w:lang w:val="nl-NL"/>
        </w:rPr>
        <w:t xml:space="preserve"> g</w:t>
      </w:r>
      <w:r w:rsidRPr="00CA4B31">
        <w:rPr>
          <w:rFonts w:asciiTheme="majorHAnsi" w:hAnsiTheme="majorHAnsi" w:cstheme="majorHAnsi"/>
          <w:b/>
          <w:sz w:val="28"/>
          <w:szCs w:val="28"/>
          <w:lang w:val="nl-NL"/>
        </w:rPr>
        <w:t>óp phần phát triển các năng lực</w:t>
      </w:r>
      <w:r w:rsidR="00E9064C" w:rsidRPr="00CA4B31">
        <w:rPr>
          <w:rFonts w:asciiTheme="majorHAnsi" w:hAnsiTheme="majorHAnsi" w:cstheme="majorHAnsi"/>
          <w:b/>
          <w:sz w:val="28"/>
          <w:szCs w:val="28"/>
          <w:lang w:val="nl-NL"/>
        </w:rPr>
        <w:t xml:space="preserve"> </w:t>
      </w:r>
      <w:r w:rsidRPr="00CA4B31">
        <w:rPr>
          <w:rFonts w:asciiTheme="majorHAnsi" w:hAnsiTheme="majorHAnsi" w:cstheme="majorHAnsi"/>
          <w:sz w:val="28"/>
          <w:szCs w:val="28"/>
          <w:lang w:val="nl-NL"/>
        </w:rPr>
        <w:t>tự chủ, NL giải quyết vấn đề, NL ngôn ngữ, NL sáng tạo</w:t>
      </w:r>
    </w:p>
    <w:p w:rsidR="00D27304" w:rsidRPr="00CA4B31" w:rsidRDefault="00D27304" w:rsidP="00D27304">
      <w:pPr>
        <w:spacing w:line="0" w:lineRule="atLeast"/>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xml:space="preserve">* BVMT: </w:t>
      </w:r>
      <w:r w:rsidRPr="00CA4B31">
        <w:rPr>
          <w:rFonts w:asciiTheme="majorHAnsi" w:hAnsiTheme="majorHAnsi" w:cstheme="majorHAnsi"/>
          <w:i/>
          <w:sz w:val="28"/>
          <w:szCs w:val="28"/>
          <w:lang w:val="nl-NL"/>
        </w:rPr>
        <w:t>Sự thích nghi và cải tạo môi trường ở biển, đảo và quần đảo</w:t>
      </w:r>
    </w:p>
    <w:p w:rsidR="00D27304" w:rsidRPr="00CA4B31" w:rsidRDefault="00D27304" w:rsidP="00D27304">
      <w:pPr>
        <w:spacing w:line="0" w:lineRule="atLeast"/>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Khai thác dầu khí, cát trắng</w:t>
      </w:r>
    </w:p>
    <w:p w:rsidR="00D27304" w:rsidRPr="00CA4B31" w:rsidRDefault="00D27304" w:rsidP="00D27304">
      <w:pPr>
        <w:spacing w:line="0" w:lineRule="atLeast"/>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Đánh bắt và nuôi trồng thủy sản </w:t>
      </w:r>
    </w:p>
    <w:p w:rsidR="00D27304" w:rsidRPr="00CA4B31" w:rsidRDefault="00D27304" w:rsidP="00D27304">
      <w:pPr>
        <w:spacing w:line="0" w:lineRule="atLeast"/>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xml:space="preserve">* TKNL: </w:t>
      </w:r>
      <w:r w:rsidRPr="00CA4B31">
        <w:rPr>
          <w:rFonts w:asciiTheme="majorHAnsi" w:hAnsiTheme="majorHAnsi" w:cstheme="majorHAnsi"/>
          <w:i/>
          <w:sz w:val="28"/>
          <w:szCs w:val="28"/>
          <w:lang w:val="nl-NL"/>
        </w:rPr>
        <w:t>Tài nguyên khoáng sản quan trọng nhất của thềm lục địa là dầu lửa, khí đốt. Cần khai thác và sử dụng hiệu quả, tiết kiệm nguồn tài nguyên quý giá này.</w:t>
      </w:r>
    </w:p>
    <w:p w:rsidR="00D27304" w:rsidRPr="00CA4B31" w:rsidRDefault="00D27304" w:rsidP="00D27304">
      <w:pPr>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II. </w:t>
      </w:r>
      <w:r w:rsidR="00E9064C" w:rsidRPr="00CA4B31">
        <w:rPr>
          <w:rFonts w:asciiTheme="majorHAnsi" w:hAnsiTheme="majorHAnsi" w:cstheme="majorHAnsi"/>
          <w:b/>
          <w:sz w:val="28"/>
          <w:szCs w:val="28"/>
          <w:lang w:val="nl-NL"/>
        </w:rPr>
        <w:t>ĐỒ DÙNG DẠY HỌC</w:t>
      </w:r>
      <w:r w:rsidRPr="00CA4B31">
        <w:rPr>
          <w:rFonts w:asciiTheme="majorHAnsi" w:hAnsiTheme="majorHAnsi" w:cstheme="majorHAnsi"/>
          <w:b/>
          <w:sz w:val="28"/>
          <w:szCs w:val="28"/>
          <w:lang w:val="nl-NL"/>
        </w:rPr>
        <w:t>:</w:t>
      </w:r>
    </w:p>
    <w:p w:rsidR="00D27304" w:rsidRPr="00CA4B31" w:rsidRDefault="00D27304" w:rsidP="00D27304">
      <w:pPr>
        <w:jc w:val="both"/>
        <w:rPr>
          <w:rFonts w:asciiTheme="majorHAnsi" w:hAnsiTheme="majorHAnsi" w:cstheme="majorHAnsi"/>
          <w:sz w:val="28"/>
          <w:szCs w:val="28"/>
          <w:lang w:val="vi-VN"/>
        </w:rPr>
      </w:pPr>
      <w:r w:rsidRPr="00CA4B31">
        <w:rPr>
          <w:rFonts w:asciiTheme="majorHAnsi" w:hAnsiTheme="majorHAnsi" w:cstheme="majorHAnsi"/>
          <w:sz w:val="28"/>
          <w:szCs w:val="28"/>
          <w:lang w:val="nl-NL"/>
        </w:rPr>
        <w:t xml:space="preserve">- GV: </w:t>
      </w:r>
      <w:r w:rsidRPr="00CA4B31">
        <w:rPr>
          <w:rFonts w:asciiTheme="majorHAnsi" w:hAnsiTheme="majorHAnsi" w:cstheme="majorHAnsi"/>
          <w:sz w:val="28"/>
          <w:szCs w:val="28"/>
          <w:lang w:val="vi-VN"/>
        </w:rPr>
        <w:t>BĐ Địa lí tự nhiên VN.</w:t>
      </w:r>
    </w:p>
    <w:p w:rsidR="00D27304" w:rsidRPr="00CA4B31" w:rsidRDefault="00D27304" w:rsidP="00D27304">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Tranh, ảnh về khai thác dầu khí; khai thác và nuôi hải sản, ô nhiễm môi trường biển.</w:t>
      </w:r>
    </w:p>
    <w:p w:rsidR="00D27304" w:rsidRPr="00CA4B31" w:rsidRDefault="00D27304" w:rsidP="00D27304">
      <w:pPr>
        <w:jc w:val="both"/>
        <w:rPr>
          <w:rFonts w:asciiTheme="majorHAnsi" w:hAnsiTheme="majorHAnsi" w:cstheme="majorHAnsi"/>
          <w:b/>
          <w:sz w:val="28"/>
          <w:szCs w:val="28"/>
          <w:lang w:val="nl-NL"/>
        </w:rPr>
      </w:pPr>
      <w:r w:rsidRPr="00CA4B31">
        <w:rPr>
          <w:rFonts w:asciiTheme="majorHAnsi" w:hAnsiTheme="majorHAnsi" w:cstheme="majorHAnsi"/>
          <w:sz w:val="28"/>
          <w:szCs w:val="28"/>
          <w:lang w:val="nl-NL"/>
        </w:rPr>
        <w:t>I</w:t>
      </w:r>
      <w:r w:rsidRPr="00CA4B31">
        <w:rPr>
          <w:rFonts w:asciiTheme="majorHAnsi" w:hAnsiTheme="majorHAnsi" w:cstheme="majorHAnsi"/>
          <w:b/>
          <w:sz w:val="28"/>
          <w:szCs w:val="28"/>
          <w:lang w:val="nl-NL"/>
        </w:rPr>
        <w:t xml:space="preserve">II. CÁC HOẠT ĐỘNG DẠY - HỌC: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6"/>
        <w:gridCol w:w="410"/>
        <w:gridCol w:w="4261"/>
      </w:tblGrid>
      <w:tr w:rsidR="00F0145F" w:rsidRPr="00CA4B31" w:rsidTr="00E32397">
        <w:trPr>
          <w:trHeight w:val="315"/>
        </w:trPr>
        <w:tc>
          <w:tcPr>
            <w:tcW w:w="4631" w:type="dxa"/>
          </w:tcPr>
          <w:p w:rsidR="00D27304" w:rsidRPr="00CA4B31" w:rsidRDefault="00D27304" w:rsidP="00E32397">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giáo viên</w:t>
            </w:r>
          </w:p>
        </w:tc>
        <w:tc>
          <w:tcPr>
            <w:tcW w:w="4738" w:type="dxa"/>
            <w:gridSpan w:val="2"/>
          </w:tcPr>
          <w:p w:rsidR="00D27304" w:rsidRPr="00CA4B31" w:rsidRDefault="00D27304" w:rsidP="00E32397">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học sinh</w:t>
            </w:r>
          </w:p>
        </w:tc>
      </w:tr>
      <w:tr w:rsidR="00F0145F" w:rsidRPr="00CA4B31" w:rsidTr="00E32397">
        <w:trPr>
          <w:trHeight w:val="315"/>
        </w:trPr>
        <w:tc>
          <w:tcPr>
            <w:tcW w:w="4631" w:type="dxa"/>
            <w:tcBorders>
              <w:bottom w:val="dashed" w:sz="4" w:space="0" w:color="auto"/>
            </w:tcBorders>
          </w:tcPr>
          <w:p w:rsidR="00E9064C" w:rsidRPr="00CA4B31" w:rsidRDefault="00D27304" w:rsidP="00E32397">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1.</w:t>
            </w:r>
            <w:r w:rsidR="00E9064C" w:rsidRPr="00CA4B31">
              <w:rPr>
                <w:rFonts w:asciiTheme="majorHAnsi" w:hAnsiTheme="majorHAnsi" w:cstheme="majorHAnsi"/>
                <w:b/>
                <w:bCs/>
                <w:sz w:val="28"/>
                <w:szCs w:val="28"/>
                <w:lang w:val="nl-NL"/>
              </w:rPr>
              <w:t xml:space="preserve"> Hoạt động mở đầu: 2p</w:t>
            </w:r>
          </w:p>
          <w:p w:rsidR="00D27304" w:rsidRPr="00CA4B31" w:rsidRDefault="00E9064C" w:rsidP="00E32397">
            <w:pPr>
              <w:jc w:val="both"/>
              <w:rPr>
                <w:rFonts w:asciiTheme="majorHAnsi" w:hAnsiTheme="majorHAnsi" w:cstheme="majorHAnsi"/>
                <w:b/>
                <w:i/>
                <w:sz w:val="28"/>
                <w:szCs w:val="28"/>
                <w:lang w:val="nl-NL"/>
              </w:rPr>
            </w:pPr>
            <w:r w:rsidRPr="00CA4B31">
              <w:rPr>
                <w:rFonts w:asciiTheme="majorHAnsi" w:hAnsiTheme="majorHAnsi" w:cstheme="majorHAnsi"/>
                <w:b/>
                <w:bCs/>
                <w:sz w:val="28"/>
                <w:szCs w:val="28"/>
                <w:lang w:val="nl-NL"/>
              </w:rPr>
              <w:t>*</w:t>
            </w:r>
            <w:r w:rsidR="00D27304" w:rsidRPr="00CA4B31">
              <w:rPr>
                <w:rFonts w:asciiTheme="majorHAnsi" w:hAnsiTheme="majorHAnsi" w:cstheme="majorHAnsi"/>
                <w:b/>
                <w:bCs/>
                <w:sz w:val="28"/>
                <w:szCs w:val="28"/>
                <w:lang w:val="nl-NL"/>
              </w:rPr>
              <w:t>Khởi động</w:t>
            </w:r>
            <w:r w:rsidR="00D27304" w:rsidRPr="00CA4B31">
              <w:rPr>
                <w:rFonts w:asciiTheme="majorHAnsi" w:hAnsiTheme="majorHAnsi" w:cstheme="majorHAnsi"/>
                <w:b/>
                <w:sz w:val="28"/>
                <w:szCs w:val="28"/>
                <w:lang w:val="nl-NL"/>
              </w:rPr>
              <w:t>:</w:t>
            </w:r>
            <w:r w:rsidR="00D27304" w:rsidRPr="00CA4B31">
              <w:rPr>
                <w:rFonts w:asciiTheme="majorHAnsi" w:hAnsiTheme="majorHAnsi" w:cstheme="majorHAnsi"/>
                <w:b/>
                <w:i/>
                <w:sz w:val="28"/>
                <w:szCs w:val="28"/>
                <w:lang w:val="nl-NL"/>
              </w:rPr>
              <w:t xml:space="preserve"> </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Bạn</w:t>
            </w:r>
            <w:r w:rsidRPr="00CA4B31">
              <w:rPr>
                <w:rFonts w:asciiTheme="majorHAnsi" w:hAnsiTheme="majorHAnsi" w:cstheme="majorHAnsi"/>
                <w:b/>
                <w:i/>
                <w:sz w:val="28"/>
                <w:szCs w:val="28"/>
                <w:lang w:val="nl-NL"/>
              </w:rPr>
              <w:t xml:space="preserve"> </w:t>
            </w:r>
            <w:r w:rsidRPr="00CA4B31">
              <w:rPr>
                <w:rFonts w:asciiTheme="majorHAnsi" w:hAnsiTheme="majorHAnsi" w:cstheme="majorHAnsi"/>
                <w:i/>
                <w:sz w:val="28"/>
                <w:szCs w:val="28"/>
                <w:lang w:val="nl-NL"/>
              </w:rPr>
              <w:t>hãy mô tả vùng biển nước ta?</w:t>
            </w:r>
          </w:p>
          <w:p w:rsidR="00D27304" w:rsidRPr="00CA4B31" w:rsidRDefault="00D27304" w:rsidP="00E32397">
            <w:pPr>
              <w:jc w:val="both"/>
              <w:rPr>
                <w:rFonts w:asciiTheme="majorHAnsi" w:hAnsiTheme="majorHAnsi" w:cstheme="majorHAnsi"/>
                <w:i/>
                <w:sz w:val="28"/>
                <w:szCs w:val="28"/>
                <w:lang w:val="nl-NL"/>
              </w:rPr>
            </w:pP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Bạn hãy nêu vai trò của biển, đảo và các quần đảo đối với nước ta?</w:t>
            </w:r>
          </w:p>
          <w:p w:rsidR="00D27304" w:rsidRPr="00CA4B31" w:rsidRDefault="00E9064C" w:rsidP="00E32397">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*Kết nối:</w:t>
            </w:r>
          </w:p>
          <w:p w:rsidR="00D27304" w:rsidRPr="00CA4B31" w:rsidRDefault="00D27304" w:rsidP="00E32397">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giới thiệu bài mới</w:t>
            </w:r>
          </w:p>
        </w:tc>
        <w:tc>
          <w:tcPr>
            <w:tcW w:w="4738" w:type="dxa"/>
            <w:gridSpan w:val="2"/>
            <w:tcBorders>
              <w:bottom w:val="dashed" w:sz="4" w:space="0" w:color="auto"/>
            </w:tcBorders>
          </w:tcPr>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lastRenderedPageBreak/>
              <w:t>-  TBHT điều hành lớp trả lời, nhận xét</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Vùng biển nước ta có diện tích rộng…</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lastRenderedPageBreak/>
              <w:t>+ Là kho muối vô tận, đồng thời có nhiều khoáng sản, hải sản quý và có vai trò điều hoà khí hậu…</w:t>
            </w:r>
          </w:p>
          <w:p w:rsidR="00D27304" w:rsidRPr="00CA4B31" w:rsidRDefault="00D27304" w:rsidP="00E32397">
            <w:pPr>
              <w:rPr>
                <w:rFonts w:asciiTheme="majorHAnsi" w:hAnsiTheme="majorHAnsi" w:cstheme="majorHAnsi"/>
                <w:i/>
                <w:sz w:val="28"/>
                <w:szCs w:val="28"/>
                <w:lang w:val="nl-NL"/>
              </w:rPr>
            </w:pPr>
          </w:p>
        </w:tc>
      </w:tr>
      <w:tr w:rsidR="00F0145F" w:rsidRPr="00CA4B31" w:rsidTr="00E32397">
        <w:trPr>
          <w:trHeight w:val="315"/>
        </w:trPr>
        <w:tc>
          <w:tcPr>
            <w:tcW w:w="9369" w:type="dxa"/>
            <w:gridSpan w:val="3"/>
            <w:tcBorders>
              <w:top w:val="dashed" w:sz="4" w:space="0" w:color="auto"/>
              <w:bottom w:val="dashed" w:sz="4" w:space="0" w:color="auto"/>
            </w:tcBorders>
          </w:tcPr>
          <w:p w:rsidR="00D27304" w:rsidRPr="00CA4B31" w:rsidRDefault="00D27304" w:rsidP="00E9064C">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lastRenderedPageBreak/>
              <w:t xml:space="preserve">2. </w:t>
            </w:r>
            <w:r w:rsidR="00E9064C" w:rsidRPr="00CA4B31">
              <w:rPr>
                <w:rFonts w:asciiTheme="majorHAnsi" w:hAnsiTheme="majorHAnsi" w:cstheme="majorHAnsi"/>
                <w:b/>
                <w:bCs/>
                <w:sz w:val="28"/>
                <w:szCs w:val="28"/>
                <w:lang w:val="nl-NL"/>
              </w:rPr>
              <w:t>Hoạt động hình thành kiến thức mới</w:t>
            </w:r>
            <w:r w:rsidRPr="00CA4B31">
              <w:rPr>
                <w:rFonts w:asciiTheme="majorHAnsi" w:hAnsiTheme="majorHAnsi" w:cstheme="majorHAnsi"/>
                <w:b/>
                <w:bCs/>
                <w:sz w:val="28"/>
                <w:szCs w:val="28"/>
                <w:lang w:val="nl-NL"/>
              </w:rPr>
              <w:t>:</w:t>
            </w:r>
            <w:r w:rsidRPr="00CA4B31">
              <w:rPr>
                <w:rFonts w:asciiTheme="majorHAnsi" w:hAnsiTheme="majorHAnsi" w:cstheme="majorHAnsi"/>
                <w:b/>
                <w:bCs/>
                <w:i/>
                <w:sz w:val="28"/>
                <w:szCs w:val="28"/>
                <w:lang w:val="nl-NL"/>
              </w:rPr>
              <w:t xml:space="preserve"> </w:t>
            </w:r>
            <w:r w:rsidRPr="00CA4B31">
              <w:rPr>
                <w:rFonts w:asciiTheme="majorHAnsi" w:hAnsiTheme="majorHAnsi" w:cstheme="majorHAnsi"/>
                <w:bCs/>
                <w:i/>
                <w:sz w:val="28"/>
                <w:szCs w:val="28"/>
                <w:lang w:val="nl-NL"/>
              </w:rPr>
              <w:t>(30p)</w:t>
            </w:r>
          </w:p>
        </w:tc>
      </w:tr>
      <w:tr w:rsidR="00F0145F" w:rsidRPr="00CA4B31" w:rsidTr="00E9064C">
        <w:trPr>
          <w:trHeight w:val="3392"/>
        </w:trPr>
        <w:tc>
          <w:tcPr>
            <w:tcW w:w="5049" w:type="dxa"/>
            <w:gridSpan w:val="2"/>
            <w:tcBorders>
              <w:top w:val="dashed" w:sz="4" w:space="0" w:color="auto"/>
            </w:tcBorders>
          </w:tcPr>
          <w:p w:rsidR="00D27304" w:rsidRPr="00CA4B31" w:rsidRDefault="00D27304" w:rsidP="00E32397">
            <w:pPr>
              <w:jc w:val="both"/>
              <w:rPr>
                <w:rFonts w:asciiTheme="majorHAnsi" w:hAnsiTheme="majorHAnsi" w:cstheme="majorHAnsi"/>
                <w:b/>
                <w:sz w:val="28"/>
                <w:szCs w:val="28"/>
                <w:lang w:val="nl-NL"/>
              </w:rPr>
            </w:pPr>
            <w:r w:rsidRPr="00CA4B31">
              <w:rPr>
                <w:rFonts w:asciiTheme="majorHAnsi" w:hAnsiTheme="majorHAnsi" w:cstheme="majorHAnsi"/>
                <w:b/>
                <w:i/>
                <w:sz w:val="28"/>
                <w:szCs w:val="28"/>
                <w:lang w:val="nl-NL"/>
              </w:rPr>
              <w:t>Hoạt động1</w:t>
            </w:r>
            <w:r w:rsidRPr="00CA4B31">
              <w:rPr>
                <w:rFonts w:asciiTheme="majorHAnsi" w:hAnsiTheme="majorHAnsi" w:cstheme="majorHAnsi"/>
                <w:b/>
                <w:sz w:val="28"/>
                <w:szCs w:val="28"/>
                <w:lang w:val="nl-NL"/>
              </w:rPr>
              <w:t>: Khai thác khoáng sản :</w:t>
            </w:r>
          </w:p>
          <w:p w:rsidR="00D27304" w:rsidRPr="00CA4B31" w:rsidRDefault="00D27304" w:rsidP="00E32397">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Cho HS dựa vào SGK, tranh, ảnh trả lới các câu hỏi sau:</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Tài nguyên khoáng sản quan trọng nhất của vùng biển VN là gì?</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Dầu khí nước ta khai thác để làm gì?</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Nước ta đang khai thác những khoáng sản nào ở vùng biển VN? Ở đâu? Dùng để làm gì?</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Tìm và chỉ trên bản đồ vị trí nơi đang khai thác các khoáng sản đó.</w:t>
            </w:r>
          </w:p>
          <w:p w:rsidR="00D27304" w:rsidRPr="00CA4B31" w:rsidRDefault="00D27304" w:rsidP="00E32397">
            <w:pPr>
              <w:jc w:val="both"/>
              <w:rPr>
                <w:rFonts w:asciiTheme="majorHAnsi" w:hAnsiTheme="majorHAnsi" w:cstheme="majorHAnsi"/>
                <w:b/>
                <w:i/>
                <w:sz w:val="28"/>
                <w:szCs w:val="28"/>
                <w:lang w:val="nl-NL"/>
              </w:rPr>
            </w:pPr>
            <w:r w:rsidRPr="00CA4B31">
              <w:rPr>
                <w:rFonts w:asciiTheme="majorHAnsi" w:hAnsiTheme="majorHAnsi" w:cstheme="majorHAnsi"/>
                <w:sz w:val="28"/>
                <w:szCs w:val="28"/>
                <w:lang w:val="nl-NL"/>
              </w:rPr>
              <w:t xml:space="preserve">- GV nhận xét: </w:t>
            </w:r>
            <w:r w:rsidRPr="00CA4B31">
              <w:rPr>
                <w:rFonts w:asciiTheme="majorHAnsi" w:hAnsiTheme="majorHAnsi" w:cstheme="majorHAnsi"/>
                <w:b/>
                <w:i/>
                <w:sz w:val="28"/>
                <w:szCs w:val="28"/>
                <w:lang w:val="nl-NL"/>
              </w:rPr>
              <w:t>Vùng biển nước ta có nhiều loại khoáng sản.</w:t>
            </w:r>
            <w:r w:rsidRPr="00CA4B31">
              <w:rPr>
                <w:rFonts w:asciiTheme="majorHAnsi" w:hAnsiTheme="majorHAnsi" w:cstheme="majorHAnsi"/>
                <w:sz w:val="28"/>
                <w:szCs w:val="28"/>
                <w:lang w:val="nl-NL"/>
              </w:rPr>
              <w:t xml:space="preserve"> </w:t>
            </w:r>
            <w:r w:rsidRPr="00CA4B31">
              <w:rPr>
                <w:rFonts w:asciiTheme="majorHAnsi" w:hAnsiTheme="majorHAnsi" w:cstheme="majorHAnsi"/>
                <w:b/>
                <w:i/>
                <w:sz w:val="28"/>
                <w:szCs w:val="28"/>
                <w:lang w:val="nl-NL"/>
              </w:rPr>
              <w:t>Hiện nay dầu khí của nước ta khai thác được chủ yếu dùng cho xuất khẩu và chủ yếu xuất khẩu sản phẩm thô nên giá thành thấp. Nước ta đang xây dựng các nhà máy lọc và chế biến dầu.</w:t>
            </w:r>
          </w:p>
          <w:p w:rsidR="00D27304" w:rsidRPr="00CA4B31" w:rsidRDefault="00D27304" w:rsidP="00E32397">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Giáo dục tiết kiệm năng lượng:</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Theo em, nguồn tài nguyên dầu mỏ và khí đốt là tài nguyên vô hạn hay có hạn?</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Cần khai thác hai loại khoáng sản này như thế nào?</w:t>
            </w:r>
          </w:p>
          <w:p w:rsidR="00D27304" w:rsidRPr="00CA4B31" w:rsidRDefault="00D27304" w:rsidP="00E32397">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w:t>
            </w:r>
            <w:r w:rsidRPr="00CA4B31">
              <w:rPr>
                <w:rFonts w:asciiTheme="majorHAnsi" w:hAnsiTheme="majorHAnsi" w:cstheme="majorHAnsi"/>
                <w:b/>
                <w:i/>
                <w:sz w:val="28"/>
                <w:szCs w:val="28"/>
                <w:lang w:val="nl-NL"/>
              </w:rPr>
              <w:t xml:space="preserve">Hoạt động2: </w:t>
            </w:r>
            <w:r w:rsidRPr="00CA4B31">
              <w:rPr>
                <w:rFonts w:asciiTheme="majorHAnsi" w:hAnsiTheme="majorHAnsi" w:cstheme="majorHAnsi"/>
                <w:b/>
                <w:sz w:val="28"/>
                <w:szCs w:val="28"/>
                <w:lang w:val="nl-NL"/>
              </w:rPr>
              <w:t xml:space="preserve">Đánh bắt và nuôi trồng hải sản </w:t>
            </w:r>
          </w:p>
          <w:p w:rsidR="00D27304" w:rsidRPr="00CA4B31" w:rsidRDefault="00D27304" w:rsidP="00E32397">
            <w:pPr>
              <w:jc w:val="both"/>
              <w:rPr>
                <w:rFonts w:asciiTheme="majorHAnsi" w:hAnsiTheme="majorHAnsi" w:cstheme="majorHAnsi"/>
                <w:b/>
                <w:sz w:val="28"/>
                <w:szCs w:val="28"/>
                <w:lang w:val="nl-NL"/>
              </w:rPr>
            </w:pPr>
            <w:r w:rsidRPr="00CA4B31">
              <w:rPr>
                <w:rFonts w:asciiTheme="majorHAnsi" w:hAnsiTheme="majorHAnsi" w:cstheme="majorHAnsi"/>
                <w:sz w:val="28"/>
                <w:szCs w:val="28"/>
                <w:lang w:val="nl-NL"/>
              </w:rPr>
              <w:t>- GV cho các nhóm dựa vào tranh, ảnh, bản đồ, SGK thảo luận theo gợi ý:</w:t>
            </w:r>
          </w:p>
          <w:p w:rsidR="00D27304" w:rsidRPr="00CA4B31" w:rsidRDefault="00D27304" w:rsidP="00E32397">
            <w:pPr>
              <w:jc w:val="both"/>
              <w:rPr>
                <w:rFonts w:asciiTheme="majorHAnsi" w:hAnsiTheme="majorHAnsi" w:cstheme="majorHAnsi"/>
                <w:b/>
                <w:i/>
                <w:sz w:val="28"/>
                <w:szCs w:val="28"/>
                <w:lang w:val="nl-NL"/>
              </w:rPr>
            </w:pPr>
            <w:r w:rsidRPr="00CA4B31">
              <w:rPr>
                <w:rFonts w:asciiTheme="majorHAnsi" w:hAnsiTheme="majorHAnsi" w:cstheme="majorHAnsi"/>
                <w:i/>
                <w:sz w:val="28"/>
                <w:szCs w:val="28"/>
                <w:lang w:val="nl-NL"/>
              </w:rPr>
              <w:t>+ Nêu những dẫn chứng thể hiện biển nước ta có rất nhiều hải sản.</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w:t>
            </w:r>
          </w:p>
          <w:p w:rsidR="00D27304" w:rsidRPr="00CA4B31" w:rsidRDefault="00D27304" w:rsidP="00E32397">
            <w:pPr>
              <w:jc w:val="both"/>
              <w:rPr>
                <w:rFonts w:asciiTheme="majorHAnsi" w:hAnsiTheme="majorHAnsi" w:cstheme="majorHAnsi"/>
                <w:i/>
                <w:sz w:val="28"/>
                <w:szCs w:val="28"/>
                <w:lang w:val="nl-NL"/>
              </w:rPr>
            </w:pPr>
          </w:p>
          <w:p w:rsidR="00D27304" w:rsidRPr="00CA4B31" w:rsidRDefault="00D27304" w:rsidP="00E32397">
            <w:pPr>
              <w:jc w:val="both"/>
              <w:rPr>
                <w:rFonts w:asciiTheme="majorHAnsi" w:hAnsiTheme="majorHAnsi" w:cstheme="majorHAnsi"/>
                <w:i/>
                <w:sz w:val="28"/>
                <w:szCs w:val="28"/>
                <w:lang w:val="nl-NL"/>
              </w:rPr>
            </w:pPr>
          </w:p>
          <w:p w:rsidR="00D27304" w:rsidRPr="00CA4B31" w:rsidRDefault="00D27304" w:rsidP="00E32397">
            <w:pPr>
              <w:jc w:val="both"/>
              <w:rPr>
                <w:rFonts w:asciiTheme="majorHAnsi" w:hAnsiTheme="majorHAnsi" w:cstheme="majorHAnsi"/>
                <w:i/>
                <w:sz w:val="28"/>
                <w:szCs w:val="28"/>
                <w:lang w:val="nl-NL"/>
              </w:rPr>
            </w:pPr>
          </w:p>
          <w:p w:rsidR="00D27304" w:rsidRPr="00CA4B31" w:rsidRDefault="00D27304" w:rsidP="00E32397">
            <w:pPr>
              <w:jc w:val="both"/>
              <w:rPr>
                <w:rFonts w:asciiTheme="majorHAnsi" w:hAnsiTheme="majorHAnsi" w:cstheme="majorHAnsi"/>
                <w:sz w:val="28"/>
                <w:szCs w:val="28"/>
                <w:lang w:val="nl-NL"/>
              </w:rPr>
            </w:pPr>
            <w:r w:rsidRPr="00CA4B31">
              <w:rPr>
                <w:rFonts w:asciiTheme="majorHAnsi" w:hAnsiTheme="majorHAnsi" w:cstheme="majorHAnsi"/>
                <w:i/>
                <w:sz w:val="28"/>
                <w:szCs w:val="28"/>
                <w:lang w:val="nl-NL"/>
              </w:rPr>
              <w:t>+ Hoạt động đánh bắt hải sản của nước ta diễn ra như thế nào? Những nơi nào khai thác nhiều hải sản? Hãy tìm những nơi đó</w:t>
            </w: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trên bản đồ.</w:t>
            </w: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sz w:val="28"/>
                <w:szCs w:val="28"/>
                <w:lang w:val="nl-NL"/>
              </w:rPr>
              <w:lastRenderedPageBreak/>
              <w:t>+</w:t>
            </w:r>
            <w:r w:rsidRPr="00CA4B31">
              <w:rPr>
                <w:rFonts w:asciiTheme="majorHAnsi" w:hAnsiTheme="majorHAnsi" w:cstheme="majorHAnsi"/>
                <w:i/>
                <w:sz w:val="28"/>
                <w:szCs w:val="28"/>
                <w:lang w:val="nl-NL"/>
              </w:rPr>
              <w:t xml:space="preserve"> Ngoài việc đánh bắt hải sản, nhân dân còn làm gì để có thêm nhiều hải sản?</w:t>
            </w: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cho HS chỉ trên bản đồ vùng đánh bắt nhiều hải sản.</w:t>
            </w:r>
          </w:p>
          <w:p w:rsidR="00D27304" w:rsidRPr="00CA4B31" w:rsidRDefault="00D27304" w:rsidP="00E32397">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mô tả thêm về việc đánh bắt, tiêu thụ hải sản của nước ta. Có thể cho HS kể những loại hải sản mà các em đã trông thấy hoặc đã được ăn.</w:t>
            </w:r>
          </w:p>
          <w:p w:rsidR="00D27304" w:rsidRPr="00CA4B31" w:rsidRDefault="00D27304" w:rsidP="00E32397">
            <w:pPr>
              <w:tabs>
                <w:tab w:val="left" w:pos="252"/>
                <w:tab w:val="num" w:pos="2160"/>
                <w:tab w:val="left" w:leader="dot" w:pos="8789"/>
              </w:tabs>
              <w:spacing w:line="240" w:lineRule="atLeast"/>
              <w:jc w:val="both"/>
              <w:rPr>
                <w:rFonts w:asciiTheme="majorHAnsi" w:hAnsiTheme="majorHAnsi" w:cstheme="majorHAnsi"/>
                <w:i/>
                <w:sz w:val="28"/>
                <w:szCs w:val="28"/>
                <w:lang w:val="nl-NL"/>
              </w:rPr>
            </w:pPr>
            <w:r w:rsidRPr="00CA4B31">
              <w:rPr>
                <w:rFonts w:asciiTheme="majorHAnsi" w:hAnsiTheme="majorHAnsi" w:cstheme="majorHAnsi"/>
                <w:b/>
                <w:sz w:val="28"/>
                <w:szCs w:val="28"/>
                <w:lang w:val="nl-NL"/>
              </w:rPr>
              <w:t xml:space="preserve">3. Hoạt động </w:t>
            </w:r>
            <w:r w:rsidR="00E9064C" w:rsidRPr="00CA4B31">
              <w:rPr>
                <w:rFonts w:asciiTheme="majorHAnsi" w:hAnsiTheme="majorHAnsi" w:cstheme="majorHAnsi"/>
                <w:b/>
                <w:sz w:val="28"/>
                <w:szCs w:val="28"/>
                <w:lang w:val="nl-NL"/>
              </w:rPr>
              <w:t>vận dụng</w:t>
            </w:r>
            <w:r w:rsidRPr="00CA4B31">
              <w:rPr>
                <w:rFonts w:asciiTheme="majorHAnsi" w:hAnsiTheme="majorHAnsi" w:cstheme="majorHAnsi"/>
                <w:b/>
                <w:sz w:val="28"/>
                <w:szCs w:val="28"/>
                <w:lang w:val="nl-NL"/>
              </w:rPr>
              <w:t xml:space="preserve"> </w:t>
            </w:r>
            <w:r w:rsidRPr="00CA4B31">
              <w:rPr>
                <w:rFonts w:asciiTheme="majorHAnsi" w:hAnsiTheme="majorHAnsi" w:cstheme="majorHAnsi"/>
                <w:i/>
                <w:sz w:val="28"/>
                <w:szCs w:val="28"/>
                <w:lang w:val="nl-NL"/>
              </w:rPr>
              <w:t>(1p)</w:t>
            </w:r>
          </w:p>
          <w:p w:rsidR="00D27304" w:rsidRPr="00CA4B31" w:rsidRDefault="00D27304" w:rsidP="00E32397">
            <w:pPr>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 GDBVMT: Người dân sống ở các đảo và quần đảo đã tận dụng những lợi thế của môi trường biển vào các hoạt động nào?</w:t>
            </w:r>
          </w:p>
          <w:p w:rsidR="00D27304" w:rsidRPr="00CA4B31" w:rsidRDefault="00D27304" w:rsidP="00E32397">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Nhờ tận dụng các điều kiện có lợi mà con người sống hoà hợp với môi trường, tạo cảnh quan môi trường sạch, đẹp</w:t>
            </w:r>
            <w:r w:rsidR="00E9064C" w:rsidRPr="00CA4B31">
              <w:rPr>
                <w:rFonts w:asciiTheme="majorHAnsi" w:hAnsiTheme="majorHAnsi" w:cstheme="majorHAnsi"/>
                <w:sz w:val="28"/>
                <w:szCs w:val="28"/>
                <w:lang w:val="nl-NL"/>
              </w:rPr>
              <w:t>.</w:t>
            </w:r>
          </w:p>
        </w:tc>
        <w:tc>
          <w:tcPr>
            <w:tcW w:w="4320" w:type="dxa"/>
            <w:tcBorders>
              <w:top w:val="dashed" w:sz="4" w:space="0" w:color="auto"/>
            </w:tcBorders>
          </w:tcPr>
          <w:p w:rsidR="00D27304" w:rsidRPr="00CA4B31" w:rsidRDefault="00D27304" w:rsidP="00E32397">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Cá nhân – Lớp</w:t>
            </w: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Là dầu mỏ và khí đốt</w:t>
            </w:r>
          </w:p>
          <w:p w:rsidR="00D27304" w:rsidRPr="00CA4B31" w:rsidRDefault="00D27304" w:rsidP="00E32397">
            <w:pPr>
              <w:jc w:val="both"/>
              <w:rPr>
                <w:rFonts w:asciiTheme="majorHAnsi" w:hAnsiTheme="majorHAnsi" w:cstheme="majorHAnsi"/>
                <w:i/>
                <w:sz w:val="28"/>
                <w:szCs w:val="28"/>
                <w:lang w:val="nl-NL"/>
              </w:rPr>
            </w:pP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Để sử dụng trong nước và xuất khẩu</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Khai thác cát trắng để làm nguyên liệu cho công nghiệp thuỷ tinh ở ven biển Khánh Hoà, sản xuất muối…</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HS chỉ trên bản đồ.</w:t>
            </w: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Lắng nghe</w:t>
            </w: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b/>
                <w:sz w:val="28"/>
                <w:szCs w:val="28"/>
                <w:lang w:val="nl-NL"/>
              </w:rPr>
            </w:pP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Tài nguyên có hạn, khai thác nhiều sẽ cạn kiệt</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Cần khai thác tiết kiệm, sử dụng có hiệu quả</w:t>
            </w:r>
          </w:p>
          <w:p w:rsidR="00D27304" w:rsidRPr="00CA4B31" w:rsidRDefault="00D27304" w:rsidP="00E32397">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Nhóm 2 – Lớp</w:t>
            </w: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b/>
                <w:i/>
                <w:sz w:val="28"/>
                <w:szCs w:val="28"/>
                <w:lang w:val="nl-NL"/>
              </w:rPr>
            </w:pPr>
            <w:r w:rsidRPr="00CA4B31">
              <w:rPr>
                <w:rFonts w:asciiTheme="majorHAnsi" w:hAnsiTheme="majorHAnsi" w:cstheme="majorHAnsi"/>
                <w:i/>
                <w:sz w:val="28"/>
                <w:szCs w:val="28"/>
                <w:lang w:val="nl-NL"/>
              </w:rPr>
              <w:t>+ Có hàng nghìn loại cá: cá thu, cá song, cá nhụ, cá hồng,…Có hàng chục loại tôm: tôm hùm, tôm he,…Có nhiều loại hải sản khác: hải sâm, bào ngư, đồi mồi, sò huyết, ốc hương,…</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Hoạt động đánh bắt hải sản của nước ta diễn ra khắp vùng biển từ Bắc tới Nam.Vùng ven biển từ</w:t>
            </w: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Quảng Ngãi tới Kiên Giang là nới đánh bắt nhiều hải sản nhất…</w:t>
            </w:r>
          </w:p>
          <w:p w:rsidR="00D27304" w:rsidRPr="00CA4B31" w:rsidRDefault="00D27304" w:rsidP="00E32397">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Ngoài việc đánh bắt hải sản, nhân dân còn nuôi các laọi cá, tôm và các </w:t>
            </w:r>
            <w:r w:rsidRPr="00CA4B31">
              <w:rPr>
                <w:rFonts w:asciiTheme="majorHAnsi" w:hAnsiTheme="majorHAnsi" w:cstheme="majorHAnsi"/>
                <w:i/>
                <w:sz w:val="28"/>
                <w:szCs w:val="28"/>
                <w:lang w:val="nl-NL"/>
              </w:rPr>
              <w:lastRenderedPageBreak/>
              <w:t>hải sản khác như đồi mồi, ngọc trai,…</w:t>
            </w: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jc w:val="both"/>
              <w:rPr>
                <w:rFonts w:asciiTheme="majorHAnsi" w:hAnsiTheme="majorHAnsi" w:cstheme="majorHAnsi"/>
                <w:sz w:val="28"/>
                <w:szCs w:val="28"/>
                <w:lang w:val="nl-NL"/>
              </w:rPr>
            </w:pPr>
          </w:p>
          <w:p w:rsidR="00D27304" w:rsidRPr="00CA4B31" w:rsidRDefault="00D27304" w:rsidP="00E32397">
            <w:pPr>
              <w:rPr>
                <w:rFonts w:asciiTheme="majorHAnsi" w:hAnsiTheme="majorHAnsi" w:cstheme="majorHAnsi"/>
                <w:sz w:val="28"/>
                <w:szCs w:val="28"/>
                <w:lang w:val="nl-NL"/>
              </w:rPr>
            </w:pPr>
          </w:p>
          <w:p w:rsidR="00D27304" w:rsidRPr="00CA4B31" w:rsidRDefault="00D27304" w:rsidP="00E32397">
            <w:pPr>
              <w:rPr>
                <w:rFonts w:asciiTheme="majorHAnsi" w:hAnsiTheme="majorHAnsi" w:cstheme="majorHAnsi"/>
                <w:sz w:val="28"/>
                <w:szCs w:val="28"/>
                <w:lang w:val="nl-NL"/>
              </w:rPr>
            </w:pPr>
          </w:p>
          <w:p w:rsidR="00D27304" w:rsidRPr="00CA4B31" w:rsidRDefault="00D27304" w:rsidP="00E32397">
            <w:pPr>
              <w:rPr>
                <w:rFonts w:asciiTheme="majorHAnsi" w:hAnsiTheme="majorHAnsi" w:cstheme="majorHAnsi"/>
                <w:sz w:val="28"/>
                <w:szCs w:val="28"/>
                <w:lang w:val="nl-NL"/>
              </w:rPr>
            </w:pPr>
            <w:r w:rsidRPr="00CA4B31">
              <w:rPr>
                <w:rFonts w:asciiTheme="majorHAnsi" w:hAnsiTheme="majorHAnsi" w:cstheme="majorHAnsi"/>
                <w:sz w:val="28"/>
                <w:szCs w:val="28"/>
                <w:lang w:val="nl-NL"/>
              </w:rPr>
              <w:t>+ Khai thác dầu khí, khai thác cát trắng  làm thuỷ tinh, đánh bắt và nuôi trồng thuỷ hải sản</w:t>
            </w:r>
            <w:r w:rsidR="00E9064C" w:rsidRPr="00CA4B31">
              <w:rPr>
                <w:rFonts w:asciiTheme="majorHAnsi" w:hAnsiTheme="majorHAnsi" w:cstheme="majorHAnsi"/>
                <w:sz w:val="28"/>
                <w:szCs w:val="28"/>
                <w:lang w:val="nl-NL"/>
              </w:rPr>
              <w:t>.</w:t>
            </w:r>
          </w:p>
          <w:p w:rsidR="00D27304" w:rsidRPr="00CA4B31" w:rsidRDefault="00D27304" w:rsidP="00E32397">
            <w:pPr>
              <w:rPr>
                <w:rFonts w:asciiTheme="majorHAnsi" w:hAnsiTheme="majorHAnsi" w:cstheme="majorHAnsi"/>
                <w:sz w:val="28"/>
                <w:szCs w:val="28"/>
                <w:lang w:val="nl-NL"/>
              </w:rPr>
            </w:pPr>
          </w:p>
          <w:p w:rsidR="00D27304" w:rsidRPr="00CA4B31" w:rsidRDefault="00D27304" w:rsidP="00E32397">
            <w:pPr>
              <w:rPr>
                <w:rFonts w:asciiTheme="majorHAnsi" w:hAnsiTheme="majorHAnsi" w:cstheme="majorHAnsi"/>
                <w:sz w:val="28"/>
                <w:szCs w:val="28"/>
                <w:lang w:val="nl-NL"/>
              </w:rPr>
            </w:pPr>
            <w:r w:rsidRPr="00CA4B31">
              <w:rPr>
                <w:rFonts w:asciiTheme="majorHAnsi" w:hAnsiTheme="majorHAnsi" w:cstheme="majorHAnsi"/>
                <w:sz w:val="28"/>
                <w:szCs w:val="28"/>
                <w:lang w:val="nl-NL"/>
              </w:rPr>
              <w:t>- Tìm hiểu về quy trình sản xuất thuỷ tinh từ cát trắng và một số sản phẩm làm từ thuỷ tinh</w:t>
            </w:r>
          </w:p>
        </w:tc>
      </w:tr>
    </w:tbl>
    <w:p w:rsidR="00937415" w:rsidRPr="00CA4B31" w:rsidRDefault="00937415" w:rsidP="00937415">
      <w:pPr>
        <w:spacing w:line="360" w:lineRule="auto"/>
        <w:rPr>
          <w:rFonts w:asciiTheme="majorHAnsi" w:hAnsiTheme="majorHAnsi" w:cstheme="majorHAnsi"/>
          <w:sz w:val="28"/>
          <w:szCs w:val="28"/>
          <w:lang w:val="nl-NL"/>
        </w:rPr>
      </w:pPr>
    </w:p>
    <w:p w:rsidR="00BF65C1" w:rsidRPr="00CA4B31" w:rsidRDefault="00BF65C1" w:rsidP="00BF65C1">
      <w:pPr>
        <w:spacing w:line="360" w:lineRule="auto"/>
        <w:jc w:val="center"/>
        <w:rPr>
          <w:rFonts w:asciiTheme="majorHAnsi" w:hAnsiTheme="majorHAnsi" w:cstheme="majorHAnsi"/>
          <w:b/>
          <w:caps/>
          <w:sz w:val="28"/>
          <w:szCs w:val="28"/>
          <w:lang w:val="nl-NL"/>
        </w:rPr>
      </w:pPr>
      <w:r w:rsidRPr="00CA4B31">
        <w:rPr>
          <w:rFonts w:asciiTheme="majorHAnsi" w:hAnsiTheme="majorHAnsi" w:cstheme="majorHAnsi"/>
          <w:b/>
          <w:caps/>
          <w:sz w:val="28"/>
          <w:szCs w:val="28"/>
          <w:lang w:val="nl-NL"/>
        </w:rPr>
        <w:t>LỊCH SỬ</w:t>
      </w:r>
    </w:p>
    <w:p w:rsidR="00BF65C1" w:rsidRPr="00CA4B31" w:rsidRDefault="00BF65C1" w:rsidP="00BF65C1">
      <w:pPr>
        <w:jc w:val="center"/>
        <w:rPr>
          <w:rFonts w:asciiTheme="majorHAnsi" w:hAnsiTheme="majorHAnsi" w:cstheme="majorHAnsi"/>
          <w:b/>
          <w:sz w:val="28"/>
          <w:szCs w:val="28"/>
          <w:lang w:val="nl-NL"/>
        </w:rPr>
      </w:pPr>
      <w:r w:rsidRPr="00CA4B31">
        <w:rPr>
          <w:rFonts w:asciiTheme="majorHAnsi" w:hAnsiTheme="majorHAnsi" w:cstheme="majorHAnsi"/>
          <w:b/>
          <w:caps/>
          <w:sz w:val="28"/>
          <w:szCs w:val="28"/>
          <w:lang w:val="nl-NL"/>
        </w:rPr>
        <w:t xml:space="preserve">TỔng KẾT </w:t>
      </w:r>
    </w:p>
    <w:p w:rsidR="00BF65C1" w:rsidRPr="00CA4B31" w:rsidRDefault="00BF65C1" w:rsidP="00BF65C1">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I. </w:t>
      </w:r>
      <w:r w:rsidR="00E9064C" w:rsidRPr="00CA4B31">
        <w:rPr>
          <w:rFonts w:asciiTheme="majorHAnsi" w:hAnsiTheme="majorHAnsi" w:cstheme="majorHAnsi"/>
          <w:b/>
          <w:sz w:val="28"/>
          <w:szCs w:val="28"/>
          <w:lang w:val="nl-NL"/>
        </w:rPr>
        <w:t>YÊU CẦU CẦN ĐẠT</w:t>
      </w:r>
    </w:p>
    <w:p w:rsidR="00BF65C1" w:rsidRPr="00CA4B31" w:rsidRDefault="00BF65C1" w:rsidP="00BF65C1">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Hệ thống những sự kiện tiêu biểu của mỗi thời kì trong lịch sử nước ta từ buổi đầu dựng nước đến giữa thế kỉ XIX (từ thời Văn Lang-Âu Lạc đến thời Nguyễn): Thời Văn Lang-Âu Lạc; Hơn một nghìn năm đấu tranh chống Bắc thuộc; Buổi đầu độc lập; Nước Đại Việt thời Lý, thời Trần, thời Hậu Lê, thời Nguyễn.</w:t>
      </w:r>
    </w:p>
    <w:p w:rsidR="00BF65C1" w:rsidRPr="00CA4B31" w:rsidRDefault="00BF65C1" w:rsidP="00BF65C1">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Lập bảng nêu tên và những cống hiến của các nhân vật lịch sử tiêu biểu: Hùng Vương, An Dương Vương, Hai Bà Trưng, Ngô Quyền, Đinh Bộ Lĩnh, Lê Hoàn, Lý Thái Tổ, Lý Thường Kiệt, Trần Hưng Đạo, L</w:t>
      </w:r>
      <w:r w:rsidR="00E9064C" w:rsidRPr="00CA4B31">
        <w:rPr>
          <w:rFonts w:asciiTheme="majorHAnsi" w:hAnsiTheme="majorHAnsi" w:cstheme="majorHAnsi"/>
          <w:sz w:val="28"/>
          <w:szCs w:val="28"/>
          <w:lang w:val="nl-NL"/>
        </w:rPr>
        <w:t xml:space="preserve">ê Lợi, Nguyễn Trãi, Quang Trung; </w:t>
      </w:r>
      <w:r w:rsidRPr="00CA4B31">
        <w:rPr>
          <w:rFonts w:asciiTheme="majorHAnsi" w:hAnsiTheme="majorHAnsi" w:cstheme="majorHAnsi"/>
          <w:sz w:val="28"/>
          <w:szCs w:val="28"/>
          <w:lang w:val="nl-NL"/>
        </w:rPr>
        <w:t>Hệ thống lại các sự kiện liên quan đến các địa danh lịch sử</w:t>
      </w:r>
    </w:p>
    <w:p w:rsidR="00BF65C1" w:rsidRPr="00CA4B31" w:rsidRDefault="00BF65C1" w:rsidP="00BF65C1">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Có ý thức học tập nghiêm túc, tôn trọng lịch sử, tự hào truyền thống đánh giặc của cha ông</w:t>
      </w:r>
      <w:r w:rsidR="00E9064C" w:rsidRPr="00CA4B31">
        <w:rPr>
          <w:rFonts w:asciiTheme="majorHAnsi" w:hAnsiTheme="majorHAnsi" w:cstheme="majorHAnsi"/>
          <w:sz w:val="28"/>
          <w:szCs w:val="28"/>
          <w:lang w:val="nl-NL"/>
        </w:rPr>
        <w:t xml:space="preserve"> g</w:t>
      </w:r>
      <w:r w:rsidRPr="00CA4B31">
        <w:rPr>
          <w:rFonts w:asciiTheme="majorHAnsi" w:hAnsiTheme="majorHAnsi" w:cstheme="majorHAnsi"/>
          <w:b/>
          <w:sz w:val="28"/>
          <w:szCs w:val="28"/>
          <w:lang w:val="nl-NL"/>
        </w:rPr>
        <w:t>óp phần phát triển các năng lực</w:t>
      </w:r>
      <w:r w:rsidR="00E9064C"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lang w:val="nl-NL"/>
        </w:rPr>
        <w:t>ngôn ngữ, NL giao tiếp và hợp tác, NL giải quyết vấn đề và sáng tạo.</w:t>
      </w:r>
    </w:p>
    <w:p w:rsidR="00BF65C1" w:rsidRPr="00CA4B31" w:rsidRDefault="00BF65C1" w:rsidP="00BF65C1">
      <w:pPr>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II. </w:t>
      </w:r>
      <w:r w:rsidR="00E9064C" w:rsidRPr="00CA4B31">
        <w:rPr>
          <w:rFonts w:asciiTheme="majorHAnsi" w:hAnsiTheme="majorHAnsi" w:cstheme="majorHAnsi"/>
          <w:b/>
          <w:sz w:val="28"/>
          <w:szCs w:val="28"/>
          <w:lang w:val="nl-NL"/>
        </w:rPr>
        <w:t>ĐỒ DÙNG DẠY HỌC</w:t>
      </w:r>
      <w:r w:rsidRPr="00CA4B31">
        <w:rPr>
          <w:rFonts w:asciiTheme="majorHAnsi" w:hAnsiTheme="majorHAnsi" w:cstheme="majorHAnsi"/>
          <w:b/>
          <w:sz w:val="28"/>
          <w:szCs w:val="28"/>
          <w:lang w:val="nl-NL"/>
        </w:rPr>
        <w:t>:</w:t>
      </w:r>
    </w:p>
    <w:p w:rsidR="00BF65C1" w:rsidRPr="00CA4B31" w:rsidRDefault="00BF65C1" w:rsidP="00BF65C1">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 Phiếu bài tập của HS.</w:t>
      </w:r>
    </w:p>
    <w:p w:rsidR="00BF65C1" w:rsidRPr="00CA4B31" w:rsidRDefault="00BF65C1" w:rsidP="00BF65C1">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Băng thời gian biểu thị các thời kì lịch sử trong SGK được phóng to.</w:t>
      </w:r>
    </w:p>
    <w:p w:rsidR="00BF65C1" w:rsidRPr="00CA4B31" w:rsidRDefault="00BF65C1" w:rsidP="00BF65C1">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SGK, bút</w:t>
      </w:r>
    </w:p>
    <w:p w:rsidR="00BF65C1" w:rsidRPr="00CA4B31" w:rsidRDefault="00BF65C1" w:rsidP="00BF65C1">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III. CÁC HOẠT ĐỘNG DẠY - HỌC: </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7"/>
        <w:gridCol w:w="4301"/>
      </w:tblGrid>
      <w:tr w:rsidR="00F0145F" w:rsidRPr="00CA4B31" w:rsidTr="00636FBF">
        <w:trPr>
          <w:trHeight w:val="315"/>
        </w:trPr>
        <w:tc>
          <w:tcPr>
            <w:tcW w:w="5157" w:type="dxa"/>
          </w:tcPr>
          <w:p w:rsidR="00BF65C1" w:rsidRPr="00CA4B31" w:rsidRDefault="00BF65C1" w:rsidP="00636FBF">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giáo viên</w:t>
            </w:r>
          </w:p>
        </w:tc>
        <w:tc>
          <w:tcPr>
            <w:tcW w:w="4301" w:type="dxa"/>
          </w:tcPr>
          <w:p w:rsidR="00BF65C1" w:rsidRPr="00CA4B31" w:rsidRDefault="00BF65C1" w:rsidP="00636FBF">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Hoạt  động của học sinh</w:t>
            </w:r>
          </w:p>
        </w:tc>
      </w:tr>
      <w:tr w:rsidR="00F0145F" w:rsidRPr="00CA4B31" w:rsidTr="00636FBF">
        <w:trPr>
          <w:trHeight w:val="315"/>
        </w:trPr>
        <w:tc>
          <w:tcPr>
            <w:tcW w:w="5157" w:type="dxa"/>
            <w:tcBorders>
              <w:bottom w:val="dashed" w:sz="4" w:space="0" w:color="auto"/>
            </w:tcBorders>
          </w:tcPr>
          <w:p w:rsidR="00E9064C" w:rsidRPr="00CA4B31" w:rsidRDefault="00BF65C1" w:rsidP="00636FBF">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1.</w:t>
            </w:r>
            <w:r w:rsidR="00E9064C" w:rsidRPr="00CA4B31">
              <w:rPr>
                <w:rFonts w:asciiTheme="majorHAnsi" w:hAnsiTheme="majorHAnsi" w:cstheme="majorHAnsi"/>
                <w:b/>
                <w:bCs/>
                <w:sz w:val="28"/>
                <w:szCs w:val="28"/>
                <w:lang w:val="nl-NL"/>
              </w:rPr>
              <w:t xml:space="preserve"> Hoạt động mở đầu: 4p</w:t>
            </w:r>
          </w:p>
          <w:p w:rsidR="00BF65C1" w:rsidRPr="00CA4B31" w:rsidRDefault="00E9064C" w:rsidP="00636FBF">
            <w:pPr>
              <w:jc w:val="both"/>
              <w:rPr>
                <w:rFonts w:asciiTheme="majorHAnsi" w:hAnsiTheme="majorHAnsi" w:cstheme="majorHAnsi"/>
                <w:i/>
                <w:sz w:val="28"/>
                <w:szCs w:val="28"/>
                <w:lang w:val="nl-NL"/>
              </w:rPr>
            </w:pPr>
            <w:r w:rsidRPr="00CA4B31">
              <w:rPr>
                <w:rFonts w:asciiTheme="majorHAnsi" w:hAnsiTheme="majorHAnsi" w:cstheme="majorHAnsi"/>
                <w:b/>
                <w:bCs/>
                <w:sz w:val="28"/>
                <w:szCs w:val="28"/>
                <w:lang w:val="nl-NL"/>
              </w:rPr>
              <w:t>*</w:t>
            </w:r>
            <w:r w:rsidR="00BF65C1" w:rsidRPr="00CA4B31">
              <w:rPr>
                <w:rFonts w:asciiTheme="majorHAnsi" w:hAnsiTheme="majorHAnsi" w:cstheme="majorHAnsi"/>
                <w:b/>
                <w:bCs/>
                <w:sz w:val="28"/>
                <w:szCs w:val="28"/>
                <w:lang w:val="nl-NL"/>
              </w:rPr>
              <w:t>Khởi động</w:t>
            </w:r>
            <w:r w:rsidR="00BF65C1" w:rsidRPr="00CA4B31">
              <w:rPr>
                <w:rFonts w:asciiTheme="majorHAnsi" w:hAnsiTheme="majorHAnsi" w:cstheme="majorHAnsi"/>
                <w:b/>
                <w:sz w:val="28"/>
                <w:szCs w:val="28"/>
                <w:lang w:val="nl-NL"/>
              </w:rPr>
              <w:t>:</w:t>
            </w:r>
            <w:r w:rsidR="00BF65C1" w:rsidRPr="00CA4B31">
              <w:rPr>
                <w:rFonts w:asciiTheme="majorHAnsi" w:hAnsiTheme="majorHAnsi" w:cstheme="majorHAnsi"/>
                <w:b/>
                <w:i/>
                <w:sz w:val="28"/>
                <w:szCs w:val="28"/>
                <w:lang w:val="nl-NL"/>
              </w:rPr>
              <w:t xml:space="preserve"> </w:t>
            </w: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Bạn hãy mô tả kiến trúc độc đáo của quần thể kinh thành Huế?</w:t>
            </w:r>
          </w:p>
          <w:p w:rsidR="00BF65C1" w:rsidRPr="00CA4B31" w:rsidRDefault="00BF65C1" w:rsidP="00636FBF">
            <w:pPr>
              <w:jc w:val="both"/>
              <w:rPr>
                <w:rFonts w:asciiTheme="majorHAnsi" w:hAnsiTheme="majorHAnsi" w:cstheme="majorHAnsi"/>
                <w:sz w:val="28"/>
                <w:szCs w:val="28"/>
                <w:lang w:val="nl-NL"/>
              </w:rPr>
            </w:pPr>
          </w:p>
          <w:p w:rsidR="00BF65C1" w:rsidRPr="00CA4B31" w:rsidRDefault="00E9064C" w:rsidP="00636FBF">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*Kết nối:</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chung, dẫn vào bài mới</w:t>
            </w:r>
          </w:p>
        </w:tc>
        <w:tc>
          <w:tcPr>
            <w:tcW w:w="4301" w:type="dxa"/>
            <w:tcBorders>
              <w:bottom w:val="dashed" w:sz="4" w:space="0" w:color="auto"/>
            </w:tcBorders>
          </w:tcPr>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TBHT điều hành lớp trả lời, nhận xét.</w:t>
            </w: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Thành có 10 cửa chính ra vào. Bên trên cửa thành xây các vọng gác có mái uốn cong hình chim phượng…</w:t>
            </w:r>
          </w:p>
          <w:p w:rsidR="00BF65C1" w:rsidRPr="00CA4B31" w:rsidRDefault="00BF65C1" w:rsidP="00636FBF">
            <w:pPr>
              <w:jc w:val="both"/>
              <w:rPr>
                <w:rFonts w:asciiTheme="majorHAnsi" w:hAnsiTheme="majorHAnsi" w:cstheme="majorHAnsi"/>
                <w:i/>
                <w:sz w:val="28"/>
                <w:szCs w:val="28"/>
                <w:lang w:val="nl-NL"/>
              </w:rPr>
            </w:pPr>
          </w:p>
        </w:tc>
      </w:tr>
      <w:tr w:rsidR="00F0145F" w:rsidRPr="00CA4B31" w:rsidTr="00636FBF">
        <w:trPr>
          <w:trHeight w:val="315"/>
        </w:trPr>
        <w:tc>
          <w:tcPr>
            <w:tcW w:w="9458" w:type="dxa"/>
            <w:gridSpan w:val="2"/>
            <w:tcBorders>
              <w:top w:val="dashed" w:sz="4" w:space="0" w:color="auto"/>
              <w:bottom w:val="dashed" w:sz="4" w:space="0" w:color="auto"/>
            </w:tcBorders>
          </w:tcPr>
          <w:p w:rsidR="00BF65C1" w:rsidRPr="00CA4B31" w:rsidRDefault="00BF65C1" w:rsidP="00E9064C">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lastRenderedPageBreak/>
              <w:t xml:space="preserve">2. </w:t>
            </w:r>
            <w:r w:rsidR="00E9064C" w:rsidRPr="00CA4B31">
              <w:rPr>
                <w:rFonts w:asciiTheme="majorHAnsi" w:hAnsiTheme="majorHAnsi" w:cstheme="majorHAnsi"/>
                <w:b/>
                <w:bCs/>
                <w:sz w:val="28"/>
                <w:szCs w:val="28"/>
                <w:lang w:val="nl-NL"/>
              </w:rPr>
              <w:t>Hoạt động luyện tập, thực hành</w:t>
            </w:r>
            <w:r w:rsidRPr="00CA4B31">
              <w:rPr>
                <w:rFonts w:asciiTheme="majorHAnsi" w:hAnsiTheme="majorHAnsi" w:cstheme="majorHAnsi"/>
                <w:b/>
                <w:bCs/>
                <w:sz w:val="28"/>
                <w:szCs w:val="28"/>
                <w:lang w:val="nl-NL"/>
              </w:rPr>
              <w:t>:</w:t>
            </w:r>
            <w:r w:rsidRPr="00CA4B31">
              <w:rPr>
                <w:rFonts w:asciiTheme="majorHAnsi" w:hAnsiTheme="majorHAnsi" w:cstheme="majorHAnsi"/>
                <w:b/>
                <w:bCs/>
                <w:i/>
                <w:sz w:val="28"/>
                <w:szCs w:val="28"/>
                <w:lang w:val="nl-NL"/>
              </w:rPr>
              <w:t xml:space="preserve"> </w:t>
            </w:r>
            <w:r w:rsidRPr="00CA4B31">
              <w:rPr>
                <w:rFonts w:asciiTheme="majorHAnsi" w:hAnsiTheme="majorHAnsi" w:cstheme="majorHAnsi"/>
                <w:bCs/>
                <w:i/>
                <w:sz w:val="28"/>
                <w:szCs w:val="28"/>
                <w:lang w:val="nl-NL"/>
              </w:rPr>
              <w:t>(30p)</w:t>
            </w:r>
          </w:p>
        </w:tc>
      </w:tr>
      <w:tr w:rsidR="00F0145F" w:rsidRPr="00CA4B31" w:rsidTr="00636FBF">
        <w:trPr>
          <w:trHeight w:val="330"/>
        </w:trPr>
        <w:tc>
          <w:tcPr>
            <w:tcW w:w="5157" w:type="dxa"/>
            <w:tcBorders>
              <w:top w:val="dashed" w:sz="4" w:space="0" w:color="auto"/>
            </w:tcBorders>
          </w:tcPr>
          <w:p w:rsidR="00BF65C1" w:rsidRPr="00CA4B31" w:rsidRDefault="00BF65C1" w:rsidP="00636FBF">
            <w:pPr>
              <w:jc w:val="both"/>
              <w:rPr>
                <w:rFonts w:asciiTheme="majorHAnsi" w:hAnsiTheme="majorHAnsi" w:cstheme="majorHAnsi"/>
                <w:b/>
                <w:sz w:val="28"/>
                <w:szCs w:val="28"/>
                <w:lang w:val="nl-NL"/>
              </w:rPr>
            </w:pPr>
            <w:r w:rsidRPr="00CA4B31">
              <w:rPr>
                <w:rFonts w:asciiTheme="majorHAnsi" w:hAnsiTheme="majorHAnsi" w:cstheme="majorHAnsi"/>
                <w:b/>
                <w:i/>
                <w:sz w:val="28"/>
                <w:szCs w:val="28"/>
                <w:lang w:val="nl-NL"/>
              </w:rPr>
              <w:t>Hoạt động1: Hệ thống sự kiện</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đưa ra băng thời gian, giải thích băng thời gian (được bịt kín phần nội dung).</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đặt câu hỏi: Ví dụ:</w:t>
            </w: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Giai đoạn đầu tiên chúng ta được học trong lịch sử nước nhà là giai đoạn nào?</w:t>
            </w: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Giai đoạn này bắt đầu từ bao giờ kéo dài đến khi nào?</w:t>
            </w: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 Giai đoạn này triều đại nào trị vì đất nước ta?</w:t>
            </w: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Chúng ta đã chịu ách áp bức, đô hộ của phong kiến phương Bắc trong vòng bao nhiêu năm?</w:t>
            </w: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Người đầu tiên khởi nghĩa chống lại các triều đại phong kiến phương Bắc là ai? Ai là người đã kết thức giai đoạn đô hộ của thực dân phong kiến phương Bắc</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kết luận, hệ thống lại các sự kiện chính trên băng thời gian</w:t>
            </w:r>
          </w:p>
          <w:p w:rsidR="00BF65C1" w:rsidRPr="00CA4B31" w:rsidRDefault="00BF65C1" w:rsidP="00636FBF">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w:t>
            </w:r>
            <w:r w:rsidRPr="00CA4B31">
              <w:rPr>
                <w:rFonts w:asciiTheme="majorHAnsi" w:hAnsiTheme="majorHAnsi" w:cstheme="majorHAnsi"/>
                <w:b/>
                <w:i/>
                <w:sz w:val="28"/>
                <w:szCs w:val="28"/>
                <w:lang w:val="nl-NL"/>
              </w:rPr>
              <w:t>Hoạt động2: Lập bảng về công lao của các nhân vật lịch sử</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phát phiếu bài tập có ghi các nhân vật lịch sử:</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Hùng Vương            + An Dương Vương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Hai Bà Trưng           + Ngô Quyền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Đinh Bộ Lĩnh           + Lê Hoàn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Lý Thái Tổ               + Lý Thường Kiệt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Trần Hưng Đạo        + Lê Thánh Tông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Nguyễn Trãi             + Nguyễn Huệ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yêu cầu các nhóm thảo luận và ghi tóm tắt về công lao của các nhân vật lịch sử trên (khuyến khích các em tìm thêm các nhân vật lịch sử khác và kể về công lao của họ trong các giai đoạn lịch sử đã học ở lớp 4).</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GV cho đại diện HS lên trình bày phần tóm tắt của nhóm mình.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kết luận.</w:t>
            </w:r>
          </w:p>
          <w:p w:rsidR="00BF65C1" w:rsidRPr="00CA4B31" w:rsidRDefault="00BF65C1" w:rsidP="00636FBF">
            <w:pPr>
              <w:jc w:val="both"/>
              <w:rPr>
                <w:rFonts w:asciiTheme="majorHAnsi" w:hAnsiTheme="majorHAnsi" w:cstheme="majorHAnsi"/>
                <w:b/>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b/>
                <w:i/>
                <w:sz w:val="28"/>
                <w:szCs w:val="28"/>
                <w:lang w:val="nl-NL"/>
              </w:rPr>
              <w:t>Hoạt động3: Địa danh lịch sử</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đưa ra một số địa danh, di tích lịch sử, văn hóa có đề cập trong SGK như:</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Lăng Hùng Vương    + Thành Cổ Loa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lastRenderedPageBreak/>
              <w:t>+ Sông Bạch Đằng       + Động Hoa Lư</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Thành Thăng Long   </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yêu cầu một số HS điền thêm thời gian hoặc sự kiện lịch sử gắn liền với các địa danh, di tích lịch sử, văn hóa đó (động viên HS bổ sung các di tích, địa danh trong SGK mà GV chưa đề cập đến).</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kết luận.</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t>3. H</w:t>
            </w:r>
            <w:r w:rsidR="00E9064C" w:rsidRPr="00CA4B31">
              <w:rPr>
                <w:rFonts w:asciiTheme="majorHAnsi" w:hAnsiTheme="majorHAnsi" w:cstheme="majorHAnsi"/>
                <w:b/>
                <w:sz w:val="28"/>
                <w:szCs w:val="28"/>
                <w:lang w:val="nl-NL"/>
              </w:rPr>
              <w:t xml:space="preserve">oạt động vận dụng </w:t>
            </w:r>
            <w:r w:rsidR="00E9064C" w:rsidRPr="00CA4B31">
              <w:rPr>
                <w:rFonts w:asciiTheme="majorHAnsi" w:hAnsiTheme="majorHAnsi" w:cstheme="majorHAnsi"/>
                <w:sz w:val="28"/>
                <w:szCs w:val="28"/>
                <w:lang w:val="nl-NL"/>
              </w:rPr>
              <w:t>(2</w:t>
            </w:r>
            <w:r w:rsidRPr="00CA4B31">
              <w:rPr>
                <w:rFonts w:asciiTheme="majorHAnsi" w:hAnsiTheme="majorHAnsi" w:cstheme="majorHAnsi"/>
                <w:sz w:val="28"/>
                <w:szCs w:val="28"/>
                <w:lang w:val="nl-NL"/>
              </w:rPr>
              <w:t>p)</w:t>
            </w:r>
          </w:p>
          <w:p w:rsidR="00BF65C1" w:rsidRPr="00CA4B31" w:rsidRDefault="00E9064C" w:rsidP="00636FBF">
            <w:pPr>
              <w:rPr>
                <w:rFonts w:asciiTheme="majorHAnsi" w:hAnsiTheme="majorHAnsi" w:cstheme="majorHAnsi"/>
                <w:sz w:val="28"/>
                <w:szCs w:val="28"/>
                <w:lang w:val="nl-NL"/>
              </w:rPr>
            </w:pPr>
            <w:r w:rsidRPr="00CA4B31">
              <w:rPr>
                <w:rFonts w:asciiTheme="majorHAnsi" w:hAnsiTheme="majorHAnsi" w:cstheme="majorHAnsi"/>
                <w:sz w:val="28"/>
                <w:szCs w:val="28"/>
                <w:lang w:val="nl-NL"/>
              </w:rPr>
              <w:t>- Tìm hiểu thêm thông tin về một số địa danh lịch sử khác.</w:t>
            </w:r>
          </w:p>
        </w:tc>
        <w:tc>
          <w:tcPr>
            <w:tcW w:w="4301" w:type="dxa"/>
            <w:tcBorders>
              <w:top w:val="dashed" w:sz="4" w:space="0" w:color="auto"/>
            </w:tcBorders>
          </w:tcPr>
          <w:p w:rsidR="00BF65C1" w:rsidRPr="00CA4B31" w:rsidRDefault="00BF65C1" w:rsidP="00636FBF">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 xml:space="preserve">                 Cá nhân – Lớp</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Buổi đầu dựng nước và giữ nước.</w:t>
            </w:r>
          </w:p>
          <w:p w:rsidR="00BF65C1" w:rsidRPr="00CA4B31" w:rsidRDefault="00BF65C1" w:rsidP="00636FBF">
            <w:pPr>
              <w:jc w:val="both"/>
              <w:rPr>
                <w:rFonts w:asciiTheme="majorHAnsi" w:hAnsiTheme="majorHAnsi" w:cstheme="majorHAnsi"/>
                <w:i/>
                <w:sz w:val="28"/>
                <w:szCs w:val="28"/>
                <w:lang w:val="nl-NL"/>
              </w:rPr>
            </w:pP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Khoảng 700 năm trước CN đến năm 179</w:t>
            </w: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Hùng Vương và An Dương Vương.</w:t>
            </w: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Hơn 1000 năm. Từ năm 179 TCN đến năm 938</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Người đầu tiên khởi nghĩa là Hai Bà Trưng, người kết thúc hơn 1000 năm đô hộ là Ngô Quyền với chiến thắng Bạch Đằng năm 938</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quan sát, lắng nghe</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Nhóm 4 – Lớp</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bắt thăm, mỗi nhóm 3 nhân vật lịch sử</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các nhóm thảo luận và ghi tóm tắt vào trong phiếu bài tập.</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đại diện nhóm trình bày kết quả làm việc.</w:t>
            </w:r>
          </w:p>
          <w:p w:rsidR="00BF65C1" w:rsidRPr="00CA4B31" w:rsidRDefault="00BF65C1" w:rsidP="00636FBF">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Cá nhân – Lớp</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khác nhận xét, bổ sung.</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trình bày.</w:t>
            </w:r>
          </w:p>
          <w:p w:rsidR="00BF65C1" w:rsidRPr="00CA4B31" w:rsidRDefault="00BF65C1" w:rsidP="00636FBF">
            <w:pPr>
              <w:jc w:val="both"/>
              <w:rPr>
                <w:rFonts w:asciiTheme="majorHAnsi" w:hAnsiTheme="majorHAnsi" w:cstheme="majorHAnsi"/>
                <w:sz w:val="28"/>
                <w:szCs w:val="28"/>
                <w:lang w:val="nl-NL"/>
              </w:rPr>
            </w:pPr>
          </w:p>
          <w:p w:rsidR="00BF65C1" w:rsidRPr="00CA4B31" w:rsidRDefault="00BF65C1" w:rsidP="00636FBF">
            <w:pPr>
              <w:rPr>
                <w:rFonts w:asciiTheme="majorHAnsi" w:hAnsiTheme="majorHAnsi" w:cstheme="majorHAnsi"/>
                <w:sz w:val="28"/>
                <w:szCs w:val="28"/>
                <w:lang w:val="nl-NL"/>
              </w:rPr>
            </w:pPr>
          </w:p>
          <w:p w:rsidR="00BF65C1" w:rsidRPr="00CA4B31" w:rsidRDefault="00BF65C1" w:rsidP="00636FBF">
            <w:pPr>
              <w:rPr>
                <w:rFonts w:asciiTheme="majorHAnsi" w:hAnsiTheme="majorHAnsi" w:cstheme="majorHAnsi"/>
                <w:sz w:val="28"/>
                <w:szCs w:val="28"/>
                <w:lang w:val="nl-NL"/>
              </w:rPr>
            </w:pPr>
            <w:r w:rsidRPr="00CA4B31">
              <w:rPr>
                <w:rFonts w:asciiTheme="majorHAnsi" w:hAnsiTheme="majorHAnsi" w:cstheme="majorHAnsi"/>
                <w:sz w:val="28"/>
                <w:szCs w:val="28"/>
                <w:lang w:val="nl-NL"/>
              </w:rPr>
              <w:t>- Ghi nhớ KT của bài</w:t>
            </w:r>
          </w:p>
          <w:p w:rsidR="00BF65C1" w:rsidRPr="00CA4B31" w:rsidRDefault="00BF65C1" w:rsidP="00D8581F">
            <w:pPr>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r w:rsidR="00D8581F" w:rsidRPr="00CA4B31">
              <w:rPr>
                <w:rFonts w:asciiTheme="majorHAnsi" w:hAnsiTheme="majorHAnsi" w:cstheme="majorHAnsi"/>
                <w:sz w:val="28"/>
                <w:szCs w:val="28"/>
                <w:lang w:val="nl-NL"/>
              </w:rPr>
              <w:t>HS lắng nghe, thực hiện.</w:t>
            </w:r>
          </w:p>
        </w:tc>
      </w:tr>
    </w:tbl>
    <w:p w:rsidR="006B3B22" w:rsidRPr="00CA4B31" w:rsidRDefault="006B3B22" w:rsidP="00D820AC">
      <w:pPr>
        <w:rPr>
          <w:rFonts w:asciiTheme="majorHAnsi" w:hAnsiTheme="majorHAnsi" w:cstheme="majorHAnsi"/>
          <w:b/>
          <w:bCs/>
          <w:sz w:val="28"/>
          <w:szCs w:val="28"/>
          <w:lang w:val="nl-NL"/>
        </w:rPr>
      </w:pPr>
    </w:p>
    <w:p w:rsidR="006B3B22" w:rsidRPr="00CA4B31" w:rsidRDefault="006B3B22" w:rsidP="006B3B22">
      <w:pPr>
        <w:jc w:val="both"/>
        <w:outlineLvl w:val="0"/>
        <w:rPr>
          <w:rFonts w:asciiTheme="majorHAnsi" w:hAnsiTheme="majorHAnsi" w:cstheme="majorHAnsi"/>
          <w:b/>
          <w:bCs/>
          <w:sz w:val="28"/>
          <w:szCs w:val="28"/>
          <w:lang w:val="nl-NL"/>
        </w:rPr>
      </w:pPr>
    </w:p>
    <w:p w:rsidR="006B3B22" w:rsidRPr="00CA4B31" w:rsidRDefault="00F2580D" w:rsidP="006B3B22">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Ngày soạn: 15</w:t>
      </w:r>
      <w:r w:rsidR="006B3B22" w:rsidRPr="00CA4B31">
        <w:rPr>
          <w:rFonts w:asciiTheme="majorHAnsi" w:hAnsiTheme="majorHAnsi" w:cstheme="majorHAnsi"/>
          <w:b/>
          <w:bCs/>
          <w:sz w:val="28"/>
          <w:szCs w:val="28"/>
          <w:lang w:val="nl-NL"/>
        </w:rPr>
        <w:t xml:space="preserve">/4/2022          </w:t>
      </w:r>
    </w:p>
    <w:p w:rsidR="006B3B22" w:rsidRPr="00CA4B31" w:rsidRDefault="006B3B22" w:rsidP="006B3B22">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Ngày giảng: Thứ sáu ngày 22 tháng 4 năm 2022</w:t>
      </w:r>
    </w:p>
    <w:p w:rsidR="00F2580D" w:rsidRPr="00CA4B31" w:rsidRDefault="00F2580D" w:rsidP="006B3B22">
      <w:pPr>
        <w:jc w:val="both"/>
        <w:outlineLvl w:val="0"/>
        <w:rPr>
          <w:rFonts w:asciiTheme="majorHAnsi" w:hAnsiTheme="majorHAnsi" w:cstheme="majorHAnsi"/>
          <w:b/>
          <w:bCs/>
          <w:sz w:val="28"/>
          <w:szCs w:val="28"/>
          <w:lang w:val="nl-NL"/>
        </w:rPr>
      </w:pPr>
    </w:p>
    <w:p w:rsidR="00B6166C" w:rsidRPr="00CA4B31" w:rsidRDefault="00B6166C" w:rsidP="00B6166C">
      <w:pPr>
        <w:jc w:val="cente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TẬP LÀM VĂN</w:t>
      </w:r>
    </w:p>
    <w:p w:rsidR="00B6166C" w:rsidRPr="00CA4B31" w:rsidRDefault="00B6166C" w:rsidP="00B6166C">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vi-VN"/>
        </w:rPr>
        <w:t xml:space="preserve">ÔN TẬP </w:t>
      </w:r>
      <w:r w:rsidRPr="00CA4B31">
        <w:rPr>
          <w:rFonts w:asciiTheme="majorHAnsi" w:hAnsiTheme="majorHAnsi" w:cstheme="majorHAnsi"/>
          <w:b/>
          <w:sz w:val="28"/>
          <w:szCs w:val="28"/>
          <w:lang w:val="nl-NL"/>
        </w:rPr>
        <w:t>CUỐI</w:t>
      </w:r>
      <w:r w:rsidRPr="00CA4B31">
        <w:rPr>
          <w:rFonts w:asciiTheme="majorHAnsi" w:hAnsiTheme="majorHAnsi" w:cstheme="majorHAnsi"/>
          <w:b/>
          <w:sz w:val="28"/>
          <w:szCs w:val="28"/>
          <w:lang w:val="vi-VN"/>
        </w:rPr>
        <w:t xml:space="preserve"> HỌC KÌ II (</w:t>
      </w:r>
      <w:r w:rsidRPr="00CA4B31">
        <w:rPr>
          <w:rFonts w:asciiTheme="majorHAnsi" w:hAnsiTheme="majorHAnsi" w:cstheme="majorHAnsi"/>
          <w:b/>
          <w:sz w:val="28"/>
          <w:szCs w:val="28"/>
          <w:lang w:val="nl-NL"/>
        </w:rPr>
        <w:t>Tiết 4</w:t>
      </w:r>
      <w:r w:rsidRPr="00CA4B31">
        <w:rPr>
          <w:rFonts w:asciiTheme="majorHAnsi" w:hAnsiTheme="majorHAnsi" w:cstheme="majorHAnsi"/>
          <w:b/>
          <w:sz w:val="28"/>
          <w:szCs w:val="28"/>
          <w:lang w:val="vi-VN"/>
        </w:rPr>
        <w:t>)</w:t>
      </w:r>
    </w:p>
    <w:p w:rsidR="00B6166C" w:rsidRPr="00CA4B31" w:rsidRDefault="00B6166C" w:rsidP="00B6166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 YÊU CẦU CẦN ĐẠT:</w:t>
      </w:r>
    </w:p>
    <w:p w:rsidR="00B6166C" w:rsidRPr="00CA4B31" w:rsidRDefault="00B6166C" w:rsidP="00B6166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Ôn tập lại kiến thức về các kiểu câu đã học và một số loại trạng ngữ.</w:t>
      </w:r>
    </w:p>
    <w:p w:rsidR="00B6166C" w:rsidRPr="00CA4B31" w:rsidRDefault="00B6166C" w:rsidP="00B6166C">
      <w:pPr>
        <w:tabs>
          <w:tab w:val="left" w:pos="420"/>
          <w:tab w:val="left" w:pos="851"/>
          <w:tab w:val="num" w:pos="921"/>
          <w:tab w:val="num" w:pos="1200"/>
        </w:tabs>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t xml:space="preserve">- </w:t>
      </w:r>
      <w:r w:rsidRPr="00CA4B31">
        <w:rPr>
          <w:rFonts w:asciiTheme="majorHAnsi" w:hAnsiTheme="majorHAnsi" w:cstheme="majorHAnsi"/>
          <w:sz w:val="28"/>
          <w:szCs w:val="28"/>
          <w:lang w:val="nl-NL"/>
        </w:rPr>
        <w:t>Nhận biết được câu hỏi, câu kể, câu cảm, câu khiến trong bài văn; Tìm được trạng ngữ chỉ thời gian, trạng ngữ chỉ nơi chốn trong bài văn đã cho.</w:t>
      </w:r>
    </w:p>
    <w:p w:rsidR="00B6166C" w:rsidRPr="00CA4B31" w:rsidRDefault="00B6166C" w:rsidP="00B6166C">
      <w:pPr>
        <w:jc w:val="both"/>
        <w:rPr>
          <w:rFonts w:asciiTheme="majorHAnsi" w:hAnsiTheme="majorHAnsi" w:cstheme="majorHAnsi"/>
          <w:sz w:val="28"/>
          <w:szCs w:val="28"/>
          <w:lang w:val="vi-VN"/>
        </w:rPr>
      </w:pPr>
      <w:r w:rsidRPr="00CA4B31">
        <w:rPr>
          <w:rFonts w:asciiTheme="majorHAnsi" w:hAnsiTheme="majorHAnsi" w:cstheme="majorHAnsi"/>
          <w:sz w:val="28"/>
          <w:szCs w:val="28"/>
          <w:lang w:val="nl-NL"/>
        </w:rPr>
        <w:t>-</w:t>
      </w:r>
      <w:r w:rsidRPr="00CA4B31">
        <w:rPr>
          <w:rFonts w:asciiTheme="majorHAnsi" w:hAnsiTheme="majorHAnsi" w:cstheme="majorHAnsi"/>
          <w:sz w:val="28"/>
          <w:szCs w:val="28"/>
          <w:lang w:val="vi-VN"/>
        </w:rPr>
        <w:t xml:space="preserve"> GD cho HS ý thức tự giác, tích cực, chủ động tham gia các HĐ học tập</w:t>
      </w:r>
      <w:r w:rsidRPr="00CA4B31">
        <w:rPr>
          <w:rFonts w:asciiTheme="majorHAnsi" w:hAnsiTheme="majorHAnsi" w:cstheme="majorHAnsi"/>
          <w:sz w:val="28"/>
          <w:szCs w:val="28"/>
        </w:rPr>
        <w:t xml:space="preserve"> g</w:t>
      </w:r>
      <w:r w:rsidRPr="00CA4B31">
        <w:rPr>
          <w:rFonts w:asciiTheme="majorHAnsi" w:hAnsiTheme="majorHAnsi" w:cstheme="majorHAnsi"/>
          <w:b/>
          <w:sz w:val="28"/>
          <w:szCs w:val="28"/>
          <w:lang w:val="nl-NL"/>
        </w:rPr>
        <w:t>óp phần bồi dưỡng các năng lực</w:t>
      </w:r>
      <w:r w:rsidRPr="00CA4B31">
        <w:rPr>
          <w:rFonts w:asciiTheme="majorHAnsi" w:hAnsiTheme="majorHAnsi" w:cstheme="majorHAnsi"/>
          <w:sz w:val="28"/>
          <w:szCs w:val="28"/>
        </w:rPr>
        <w:t xml:space="preserve"> </w:t>
      </w:r>
      <w:r w:rsidRPr="00CA4B31">
        <w:rPr>
          <w:rFonts w:asciiTheme="majorHAnsi" w:hAnsiTheme="majorHAnsi" w:cstheme="majorHAnsi"/>
          <w:sz w:val="28"/>
          <w:szCs w:val="28"/>
          <w:lang w:val="nl-NL"/>
        </w:rPr>
        <w:t>giao tiếp và hợp tác, NL sáng tạo, NL ngôn ngữ, NL thẩm mĩ.</w:t>
      </w:r>
    </w:p>
    <w:p w:rsidR="00B6166C" w:rsidRPr="00CA4B31" w:rsidRDefault="00B6166C" w:rsidP="00B6166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B6166C" w:rsidRPr="00CA4B31" w:rsidRDefault="00B6166C" w:rsidP="00B6166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Bảng phụ viết sẵn bài đọc</w:t>
      </w:r>
    </w:p>
    <w:p w:rsidR="00B6166C" w:rsidRPr="00CA4B31" w:rsidRDefault="00B6166C" w:rsidP="00B6166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SGK</w:t>
      </w:r>
    </w:p>
    <w:p w:rsidR="00B6166C" w:rsidRPr="00CA4B31" w:rsidRDefault="00B6166C" w:rsidP="00B6166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 CÁC HOẠT ĐỘNG DẠY - HỌC:</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9"/>
        <w:gridCol w:w="4439"/>
      </w:tblGrid>
      <w:tr w:rsidR="00B6166C" w:rsidRPr="00CA4B31" w:rsidTr="006D1D06">
        <w:tc>
          <w:tcPr>
            <w:tcW w:w="5019" w:type="dxa"/>
          </w:tcPr>
          <w:p w:rsidR="00B6166C" w:rsidRPr="00CA4B31" w:rsidRDefault="00B6166C" w:rsidP="006D1D06">
            <w:pPr>
              <w:jc w:val="center"/>
              <w:rPr>
                <w:rFonts w:asciiTheme="majorHAnsi" w:hAnsiTheme="majorHAnsi" w:cstheme="majorHAnsi"/>
                <w:sz w:val="28"/>
                <w:szCs w:val="28"/>
                <w:lang w:val="nl-NL"/>
              </w:rPr>
            </w:pPr>
            <w:r w:rsidRPr="00CA4B31">
              <w:rPr>
                <w:rFonts w:asciiTheme="majorHAnsi" w:hAnsiTheme="majorHAnsi" w:cstheme="majorHAnsi"/>
                <w:b/>
                <w:sz w:val="28"/>
                <w:szCs w:val="28"/>
                <w:lang w:val="nl-NL"/>
              </w:rPr>
              <w:t>Hoạt động của giáo viên</w:t>
            </w:r>
          </w:p>
        </w:tc>
        <w:tc>
          <w:tcPr>
            <w:tcW w:w="4439" w:type="dxa"/>
          </w:tcPr>
          <w:p w:rsidR="00B6166C" w:rsidRPr="00CA4B31" w:rsidRDefault="00B6166C" w:rsidP="006D1D06">
            <w:pPr>
              <w:jc w:val="center"/>
              <w:rPr>
                <w:rFonts w:asciiTheme="majorHAnsi" w:hAnsiTheme="majorHAnsi" w:cstheme="majorHAnsi"/>
                <w:sz w:val="28"/>
                <w:szCs w:val="28"/>
                <w:lang w:val="nl-NL"/>
              </w:rPr>
            </w:pPr>
            <w:r w:rsidRPr="00CA4B31">
              <w:rPr>
                <w:rFonts w:asciiTheme="majorHAnsi" w:hAnsiTheme="majorHAnsi" w:cstheme="majorHAnsi"/>
                <w:b/>
                <w:sz w:val="28"/>
                <w:szCs w:val="28"/>
                <w:lang w:val="nl-NL"/>
              </w:rPr>
              <w:t>Hoạt động của học sinh</w:t>
            </w:r>
          </w:p>
        </w:tc>
      </w:tr>
      <w:tr w:rsidR="00B6166C" w:rsidRPr="00CA4B31" w:rsidTr="006D1D06">
        <w:tc>
          <w:tcPr>
            <w:tcW w:w="5019" w:type="dxa"/>
            <w:tcBorders>
              <w:bottom w:val="dashed" w:sz="4" w:space="0" w:color="auto"/>
            </w:tcBorders>
          </w:tcPr>
          <w:p w:rsidR="00B6166C" w:rsidRPr="00CA4B31" w:rsidRDefault="00B6166C" w:rsidP="006D1D06">
            <w:pPr>
              <w:spacing w:line="360" w:lineRule="exact"/>
              <w:rPr>
                <w:rFonts w:asciiTheme="majorHAnsi" w:hAnsiTheme="majorHAnsi" w:cstheme="majorHAnsi"/>
                <w:b/>
                <w:sz w:val="28"/>
                <w:szCs w:val="28"/>
                <w:lang w:val="nl-NL"/>
              </w:rPr>
            </w:pPr>
            <w:r w:rsidRPr="00CA4B31">
              <w:rPr>
                <w:rFonts w:asciiTheme="majorHAnsi" w:hAnsiTheme="majorHAnsi" w:cstheme="majorHAnsi"/>
                <w:b/>
                <w:sz w:val="28"/>
                <w:szCs w:val="28"/>
                <w:lang w:val="nl-NL"/>
              </w:rPr>
              <w:t>1. Hoạt động mở đầu: 2p</w:t>
            </w:r>
          </w:p>
          <w:p w:rsidR="00B6166C" w:rsidRPr="00CA4B31" w:rsidRDefault="00B6166C" w:rsidP="006D1D06">
            <w:pPr>
              <w:spacing w:line="360" w:lineRule="exact"/>
              <w:rPr>
                <w:rFonts w:asciiTheme="majorHAnsi" w:hAnsiTheme="majorHAnsi" w:cstheme="majorHAnsi"/>
                <w:i/>
                <w:sz w:val="28"/>
                <w:szCs w:val="28"/>
                <w:lang w:val="nl-NL"/>
              </w:rPr>
            </w:pPr>
            <w:r w:rsidRPr="00CA4B31">
              <w:rPr>
                <w:rFonts w:asciiTheme="majorHAnsi" w:hAnsiTheme="majorHAnsi" w:cstheme="majorHAnsi"/>
                <w:b/>
                <w:sz w:val="28"/>
                <w:szCs w:val="28"/>
                <w:lang w:val="nl-NL"/>
              </w:rPr>
              <w:t>* Khởi động</w:t>
            </w:r>
            <w:r w:rsidRPr="00CA4B31">
              <w:rPr>
                <w:rFonts w:asciiTheme="majorHAnsi" w:hAnsiTheme="majorHAnsi" w:cstheme="majorHAnsi"/>
                <w:i/>
                <w:sz w:val="28"/>
                <w:szCs w:val="28"/>
                <w:lang w:val="nl-NL"/>
              </w:rPr>
              <w:t>:</w:t>
            </w:r>
          </w:p>
          <w:p w:rsidR="00B6166C" w:rsidRPr="00CA4B31" w:rsidRDefault="00B6166C" w:rsidP="006D1D06">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và HS khởi động theo nhạc.</w:t>
            </w:r>
          </w:p>
          <w:p w:rsidR="00B6166C" w:rsidRPr="00CA4B31" w:rsidRDefault="00B6166C" w:rsidP="006D1D06">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Kết nối:</w:t>
            </w:r>
          </w:p>
          <w:p w:rsidR="00B6166C" w:rsidRPr="00CA4B31" w:rsidRDefault="00B6166C" w:rsidP="006D1D06">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dẫn vào bài.</w:t>
            </w:r>
          </w:p>
        </w:tc>
        <w:tc>
          <w:tcPr>
            <w:tcW w:w="4439" w:type="dxa"/>
            <w:tcBorders>
              <w:bottom w:val="dashed" w:sz="4" w:space="0" w:color="auto"/>
            </w:tcBorders>
          </w:tcPr>
          <w:p w:rsidR="00B6166C" w:rsidRPr="00CA4B31" w:rsidRDefault="00B6166C" w:rsidP="006D1D06">
            <w:pPr>
              <w:rPr>
                <w:rFonts w:asciiTheme="majorHAnsi" w:hAnsiTheme="majorHAnsi" w:cstheme="majorHAnsi"/>
                <w:sz w:val="28"/>
                <w:szCs w:val="28"/>
                <w:lang w:val="nl-NL"/>
              </w:rPr>
            </w:pPr>
            <w:r w:rsidRPr="00CA4B31">
              <w:rPr>
                <w:rFonts w:asciiTheme="majorHAnsi" w:hAnsiTheme="majorHAnsi" w:cstheme="majorHAnsi"/>
                <w:sz w:val="28"/>
                <w:szCs w:val="28"/>
                <w:lang w:val="nl-NL"/>
              </w:rPr>
              <w:t>- TBVN điều hành lớp hát, vận động tại chỗ</w:t>
            </w:r>
          </w:p>
        </w:tc>
      </w:tr>
      <w:tr w:rsidR="00B6166C" w:rsidRPr="00CA4B31" w:rsidTr="006D1D06">
        <w:tc>
          <w:tcPr>
            <w:tcW w:w="9458" w:type="dxa"/>
            <w:gridSpan w:val="2"/>
            <w:tcBorders>
              <w:top w:val="dashed" w:sz="4" w:space="0" w:color="auto"/>
              <w:bottom w:val="dashed" w:sz="4" w:space="0" w:color="auto"/>
            </w:tcBorders>
          </w:tcPr>
          <w:p w:rsidR="00B6166C" w:rsidRPr="00CA4B31" w:rsidRDefault="00B6166C" w:rsidP="006D1D06">
            <w:pPr>
              <w:jc w:val="both"/>
              <w:rPr>
                <w:rFonts w:asciiTheme="majorHAnsi" w:hAnsiTheme="majorHAnsi" w:cstheme="majorHAnsi"/>
                <w:b/>
                <w:bCs/>
                <w:sz w:val="28"/>
                <w:szCs w:val="28"/>
                <w:lang w:val="nl-NL"/>
              </w:rPr>
            </w:pPr>
            <w:r w:rsidRPr="00CA4B31">
              <w:rPr>
                <w:rFonts w:asciiTheme="majorHAnsi" w:hAnsiTheme="majorHAnsi" w:cstheme="majorHAnsi"/>
                <w:b/>
                <w:sz w:val="28"/>
                <w:szCs w:val="28"/>
                <w:lang w:val="nl-NL"/>
              </w:rPr>
              <w:t>2.</w:t>
            </w:r>
            <w:r w:rsidRPr="00CA4B31">
              <w:rPr>
                <w:rFonts w:asciiTheme="majorHAnsi" w:hAnsiTheme="majorHAnsi" w:cstheme="majorHAnsi"/>
                <w:b/>
                <w:bCs/>
                <w:sz w:val="28"/>
                <w:szCs w:val="28"/>
                <w:lang w:val="nl-NL"/>
              </w:rPr>
              <w:t xml:space="preserve"> Hoạt động luyện tập, thực hành </w:t>
            </w:r>
            <w:r w:rsidRPr="00CA4B31">
              <w:rPr>
                <w:rFonts w:asciiTheme="majorHAnsi" w:hAnsiTheme="majorHAnsi" w:cstheme="majorHAnsi"/>
                <w:bCs/>
                <w:sz w:val="28"/>
                <w:szCs w:val="28"/>
                <w:lang w:val="nl-NL"/>
              </w:rPr>
              <w:t>(35 p)</w:t>
            </w:r>
            <w:r w:rsidRPr="00CA4B31">
              <w:rPr>
                <w:rFonts w:asciiTheme="majorHAnsi" w:hAnsiTheme="majorHAnsi" w:cstheme="majorHAnsi"/>
                <w:b/>
                <w:bCs/>
                <w:iCs/>
                <w:sz w:val="28"/>
                <w:szCs w:val="28"/>
                <w:lang w:val="nl-NL"/>
              </w:rPr>
              <w:t xml:space="preserve"> </w:t>
            </w:r>
          </w:p>
        </w:tc>
      </w:tr>
      <w:tr w:rsidR="00CA4B31" w:rsidRPr="00CA4B31" w:rsidTr="006D1D06">
        <w:tc>
          <w:tcPr>
            <w:tcW w:w="5019" w:type="dxa"/>
            <w:tcBorders>
              <w:top w:val="dashed" w:sz="4" w:space="0" w:color="auto"/>
              <w:bottom w:val="single" w:sz="4" w:space="0" w:color="auto"/>
            </w:tcBorders>
          </w:tcPr>
          <w:p w:rsidR="00B6166C" w:rsidRPr="00CA4B31" w:rsidRDefault="00B6166C" w:rsidP="006D1D06">
            <w:pPr>
              <w:tabs>
                <w:tab w:val="center" w:pos="2203"/>
              </w:tabs>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 Bài tập 1 + 2:</w:t>
            </w:r>
            <w:r w:rsidRPr="00CA4B31">
              <w:rPr>
                <w:rFonts w:asciiTheme="majorHAnsi" w:hAnsiTheme="majorHAnsi" w:cstheme="majorHAnsi"/>
                <w:b/>
                <w:sz w:val="28"/>
                <w:szCs w:val="28"/>
                <w:lang w:val="nl-NL"/>
              </w:rPr>
              <w:tab/>
            </w:r>
          </w:p>
          <w:p w:rsidR="00B6166C" w:rsidRPr="00CA4B31" w:rsidRDefault="00B6166C" w:rsidP="006D1D06">
            <w:pPr>
              <w:tabs>
                <w:tab w:val="num" w:pos="252"/>
                <w:tab w:val="left" w:pos="284"/>
                <w:tab w:val="num" w:pos="432"/>
                <w:tab w:val="num" w:pos="1152"/>
                <w:tab w:val="left" w:leader="dot" w:pos="8789"/>
              </w:tabs>
              <w:spacing w:line="240" w:lineRule="atLeast"/>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Gọi HS đọc và xác định YC bài tập.</w:t>
            </w:r>
          </w:p>
          <w:p w:rsidR="00B6166C" w:rsidRPr="00CA4B31" w:rsidRDefault="00B6166C" w:rsidP="006D1D06">
            <w:pPr>
              <w:tabs>
                <w:tab w:val="num" w:pos="252"/>
                <w:tab w:val="left" w:pos="284"/>
                <w:tab w:val="num" w:pos="432"/>
                <w:tab w:val="num" w:pos="1152"/>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Đọc bài “Có một lần”. </w:t>
            </w:r>
          </w:p>
          <w:p w:rsidR="00B6166C" w:rsidRPr="00CA4B31" w:rsidRDefault="00B6166C" w:rsidP="006D1D06">
            <w:pPr>
              <w:tabs>
                <w:tab w:val="num" w:pos="252"/>
                <w:tab w:val="left" w:pos="284"/>
                <w:tab w:val="num" w:pos="432"/>
                <w:tab w:val="num" w:pos="1152"/>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Tìm 1 câu hỏi, 1 câu kể, 1 câu cảm, 1 câu khiến) </w:t>
            </w:r>
          </w:p>
          <w:p w:rsidR="00B6166C" w:rsidRPr="00CA4B31" w:rsidRDefault="00B6166C" w:rsidP="006D1D06">
            <w:pPr>
              <w:tabs>
                <w:tab w:val="num" w:pos="252"/>
                <w:tab w:val="left" w:pos="284"/>
                <w:tab w:val="num" w:pos="432"/>
                <w:tab w:val="num" w:pos="1152"/>
                <w:tab w:val="left" w:leader="dot" w:pos="8789"/>
              </w:tabs>
              <w:spacing w:line="240" w:lineRule="atLeast"/>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Gọi HS nêu nội dung truyện</w:t>
            </w:r>
          </w:p>
          <w:p w:rsidR="00B6166C" w:rsidRPr="00CA4B31" w:rsidRDefault="00B6166C" w:rsidP="006D1D06">
            <w:pPr>
              <w:tabs>
                <w:tab w:val="num" w:pos="252"/>
                <w:tab w:val="left" w:pos="284"/>
                <w:tab w:val="num" w:pos="432"/>
                <w:tab w:val="num" w:pos="1152"/>
                <w:tab w:val="left" w:leader="dot" w:pos="8789"/>
              </w:tabs>
              <w:spacing w:line="240" w:lineRule="atLeast"/>
              <w:jc w:val="both"/>
              <w:rPr>
                <w:rFonts w:asciiTheme="majorHAnsi" w:hAnsiTheme="majorHAnsi" w:cstheme="majorHAnsi"/>
                <w:i/>
                <w:sz w:val="28"/>
                <w:szCs w:val="28"/>
                <w:lang w:val="nl-NL"/>
              </w:rPr>
            </w:pPr>
          </w:p>
          <w:p w:rsidR="00B6166C" w:rsidRPr="00CA4B31" w:rsidRDefault="00B6166C" w:rsidP="006D1D06">
            <w:pPr>
              <w:tabs>
                <w:tab w:val="num" w:pos="252"/>
                <w:tab w:val="left" w:pos="284"/>
                <w:tab w:val="num" w:pos="432"/>
                <w:tab w:val="num" w:pos="1152"/>
                <w:tab w:val="left" w:leader="dot" w:pos="8789"/>
              </w:tabs>
              <w:spacing w:line="240" w:lineRule="atLeast"/>
              <w:jc w:val="both"/>
              <w:rPr>
                <w:rFonts w:asciiTheme="majorHAnsi" w:hAnsiTheme="majorHAnsi" w:cstheme="majorHAnsi"/>
                <w:sz w:val="28"/>
                <w:szCs w:val="28"/>
                <w:lang w:val="nl-NL"/>
              </w:rPr>
            </w:pPr>
          </w:p>
          <w:p w:rsidR="00B6166C" w:rsidRPr="00CA4B31" w:rsidRDefault="00B6166C" w:rsidP="006D1D06">
            <w:pPr>
              <w:tabs>
                <w:tab w:val="num" w:pos="252"/>
                <w:tab w:val="left" w:pos="284"/>
                <w:tab w:val="num" w:pos="432"/>
                <w:tab w:val="num" w:pos="1152"/>
                <w:tab w:val="left" w:leader="dot" w:pos="8789"/>
              </w:tabs>
              <w:spacing w:line="240" w:lineRule="atLeast"/>
              <w:jc w:val="both"/>
              <w:rPr>
                <w:rFonts w:asciiTheme="majorHAnsi" w:hAnsiTheme="majorHAnsi" w:cstheme="majorHAnsi"/>
                <w:sz w:val="28"/>
                <w:szCs w:val="28"/>
                <w:lang w:val="nl-NL"/>
              </w:rPr>
            </w:pPr>
          </w:p>
          <w:p w:rsidR="00B6166C" w:rsidRPr="00CA4B31" w:rsidRDefault="00B6166C" w:rsidP="006D1D06">
            <w:pPr>
              <w:numPr>
                <w:ilvl w:val="2"/>
                <w:numId w:val="6"/>
              </w:numPr>
              <w:tabs>
                <w:tab w:val="left" w:pos="284"/>
                <w:tab w:val="num" w:pos="432"/>
                <w:tab w:val="left" w:leader="dot" w:pos="8789"/>
              </w:tabs>
              <w:spacing w:line="240" w:lineRule="atLeast"/>
              <w:ind w:left="0" w:firstLine="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GV phát phiếu cho các nhóm, quy định thời gian làm bài khoảng 7 phút. Nhắc HS có thể tìm nhiều hơn 1 câu với mỗi loại.</w:t>
            </w:r>
          </w:p>
          <w:p w:rsidR="00B6166C" w:rsidRPr="00CA4B31" w:rsidRDefault="00B6166C" w:rsidP="006D1D06">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chốt lại lời giải đúng.</w:t>
            </w: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sz w:val="28"/>
                <w:szCs w:val="28"/>
                <w:lang w:val="nl-NL"/>
              </w:rPr>
            </w:pP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sz w:val="28"/>
                <w:szCs w:val="28"/>
                <w:lang w:val="nl-NL"/>
              </w:rPr>
            </w:pP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sz w:val="28"/>
                <w:szCs w:val="28"/>
                <w:lang w:val="nl-NL"/>
              </w:rPr>
            </w:pP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Dấu hiệu nào giúp em nhận ra các kiểu câu đã học?</w:t>
            </w: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Yêu cầu HS lấy VD minh hoạ trong mỗi trường hợp</w:t>
            </w: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bCs/>
                <w:sz w:val="28"/>
                <w:szCs w:val="28"/>
                <w:lang w:val="nl-NL"/>
              </w:rPr>
            </w:pP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b/>
                <w:bCs/>
                <w:sz w:val="28"/>
                <w:szCs w:val="28"/>
                <w:lang w:val="nl-NL"/>
              </w:rPr>
            </w:pP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b/>
                <w:bCs/>
                <w:sz w:val="28"/>
                <w:szCs w:val="28"/>
                <w:lang w:val="nl-NL"/>
              </w:rPr>
            </w:pP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b/>
                <w:bCs/>
                <w:sz w:val="28"/>
                <w:szCs w:val="28"/>
                <w:lang w:val="nl-NL"/>
              </w:rPr>
            </w:pP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Bài tập3:</w:t>
            </w:r>
          </w:p>
          <w:p w:rsidR="00B6166C" w:rsidRPr="00CA4B31" w:rsidRDefault="00B6166C" w:rsidP="006D1D06">
            <w:pPr>
              <w:tabs>
                <w:tab w:val="left" w:pos="252"/>
                <w:tab w:val="left" w:pos="284"/>
                <w:tab w:val="num" w:pos="432"/>
                <w:tab w:val="num" w:pos="2160"/>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(Tìm trạng ngữ……) </w:t>
            </w:r>
          </w:p>
          <w:p w:rsidR="00B6166C" w:rsidRPr="00CA4B31" w:rsidRDefault="00B6166C" w:rsidP="006D1D06">
            <w:pPr>
              <w:tabs>
                <w:tab w:val="num" w:pos="252"/>
                <w:tab w:val="left" w:pos="284"/>
                <w:tab w:val="num" w:pos="432"/>
                <w:tab w:val="num" w:pos="1152"/>
                <w:tab w:val="left" w:leader="dot" w:pos="8789"/>
              </w:tabs>
              <w:spacing w:line="240" w:lineRule="atLeast"/>
              <w:jc w:val="both"/>
              <w:rPr>
                <w:rFonts w:asciiTheme="majorHAnsi" w:hAnsiTheme="majorHAnsi" w:cstheme="majorHAnsi"/>
                <w:bCs/>
                <w:sz w:val="28"/>
                <w:szCs w:val="28"/>
                <w:lang w:val="nl-NL"/>
              </w:rPr>
            </w:pPr>
            <w:r w:rsidRPr="00CA4B31">
              <w:rPr>
                <w:rFonts w:asciiTheme="majorHAnsi" w:hAnsiTheme="majorHAnsi" w:cstheme="majorHAnsi"/>
                <w:bCs/>
                <w:sz w:val="28"/>
                <w:szCs w:val="28"/>
                <w:lang w:val="nl-NL"/>
              </w:rPr>
              <w:t>- Gọi HS đọc và xác định YC bài tập.</w:t>
            </w:r>
          </w:p>
          <w:p w:rsidR="00B6166C" w:rsidRPr="00CA4B31" w:rsidRDefault="00B6166C" w:rsidP="006D1D06">
            <w:pPr>
              <w:tabs>
                <w:tab w:val="left" w:pos="284"/>
                <w:tab w:val="num" w:pos="2160"/>
                <w:tab w:val="left" w:leader="dot" w:pos="8789"/>
              </w:tabs>
              <w:spacing w:line="240" w:lineRule="atLeast"/>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YC HS làm bài theo cặp: Tìm những TN chỉ thời gian, nơi chốn trong truyện ở BT1</w:t>
            </w:r>
          </w:p>
          <w:p w:rsidR="00B6166C" w:rsidRPr="00CA4B31" w:rsidRDefault="00B6166C" w:rsidP="006D1D06">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chốt lại lời giải đúng.</w:t>
            </w:r>
          </w:p>
          <w:p w:rsidR="00B6166C" w:rsidRPr="00CA4B31" w:rsidRDefault="00B6166C" w:rsidP="006D1D06">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Yêu cầu lấy thêm ví dụ và đặt câu có trạng ngữ chỉ thời gian hoặc nơi chốn</w:t>
            </w:r>
          </w:p>
          <w:p w:rsidR="00B6166C" w:rsidRPr="00CA4B31" w:rsidRDefault="00B6166C" w:rsidP="006D1D06">
            <w:pPr>
              <w:jc w:val="both"/>
              <w:rPr>
                <w:rFonts w:asciiTheme="majorHAnsi" w:hAnsiTheme="majorHAnsi" w:cstheme="majorHAnsi"/>
                <w:b/>
                <w:i/>
                <w:sz w:val="28"/>
                <w:szCs w:val="28"/>
                <w:lang w:val="nl-NL"/>
              </w:rPr>
            </w:pPr>
            <w:r w:rsidRPr="00CA4B31">
              <w:rPr>
                <w:rFonts w:asciiTheme="majorHAnsi" w:hAnsiTheme="majorHAnsi" w:cstheme="majorHAnsi"/>
                <w:b/>
                <w:sz w:val="28"/>
                <w:szCs w:val="28"/>
                <w:lang w:val="nl-NL"/>
              </w:rPr>
              <w:t xml:space="preserve">3. Hoạt động vận dụng </w:t>
            </w:r>
            <w:r w:rsidRPr="00CA4B31">
              <w:rPr>
                <w:rFonts w:asciiTheme="majorHAnsi" w:hAnsiTheme="majorHAnsi" w:cstheme="majorHAnsi"/>
                <w:b/>
                <w:i/>
                <w:sz w:val="28"/>
                <w:szCs w:val="28"/>
                <w:lang w:val="nl-NL"/>
              </w:rPr>
              <w:t>(2p)</w:t>
            </w:r>
          </w:p>
          <w:p w:rsidR="00B6166C" w:rsidRPr="00CA4B31" w:rsidRDefault="00B6166C" w:rsidP="006D1D06">
            <w:pPr>
              <w:jc w:val="both"/>
              <w:rPr>
                <w:rFonts w:asciiTheme="majorHAnsi" w:hAnsiTheme="majorHAnsi" w:cstheme="majorHAnsi"/>
                <w:b/>
                <w:sz w:val="28"/>
                <w:szCs w:val="28"/>
                <w:lang w:val="nl-NL"/>
              </w:rPr>
            </w:pPr>
            <w:r w:rsidRPr="00CA4B31">
              <w:rPr>
                <w:rFonts w:asciiTheme="majorHAnsi" w:hAnsiTheme="majorHAnsi" w:cstheme="majorHAnsi"/>
                <w:sz w:val="28"/>
                <w:szCs w:val="28"/>
                <w:lang w:val="nl-NL"/>
              </w:rPr>
              <w:t>- Đặt câu có cả trạng ngữ chỉ thời gian và trạng ngữ chỉ nơi chốn.</w:t>
            </w:r>
          </w:p>
        </w:tc>
        <w:tc>
          <w:tcPr>
            <w:tcW w:w="4439" w:type="dxa"/>
            <w:tcBorders>
              <w:top w:val="dashed" w:sz="4" w:space="0" w:color="auto"/>
              <w:bottom w:val="single" w:sz="4" w:space="0" w:color="auto"/>
            </w:tcBorders>
          </w:tcPr>
          <w:p w:rsidR="00B6166C" w:rsidRPr="00CA4B31" w:rsidRDefault="00B6166C" w:rsidP="006D1D06">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Nhóm 4 – Lớp</w:t>
            </w:r>
          </w:p>
          <w:p w:rsidR="00B6166C" w:rsidRPr="00CA4B31" w:rsidRDefault="00B6166C" w:rsidP="006D1D06">
            <w:pPr>
              <w:numPr>
                <w:ilvl w:val="2"/>
                <w:numId w:val="6"/>
              </w:numPr>
              <w:tabs>
                <w:tab w:val="left" w:pos="284"/>
              </w:tabs>
              <w:spacing w:line="240" w:lineRule="atLeast"/>
              <w:ind w:left="0" w:firstLine="0"/>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2 HS tiếp nối nhau đọc nội dung bài tập 1, 2</w:t>
            </w:r>
          </w:p>
          <w:p w:rsidR="00B6166C" w:rsidRPr="00CA4B31" w:rsidRDefault="00B6166C" w:rsidP="006D1D06">
            <w:pPr>
              <w:tabs>
                <w:tab w:val="left" w:pos="284"/>
              </w:tabs>
              <w:spacing w:line="240" w:lineRule="atLeast"/>
              <w:jc w:val="both"/>
              <w:rPr>
                <w:rFonts w:asciiTheme="majorHAnsi" w:hAnsiTheme="majorHAnsi" w:cstheme="majorHAnsi"/>
                <w:sz w:val="28"/>
                <w:szCs w:val="28"/>
                <w:lang w:val="nl-NL"/>
              </w:rPr>
            </w:pPr>
          </w:p>
          <w:p w:rsidR="00B6166C" w:rsidRPr="00CA4B31" w:rsidRDefault="00B6166C" w:rsidP="006D1D06">
            <w:pPr>
              <w:tabs>
                <w:tab w:val="left" w:pos="284"/>
              </w:tabs>
              <w:spacing w:line="240" w:lineRule="atLeast"/>
              <w:jc w:val="both"/>
              <w:rPr>
                <w:rFonts w:asciiTheme="majorHAnsi" w:hAnsiTheme="majorHAnsi" w:cstheme="majorHAnsi"/>
                <w:sz w:val="28"/>
                <w:szCs w:val="28"/>
                <w:lang w:val="nl-NL"/>
              </w:rPr>
            </w:pPr>
          </w:p>
          <w:p w:rsidR="00B6166C" w:rsidRPr="00CA4B31" w:rsidRDefault="00B6166C" w:rsidP="006D1D06">
            <w:pPr>
              <w:tabs>
                <w:tab w:val="left" w:pos="284"/>
              </w:tabs>
              <w:spacing w:line="240" w:lineRule="atLeast"/>
              <w:jc w:val="both"/>
              <w:rPr>
                <w:rFonts w:asciiTheme="majorHAnsi" w:hAnsiTheme="majorHAnsi" w:cstheme="majorHAnsi"/>
                <w:i/>
                <w:sz w:val="28"/>
                <w:szCs w:val="28"/>
                <w:lang w:val="nl-NL"/>
              </w:rPr>
            </w:pPr>
            <w:r w:rsidRPr="00CA4B31">
              <w:rPr>
                <w:rFonts w:asciiTheme="majorHAnsi" w:hAnsiTheme="majorHAnsi" w:cstheme="majorHAnsi"/>
                <w:i/>
                <w:sz w:val="28"/>
                <w:szCs w:val="28"/>
                <w:lang w:val="nl-NL"/>
              </w:rPr>
              <w:t xml:space="preserve">+ Nêu nội dung truyện: Sự hối hận của một HS vì đã nói dối, không xứng </w:t>
            </w:r>
            <w:r w:rsidRPr="00CA4B31">
              <w:rPr>
                <w:rFonts w:asciiTheme="majorHAnsi" w:hAnsiTheme="majorHAnsi" w:cstheme="majorHAnsi"/>
                <w:i/>
                <w:sz w:val="28"/>
                <w:szCs w:val="28"/>
                <w:lang w:val="nl-NL"/>
              </w:rPr>
              <w:lastRenderedPageBreak/>
              <w:t>đáng với sự quan tâm của cô giáo &amp; các bạn.</w:t>
            </w:r>
          </w:p>
          <w:p w:rsidR="00B6166C" w:rsidRPr="00CA4B31" w:rsidRDefault="00B6166C" w:rsidP="006D1D06">
            <w:pPr>
              <w:tabs>
                <w:tab w:val="left" w:pos="284"/>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Đáp án:</w:t>
            </w:r>
          </w:p>
          <w:p w:rsidR="00B6166C" w:rsidRPr="00CA4B31" w:rsidRDefault="00B6166C" w:rsidP="006D1D06">
            <w:pPr>
              <w:tabs>
                <w:tab w:val="left" w:pos="284"/>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Câu hỏi: Răng em đau, phải không?</w:t>
            </w:r>
          </w:p>
          <w:p w:rsidR="00B6166C" w:rsidRPr="00CA4B31" w:rsidRDefault="00B6166C" w:rsidP="006D1D06">
            <w:pPr>
              <w:tabs>
                <w:tab w:val="left" w:pos="284"/>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Câu kể: Có một lần, trong giờ tập đọc, tôi nhét tờ giấy thấm vào mồm.</w:t>
            </w:r>
          </w:p>
          <w:p w:rsidR="00B6166C" w:rsidRPr="00CA4B31" w:rsidRDefault="00B6166C" w:rsidP="006D1D06">
            <w:pPr>
              <w:tabs>
                <w:tab w:val="left" w:pos="284"/>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Câu cảm: Ôi, răng đau quá!</w:t>
            </w:r>
          </w:p>
          <w:p w:rsidR="00B6166C" w:rsidRPr="00CA4B31" w:rsidRDefault="00B6166C" w:rsidP="006D1D06">
            <w:pPr>
              <w:tabs>
                <w:tab w:val="left" w:pos="284"/>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Câu khiến: Em về nhà đi!</w:t>
            </w:r>
          </w:p>
          <w:p w:rsidR="00B6166C" w:rsidRPr="00CA4B31" w:rsidRDefault="00B6166C" w:rsidP="006D1D06">
            <w:pPr>
              <w:tabs>
                <w:tab w:val="left" w:pos="284"/>
              </w:tabs>
              <w:spacing w:line="240" w:lineRule="atLeast"/>
              <w:jc w:val="both"/>
              <w:rPr>
                <w:rFonts w:asciiTheme="majorHAnsi" w:hAnsiTheme="majorHAnsi" w:cstheme="majorHAnsi"/>
                <w:i/>
                <w:sz w:val="28"/>
                <w:szCs w:val="28"/>
              </w:rPr>
            </w:pPr>
            <w:r w:rsidRPr="00CA4B31">
              <w:rPr>
                <w:rFonts w:asciiTheme="majorHAnsi" w:hAnsiTheme="majorHAnsi" w:cstheme="majorHAnsi"/>
                <w:sz w:val="28"/>
                <w:szCs w:val="28"/>
              </w:rPr>
              <w:t xml:space="preserve"> </w:t>
            </w:r>
            <w:r w:rsidRPr="00CA4B31">
              <w:rPr>
                <w:rFonts w:asciiTheme="majorHAnsi" w:hAnsiTheme="majorHAnsi" w:cstheme="majorHAnsi"/>
                <w:i/>
                <w:sz w:val="28"/>
                <w:szCs w:val="28"/>
              </w:rPr>
              <w:t>* Câu kể: Cuối câu thường có dấu chấm. Dùng để kể, tả, giới thiệu, nêu nhận định</w:t>
            </w:r>
          </w:p>
          <w:p w:rsidR="00B6166C" w:rsidRPr="00CA4B31" w:rsidRDefault="00B6166C" w:rsidP="006D1D06">
            <w:pPr>
              <w:tabs>
                <w:tab w:val="left" w:pos="284"/>
              </w:tabs>
              <w:spacing w:line="240" w:lineRule="atLeast"/>
              <w:jc w:val="both"/>
              <w:rPr>
                <w:rFonts w:asciiTheme="majorHAnsi" w:hAnsiTheme="majorHAnsi" w:cstheme="majorHAnsi"/>
                <w:i/>
                <w:sz w:val="28"/>
                <w:szCs w:val="28"/>
              </w:rPr>
            </w:pPr>
            <w:r w:rsidRPr="00CA4B31">
              <w:rPr>
                <w:rFonts w:asciiTheme="majorHAnsi" w:hAnsiTheme="majorHAnsi" w:cstheme="majorHAnsi"/>
                <w:i/>
                <w:sz w:val="28"/>
                <w:szCs w:val="28"/>
              </w:rPr>
              <w:t>* Câu cảm: Cuối câu thường có dấu chấm than. Dùng bộc lộ cảm xúc</w:t>
            </w:r>
          </w:p>
          <w:p w:rsidR="00B6166C" w:rsidRPr="00CA4B31" w:rsidRDefault="00B6166C" w:rsidP="006D1D06">
            <w:pPr>
              <w:tabs>
                <w:tab w:val="left" w:pos="284"/>
              </w:tabs>
              <w:spacing w:line="240" w:lineRule="atLeast"/>
              <w:jc w:val="both"/>
              <w:rPr>
                <w:rFonts w:asciiTheme="majorHAnsi" w:hAnsiTheme="majorHAnsi" w:cstheme="majorHAnsi"/>
                <w:i/>
                <w:sz w:val="28"/>
                <w:szCs w:val="28"/>
              </w:rPr>
            </w:pPr>
            <w:r w:rsidRPr="00CA4B31">
              <w:rPr>
                <w:rFonts w:asciiTheme="majorHAnsi" w:hAnsiTheme="majorHAnsi" w:cstheme="majorHAnsi"/>
                <w:i/>
                <w:sz w:val="28"/>
                <w:szCs w:val="28"/>
              </w:rPr>
              <w:t>* Câu khiến: Cuối câu có dấu chấm hoặc dấu chấm than. Dùng nêu yêu cầu, đề nghị.</w:t>
            </w:r>
          </w:p>
          <w:p w:rsidR="00B6166C" w:rsidRPr="00CA4B31" w:rsidRDefault="00B6166C" w:rsidP="006D1D06">
            <w:pPr>
              <w:tabs>
                <w:tab w:val="left" w:pos="284"/>
              </w:tabs>
              <w:spacing w:line="240" w:lineRule="atLeast"/>
              <w:jc w:val="both"/>
              <w:rPr>
                <w:rFonts w:asciiTheme="majorHAnsi" w:hAnsiTheme="majorHAnsi" w:cstheme="majorHAnsi"/>
                <w:i/>
                <w:sz w:val="28"/>
                <w:szCs w:val="28"/>
              </w:rPr>
            </w:pPr>
            <w:r w:rsidRPr="00CA4B31">
              <w:rPr>
                <w:rFonts w:asciiTheme="majorHAnsi" w:hAnsiTheme="majorHAnsi" w:cstheme="majorHAnsi"/>
                <w:i/>
                <w:sz w:val="28"/>
                <w:szCs w:val="28"/>
              </w:rPr>
              <w:t>* Câu hỏi: Cuối câu có dấu chấm hỏi. Dùng để hỏi.</w:t>
            </w:r>
          </w:p>
          <w:p w:rsidR="00B6166C" w:rsidRPr="00CA4B31" w:rsidRDefault="00B6166C" w:rsidP="006D1D06">
            <w:pPr>
              <w:tabs>
                <w:tab w:val="left" w:pos="284"/>
              </w:tabs>
              <w:spacing w:line="240" w:lineRule="atLeast"/>
              <w:jc w:val="center"/>
              <w:rPr>
                <w:rFonts w:asciiTheme="majorHAnsi" w:hAnsiTheme="majorHAnsi" w:cstheme="majorHAnsi"/>
                <w:b/>
                <w:sz w:val="28"/>
                <w:szCs w:val="28"/>
              </w:rPr>
            </w:pPr>
            <w:r w:rsidRPr="00CA4B31">
              <w:rPr>
                <w:rFonts w:asciiTheme="majorHAnsi" w:hAnsiTheme="majorHAnsi" w:cstheme="majorHAnsi"/>
                <w:b/>
                <w:sz w:val="28"/>
                <w:szCs w:val="28"/>
              </w:rPr>
              <w:t>Cá nhân – Nhóm 2 – Lớp</w:t>
            </w:r>
          </w:p>
          <w:p w:rsidR="00B6166C" w:rsidRPr="00CA4B31" w:rsidRDefault="00B6166C" w:rsidP="006D1D06">
            <w:pPr>
              <w:tabs>
                <w:tab w:val="left" w:pos="284"/>
              </w:tabs>
              <w:spacing w:line="240" w:lineRule="atLeast"/>
              <w:jc w:val="both"/>
              <w:rPr>
                <w:rFonts w:asciiTheme="majorHAnsi" w:hAnsiTheme="majorHAnsi" w:cstheme="majorHAnsi"/>
                <w:sz w:val="28"/>
                <w:szCs w:val="28"/>
              </w:rPr>
            </w:pPr>
          </w:p>
          <w:p w:rsidR="00B6166C" w:rsidRPr="00CA4B31" w:rsidRDefault="00B6166C" w:rsidP="006D1D06">
            <w:pPr>
              <w:tabs>
                <w:tab w:val="left" w:pos="284"/>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Đáp án:</w:t>
            </w:r>
          </w:p>
          <w:p w:rsidR="00B6166C" w:rsidRPr="00CA4B31" w:rsidRDefault="00B6166C" w:rsidP="006D1D06">
            <w:pPr>
              <w:tabs>
                <w:tab w:val="left" w:pos="284"/>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TN chỉ thời gian: trong giờ tập đọc</w:t>
            </w:r>
          </w:p>
          <w:p w:rsidR="00B6166C" w:rsidRPr="00CA4B31" w:rsidRDefault="00B6166C" w:rsidP="006D1D06">
            <w:pPr>
              <w:tabs>
                <w:tab w:val="left" w:pos="284"/>
              </w:tabs>
              <w:spacing w:line="240" w:lineRule="atLeast"/>
              <w:jc w:val="both"/>
              <w:rPr>
                <w:rFonts w:asciiTheme="majorHAnsi" w:hAnsiTheme="majorHAnsi" w:cstheme="majorHAnsi"/>
                <w:sz w:val="28"/>
                <w:szCs w:val="28"/>
              </w:rPr>
            </w:pPr>
            <w:r w:rsidRPr="00CA4B31">
              <w:rPr>
                <w:rFonts w:asciiTheme="majorHAnsi" w:hAnsiTheme="majorHAnsi" w:cstheme="majorHAnsi"/>
                <w:sz w:val="28"/>
                <w:szCs w:val="28"/>
              </w:rPr>
              <w:t>+ TN chỉ nơi chốn: ngồi trong lớp</w:t>
            </w:r>
          </w:p>
          <w:p w:rsidR="00B6166C" w:rsidRPr="00CA4B31" w:rsidRDefault="00B6166C" w:rsidP="006D1D06">
            <w:pPr>
              <w:rPr>
                <w:rFonts w:asciiTheme="majorHAnsi" w:hAnsiTheme="majorHAnsi" w:cstheme="majorHAnsi"/>
                <w:sz w:val="28"/>
                <w:szCs w:val="28"/>
                <w:lang w:val="nl-NL"/>
              </w:rPr>
            </w:pPr>
          </w:p>
          <w:p w:rsidR="00B6166C" w:rsidRPr="00CA4B31" w:rsidRDefault="00B6166C" w:rsidP="006D1D06">
            <w:pPr>
              <w:rPr>
                <w:rFonts w:asciiTheme="majorHAnsi" w:hAnsiTheme="majorHAnsi" w:cstheme="majorHAnsi"/>
                <w:sz w:val="28"/>
                <w:szCs w:val="28"/>
                <w:lang w:val="nl-NL"/>
              </w:rPr>
            </w:pPr>
            <w:r w:rsidRPr="00CA4B31">
              <w:rPr>
                <w:rFonts w:asciiTheme="majorHAnsi" w:hAnsiTheme="majorHAnsi" w:cstheme="majorHAnsi"/>
                <w:sz w:val="28"/>
                <w:szCs w:val="28"/>
                <w:lang w:val="nl-NL"/>
              </w:rPr>
              <w:t>- Nắm được các kiến thức đã ôn tập</w:t>
            </w:r>
          </w:p>
          <w:p w:rsidR="00B6166C" w:rsidRPr="00CA4B31" w:rsidRDefault="00B6166C" w:rsidP="006D1D06">
            <w:pPr>
              <w:rPr>
                <w:rFonts w:asciiTheme="majorHAnsi" w:hAnsiTheme="majorHAnsi" w:cstheme="majorHAnsi"/>
                <w:sz w:val="28"/>
                <w:szCs w:val="28"/>
                <w:lang w:val="nl-NL"/>
              </w:rPr>
            </w:pPr>
          </w:p>
        </w:tc>
      </w:tr>
    </w:tbl>
    <w:p w:rsidR="00B6166C" w:rsidRPr="00CA4B31" w:rsidRDefault="00B6166C" w:rsidP="006B3B22">
      <w:pPr>
        <w:jc w:val="both"/>
        <w:outlineLvl w:val="0"/>
        <w:rPr>
          <w:rFonts w:asciiTheme="majorHAnsi" w:hAnsiTheme="majorHAnsi" w:cstheme="majorHAnsi"/>
          <w:b/>
          <w:bCs/>
          <w:sz w:val="28"/>
          <w:szCs w:val="28"/>
          <w:lang w:val="nl-NL"/>
        </w:rPr>
      </w:pPr>
    </w:p>
    <w:p w:rsidR="00C06450" w:rsidRPr="00CA4B31" w:rsidRDefault="00C06450" w:rsidP="00D820AC">
      <w:pPr>
        <w:spacing w:line="360" w:lineRule="auto"/>
        <w:jc w:val="center"/>
        <w:rPr>
          <w:rFonts w:asciiTheme="majorHAnsi" w:hAnsiTheme="majorHAnsi" w:cstheme="majorHAnsi"/>
          <w:b/>
          <w:bCs/>
          <w:sz w:val="28"/>
          <w:szCs w:val="28"/>
          <w:lang w:val="nl-NL"/>
        </w:rPr>
      </w:pPr>
    </w:p>
    <w:p w:rsidR="00D820AC" w:rsidRPr="00CA4B31" w:rsidRDefault="00D820AC" w:rsidP="00D820AC">
      <w:pPr>
        <w:spacing w:line="360" w:lineRule="auto"/>
        <w:jc w:val="center"/>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TOÁN</w:t>
      </w:r>
    </w:p>
    <w:p w:rsidR="00D820AC" w:rsidRPr="00CA4B31" w:rsidRDefault="00D820AC" w:rsidP="00D820AC">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 xml:space="preserve">ÔN TẬP VỀ CÁC PHÉP TÍNH VỚI PHÂN SỐ </w:t>
      </w:r>
    </w:p>
    <w:p w:rsidR="00D820AC" w:rsidRPr="00CA4B31" w:rsidRDefault="00D820AC" w:rsidP="00D820AC">
      <w:pPr>
        <w:jc w:val="both"/>
        <w:rPr>
          <w:rFonts w:asciiTheme="majorHAnsi" w:hAnsiTheme="majorHAnsi" w:cstheme="majorHAnsi"/>
          <w:b/>
          <w:sz w:val="28"/>
          <w:szCs w:val="28"/>
          <w:lang w:val="nl-NL"/>
        </w:rPr>
      </w:pPr>
      <w:r w:rsidRPr="00CA4B31">
        <w:rPr>
          <w:rFonts w:asciiTheme="majorHAnsi" w:hAnsiTheme="majorHAnsi" w:cstheme="majorHAnsi"/>
          <w:b/>
          <w:sz w:val="28"/>
          <w:szCs w:val="28"/>
          <w:lang w:val="nl-NL"/>
        </w:rPr>
        <w:t>I. YÊU CẦU CẦN ĐẠT:</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Ôn tập kiến thức về phép cộng, phép trừ phân số</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w:t>
      </w:r>
      <w:r w:rsidRPr="00CA4B31">
        <w:rPr>
          <w:rFonts w:asciiTheme="majorHAnsi" w:hAnsiTheme="majorHAnsi" w:cstheme="majorHAnsi"/>
          <w:sz w:val="28"/>
          <w:szCs w:val="28"/>
          <w:lang w:val="vi-VN"/>
        </w:rPr>
        <w:t>Thực hiện được cộng, trừ phân số; Tìm một thành phần chưa biết trong phép cộng, phép trừ phân số.</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D820AC" w:rsidRPr="00CA4B31" w:rsidRDefault="00D820AC" w:rsidP="00D820AC">
      <w:pPr>
        <w:widowControl w:val="0"/>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 ĐỒ DÙNG DẠY HỌC:</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bCs/>
          <w:sz w:val="28"/>
          <w:szCs w:val="28"/>
          <w:lang w:val="nl-NL"/>
        </w:rPr>
        <w:t>- GV</w:t>
      </w:r>
      <w:r w:rsidRPr="00CA4B31">
        <w:rPr>
          <w:rFonts w:asciiTheme="majorHAnsi" w:hAnsiTheme="majorHAnsi" w:cstheme="majorHAnsi"/>
          <w:sz w:val="28"/>
          <w:szCs w:val="28"/>
          <w:lang w:val="nb-NO"/>
        </w:rPr>
        <w:t xml:space="preserve">: </w:t>
      </w:r>
      <w:r w:rsidRPr="00CA4B31">
        <w:rPr>
          <w:rFonts w:asciiTheme="majorHAnsi" w:hAnsiTheme="majorHAnsi" w:cstheme="majorHAnsi"/>
          <w:sz w:val="28"/>
          <w:szCs w:val="28"/>
          <w:lang w:val="nl-NL"/>
        </w:rPr>
        <w:t>Bảng phụ</w:t>
      </w:r>
    </w:p>
    <w:p w:rsidR="00D820AC" w:rsidRPr="00CA4B31" w:rsidRDefault="00D820AC" w:rsidP="00D820AC">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Sách, bút</w:t>
      </w:r>
    </w:p>
    <w:p w:rsidR="00D820AC" w:rsidRPr="00CA4B31" w:rsidRDefault="00D820AC" w:rsidP="00D820AC">
      <w:pPr>
        <w:jc w:val="both"/>
        <w:outlineLvl w:val="0"/>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III. CÁC HOẠT ĐỘNG DẠY - HỌC:</w:t>
      </w:r>
    </w:p>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8"/>
        <w:gridCol w:w="592"/>
        <w:gridCol w:w="4724"/>
      </w:tblGrid>
      <w:tr w:rsidR="00F0145F" w:rsidRPr="00CA4B31" w:rsidTr="009E2628">
        <w:tc>
          <w:tcPr>
            <w:tcW w:w="4378" w:type="dxa"/>
          </w:tcPr>
          <w:p w:rsidR="00D820AC" w:rsidRPr="00CA4B31" w:rsidRDefault="00D820AC" w:rsidP="009E2628">
            <w:pPr>
              <w:jc w:val="center"/>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giáo viên</w:t>
            </w:r>
          </w:p>
        </w:tc>
        <w:tc>
          <w:tcPr>
            <w:tcW w:w="5316" w:type="dxa"/>
            <w:gridSpan w:val="2"/>
          </w:tcPr>
          <w:p w:rsidR="00D820AC" w:rsidRPr="00CA4B31" w:rsidRDefault="00D820AC" w:rsidP="009E2628">
            <w:pPr>
              <w:jc w:val="center"/>
              <w:rPr>
                <w:rFonts w:asciiTheme="majorHAnsi" w:hAnsiTheme="majorHAnsi" w:cstheme="majorHAnsi"/>
                <w:b/>
                <w:bCs/>
                <w:sz w:val="28"/>
                <w:szCs w:val="28"/>
                <w:lang w:val="nl-NL"/>
              </w:rPr>
            </w:pPr>
            <w:r w:rsidRPr="00CA4B31">
              <w:rPr>
                <w:rFonts w:asciiTheme="majorHAnsi" w:hAnsiTheme="majorHAnsi" w:cstheme="majorHAnsi"/>
                <w:b/>
                <w:sz w:val="28"/>
                <w:szCs w:val="28"/>
                <w:lang w:val="nl-NL"/>
              </w:rPr>
              <w:t>Hoạt động của học sinh</w:t>
            </w:r>
          </w:p>
        </w:tc>
      </w:tr>
      <w:tr w:rsidR="00F0145F" w:rsidRPr="00CA4B31" w:rsidTr="009E2628">
        <w:tc>
          <w:tcPr>
            <w:tcW w:w="4378" w:type="dxa"/>
            <w:tcBorders>
              <w:bottom w:val="dashed" w:sz="4" w:space="0" w:color="auto"/>
            </w:tcBorders>
          </w:tcPr>
          <w:p w:rsidR="00D820AC" w:rsidRPr="00CA4B31" w:rsidRDefault="00D820AC" w:rsidP="009E2628">
            <w:pPr>
              <w:jc w:val="both"/>
              <w:rPr>
                <w:rFonts w:asciiTheme="majorHAnsi" w:hAnsiTheme="majorHAnsi" w:cstheme="majorHAnsi"/>
                <w:b/>
                <w:bCs/>
                <w:sz w:val="28"/>
                <w:szCs w:val="28"/>
                <w:lang w:val="nl-NL"/>
              </w:rPr>
            </w:pPr>
            <w:r w:rsidRPr="00CA4B31">
              <w:rPr>
                <w:rFonts w:asciiTheme="majorHAnsi" w:hAnsiTheme="majorHAnsi" w:cstheme="majorHAnsi"/>
                <w:b/>
                <w:bCs/>
                <w:sz w:val="28"/>
                <w:szCs w:val="28"/>
                <w:lang w:val="nl-NL"/>
              </w:rPr>
              <w:t xml:space="preserve">1. Hoạt động mở đầu </w:t>
            </w:r>
            <w:r w:rsidRPr="00CA4B31">
              <w:rPr>
                <w:rFonts w:asciiTheme="majorHAnsi" w:hAnsiTheme="majorHAnsi" w:cstheme="majorHAnsi"/>
                <w:bCs/>
                <w:i/>
                <w:sz w:val="28"/>
                <w:szCs w:val="28"/>
                <w:lang w:val="nl-NL"/>
              </w:rPr>
              <w:t>(3p)</w:t>
            </w:r>
          </w:p>
          <w:p w:rsidR="00D820AC" w:rsidRPr="00CA4B31" w:rsidRDefault="00D820AC" w:rsidP="009E2628">
            <w:pPr>
              <w:jc w:val="both"/>
              <w:rPr>
                <w:rFonts w:asciiTheme="majorHAnsi" w:hAnsiTheme="majorHAnsi" w:cstheme="majorHAnsi"/>
                <w:bCs/>
                <w:i/>
                <w:sz w:val="28"/>
                <w:szCs w:val="28"/>
                <w:lang w:val="nl-NL"/>
              </w:rPr>
            </w:pPr>
            <w:r w:rsidRPr="00CA4B31">
              <w:rPr>
                <w:rFonts w:asciiTheme="majorHAnsi" w:hAnsiTheme="majorHAnsi" w:cstheme="majorHAnsi"/>
                <w:b/>
                <w:bCs/>
                <w:sz w:val="28"/>
                <w:szCs w:val="28"/>
                <w:lang w:val="nl-NL"/>
              </w:rPr>
              <w:lastRenderedPageBreak/>
              <w:t>* Khởi động</w:t>
            </w:r>
            <w:r w:rsidRPr="00CA4B31">
              <w:rPr>
                <w:rFonts w:asciiTheme="majorHAnsi" w:hAnsiTheme="majorHAnsi" w:cstheme="majorHAnsi"/>
                <w:bCs/>
                <w:i/>
                <w:sz w:val="28"/>
                <w:szCs w:val="28"/>
                <w:lang w:val="nl-NL"/>
              </w:rPr>
              <w:t>:</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GV cho HS khởi động theo nhạc.</w:t>
            </w:r>
          </w:p>
          <w:p w:rsidR="00D820AC" w:rsidRPr="00CA4B31" w:rsidRDefault="00D820AC" w:rsidP="009E2628">
            <w:pPr>
              <w:rPr>
                <w:rFonts w:asciiTheme="majorHAnsi" w:hAnsiTheme="majorHAnsi" w:cstheme="majorHAnsi"/>
                <w:b/>
                <w:sz w:val="28"/>
                <w:szCs w:val="28"/>
                <w:lang w:val="nl-NL"/>
              </w:rPr>
            </w:pPr>
            <w:r w:rsidRPr="00CA4B31">
              <w:rPr>
                <w:rFonts w:asciiTheme="majorHAnsi" w:hAnsiTheme="majorHAnsi" w:cstheme="majorHAnsi"/>
                <w:b/>
                <w:sz w:val="28"/>
                <w:szCs w:val="28"/>
                <w:lang w:val="nl-NL"/>
              </w:rPr>
              <w:t>* Kết nối</w:t>
            </w:r>
          </w:p>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sz w:val="28"/>
                <w:szCs w:val="28"/>
                <w:lang w:val="nl-NL"/>
              </w:rPr>
              <w:t>- GV dẫn vào bài mới</w:t>
            </w:r>
          </w:p>
        </w:tc>
        <w:tc>
          <w:tcPr>
            <w:tcW w:w="5316" w:type="dxa"/>
            <w:gridSpan w:val="2"/>
            <w:tcBorders>
              <w:bottom w:val="dashed" w:sz="4" w:space="0" w:color="auto"/>
            </w:tcBorders>
          </w:tcPr>
          <w:p w:rsidR="00D820AC" w:rsidRPr="00CA4B31" w:rsidRDefault="00D820AC" w:rsidP="009E2628">
            <w:pPr>
              <w:rPr>
                <w:rFonts w:asciiTheme="majorHAnsi" w:hAnsiTheme="majorHAnsi" w:cstheme="majorHAnsi"/>
                <w:sz w:val="28"/>
                <w:szCs w:val="28"/>
                <w:lang w:val="nl-NL"/>
              </w:rPr>
            </w:pPr>
          </w:p>
          <w:p w:rsidR="00D820AC" w:rsidRPr="00CA4B31" w:rsidRDefault="00D820AC" w:rsidP="009E2628">
            <w:pPr>
              <w:rPr>
                <w:rFonts w:asciiTheme="majorHAnsi" w:hAnsiTheme="majorHAnsi" w:cstheme="majorHAnsi"/>
                <w:sz w:val="28"/>
                <w:szCs w:val="28"/>
                <w:lang w:val="nl-NL"/>
              </w:rPr>
            </w:pPr>
          </w:p>
          <w:p w:rsidR="00D820AC" w:rsidRPr="00CA4B31" w:rsidRDefault="00D820AC" w:rsidP="009E2628">
            <w:pPr>
              <w:rPr>
                <w:rFonts w:asciiTheme="majorHAnsi" w:hAnsiTheme="majorHAnsi" w:cstheme="majorHAnsi"/>
                <w:i/>
                <w:sz w:val="28"/>
                <w:szCs w:val="28"/>
                <w:lang w:val="nl-NL"/>
              </w:rPr>
            </w:pPr>
            <w:r w:rsidRPr="00CA4B31">
              <w:rPr>
                <w:rFonts w:asciiTheme="majorHAnsi" w:hAnsiTheme="majorHAnsi" w:cstheme="majorHAnsi"/>
                <w:sz w:val="28"/>
                <w:szCs w:val="28"/>
                <w:lang w:val="nl-NL"/>
              </w:rPr>
              <w:t>- TBVN điều hành lớp hát, vận đông tại chỗ</w:t>
            </w:r>
          </w:p>
          <w:p w:rsidR="00D820AC" w:rsidRPr="00CA4B31" w:rsidRDefault="00D820AC" w:rsidP="009E2628">
            <w:pPr>
              <w:rPr>
                <w:rFonts w:asciiTheme="majorHAnsi" w:hAnsiTheme="majorHAnsi" w:cstheme="majorHAnsi"/>
                <w:sz w:val="28"/>
                <w:szCs w:val="28"/>
                <w:lang w:val="nl-NL"/>
              </w:rPr>
            </w:pPr>
          </w:p>
        </w:tc>
      </w:tr>
      <w:tr w:rsidR="00F0145F" w:rsidRPr="00CA4B31" w:rsidTr="009E2628">
        <w:tc>
          <w:tcPr>
            <w:tcW w:w="9694" w:type="dxa"/>
            <w:gridSpan w:val="3"/>
            <w:tcBorders>
              <w:top w:val="dashed" w:sz="4" w:space="0" w:color="auto"/>
              <w:bottom w:val="dashed" w:sz="4" w:space="0" w:color="auto"/>
            </w:tcBorders>
          </w:tcPr>
          <w:p w:rsidR="00D820AC" w:rsidRPr="00CA4B31" w:rsidRDefault="00D820AC" w:rsidP="009E2628">
            <w:pPr>
              <w:rPr>
                <w:rFonts w:asciiTheme="majorHAnsi" w:hAnsiTheme="majorHAnsi" w:cstheme="majorHAnsi"/>
                <w:sz w:val="28"/>
                <w:szCs w:val="28"/>
                <w:lang w:val="nl-NL"/>
              </w:rPr>
            </w:pPr>
            <w:r w:rsidRPr="00CA4B31">
              <w:rPr>
                <w:rFonts w:asciiTheme="majorHAnsi" w:hAnsiTheme="majorHAnsi" w:cstheme="majorHAnsi"/>
                <w:b/>
                <w:sz w:val="28"/>
                <w:szCs w:val="28"/>
                <w:lang w:val="nl-NL"/>
              </w:rPr>
              <w:lastRenderedPageBreak/>
              <w:t>2. Hoạt động luyện tập, thực hành</w:t>
            </w:r>
            <w:r w:rsidRPr="00CA4B31">
              <w:rPr>
                <w:rFonts w:asciiTheme="majorHAnsi" w:hAnsiTheme="majorHAnsi" w:cstheme="majorHAnsi"/>
                <w:sz w:val="28"/>
                <w:szCs w:val="28"/>
                <w:lang w:val="nl-NL"/>
              </w:rPr>
              <w:t xml:space="preserve"> (35p)</w:t>
            </w:r>
            <w:r w:rsidRPr="00CA4B31">
              <w:rPr>
                <w:rFonts w:asciiTheme="majorHAnsi" w:hAnsiTheme="majorHAnsi" w:cstheme="majorHAnsi"/>
                <w:b/>
                <w:sz w:val="28"/>
                <w:szCs w:val="28"/>
                <w:lang w:val="nl-NL"/>
              </w:rPr>
              <w:t xml:space="preserve"> </w:t>
            </w:r>
          </w:p>
        </w:tc>
      </w:tr>
      <w:tr w:rsidR="00F0145F" w:rsidRPr="00CA4B31" w:rsidTr="009E2628">
        <w:tc>
          <w:tcPr>
            <w:tcW w:w="4970" w:type="dxa"/>
            <w:gridSpan w:val="2"/>
            <w:tcBorders>
              <w:top w:val="dashed" w:sz="4" w:space="0" w:color="auto"/>
              <w:bottom w:val="single" w:sz="4" w:space="0" w:color="auto"/>
            </w:tcBorders>
          </w:tcPr>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b/>
                <w:i/>
                <w:sz w:val="28"/>
                <w:szCs w:val="28"/>
                <w:lang w:val="nl-NL"/>
              </w:rPr>
              <w:t>Bài 1</w:t>
            </w:r>
            <w:r w:rsidRPr="00CA4B31">
              <w:rPr>
                <w:rFonts w:asciiTheme="majorHAnsi" w:hAnsiTheme="majorHAnsi" w:cstheme="majorHAnsi"/>
                <w:sz w:val="28"/>
                <w:szCs w:val="28"/>
                <w:lang w:val="nl-NL"/>
              </w:rPr>
              <w:t>: Tính</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Gọi HS đọc và nêu YC của BT.</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chia sẻ trước lớp cách thực hiện các phép tính cộng, trừ hai phân số cùng mẫu số, khác mẫu số.</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xml:space="preserve"> - HS dựa vào tính chất của phép cộng, phép trừ nêu nhanh được kết quả của các phép tính liên quan để thấy phép cộng và phép trừ PS có mối liên hệ với nhau</w:t>
            </w:r>
          </w:p>
          <w:p w:rsidR="00D820AC" w:rsidRPr="00CA4B31" w:rsidRDefault="00D820AC" w:rsidP="009E2628">
            <w:pPr>
              <w:tabs>
                <w:tab w:val="center" w:pos="4320"/>
                <w:tab w:val="right" w:pos="8640"/>
              </w:tabs>
              <w:jc w:val="both"/>
              <w:rPr>
                <w:rFonts w:asciiTheme="majorHAnsi" w:hAnsiTheme="majorHAnsi" w:cstheme="majorHAnsi"/>
                <w:b/>
                <w:i/>
                <w:sz w:val="28"/>
                <w:szCs w:val="28"/>
                <w:lang w:val="nl-NL"/>
              </w:rPr>
            </w:pPr>
            <w:r w:rsidRPr="00CA4B31">
              <w:rPr>
                <w:rFonts w:asciiTheme="majorHAnsi" w:hAnsiTheme="majorHAnsi" w:cstheme="majorHAnsi"/>
                <w:b/>
                <w:i/>
                <w:sz w:val="28"/>
                <w:szCs w:val="28"/>
                <w:lang w:val="nl-NL"/>
              </w:rPr>
              <w:t>Bài 2: Tính</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dựa vào tính chất của phép cộng, phép trừ nêu nhanh được kết quả của các phép tính liên quan để thấy phép cộng và phép trừ PS có mối liên hệ với nhau</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b/>
                <w:i/>
                <w:sz w:val="28"/>
                <w:szCs w:val="28"/>
                <w:lang w:val="nl-NL"/>
              </w:rPr>
              <w:t>Bài 3</w:t>
            </w:r>
            <w:r w:rsidRPr="00CA4B31">
              <w:rPr>
                <w:rFonts w:asciiTheme="majorHAnsi" w:hAnsiTheme="majorHAnsi" w:cstheme="majorHAnsi"/>
                <w:sz w:val="28"/>
                <w:szCs w:val="28"/>
              </w:rPr>
              <w:t xml:space="preserve"> Tổng số học sinh của khối 4 và khối 5 của một trường là 288 học sinh. Số học sinh khối 4 bằng </w:t>
            </w:r>
            <w:r w:rsidR="006C1D7C" w:rsidRPr="00CA4B31">
              <w:rPr>
                <w:rFonts w:asciiTheme="majorHAnsi" w:hAnsiTheme="majorHAnsi" w:cstheme="majorHAnsi"/>
                <w:noProof/>
                <w:position w:val="-24"/>
                <w:sz w:val="28"/>
                <w:szCs w:val="28"/>
              </w:rPr>
              <w:object w:dxaOrig="240" w:dyaOrig="620">
                <v:shape id="_x0000_i1118" type="#_x0000_t75" style="width:11.95pt;height:30.8pt" o:ole="">
                  <v:imagedata r:id="rId164" o:title=""/>
                </v:shape>
                <o:OLEObject Type="Embed" ProgID="Equation.DSMT4" ShapeID="_x0000_i1118" DrawAspect="Content" ObjectID="_1711733249" r:id="rId165"/>
              </w:object>
            </w:r>
            <w:r w:rsidRPr="00CA4B31">
              <w:rPr>
                <w:rFonts w:asciiTheme="majorHAnsi" w:hAnsiTheme="majorHAnsi" w:cstheme="majorHAnsi"/>
                <w:sz w:val="28"/>
                <w:szCs w:val="28"/>
              </w:rPr>
              <w:t> số học sinh khối 5. Tính số học sinh khối 5. </w:t>
            </w:r>
            <w:r w:rsidRPr="00CA4B31">
              <w:rPr>
                <w:rFonts w:asciiTheme="majorHAnsi" w:hAnsiTheme="majorHAnsi" w:cstheme="majorHAnsi"/>
                <w:sz w:val="28"/>
                <w:szCs w:val="28"/>
              </w:rPr>
              <w:br/>
            </w:r>
            <w:r w:rsidRPr="00CA4B31">
              <w:rPr>
                <w:rFonts w:asciiTheme="majorHAnsi" w:hAnsiTheme="majorHAnsi" w:cstheme="majorHAnsi"/>
                <w:sz w:val="28"/>
                <w:szCs w:val="28"/>
                <w:lang w:val="nl-NL"/>
              </w:rPr>
              <w:t>- Gọi HS đọc và nêu YC của BT.</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Hs làm bài.</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đánh giá bài làm trong vở của HS</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GV nhận xét, chốt KQ đúng; khen ngợi/động viên.</w:t>
            </w:r>
          </w:p>
          <w:p w:rsidR="00D820AC" w:rsidRPr="00CA4B31" w:rsidRDefault="00D820AC" w:rsidP="009E2628">
            <w:pPr>
              <w:tabs>
                <w:tab w:val="center" w:pos="4320"/>
                <w:tab w:val="right" w:pos="8640"/>
              </w:tabs>
              <w:jc w:val="both"/>
              <w:rPr>
                <w:rFonts w:asciiTheme="majorHAnsi" w:hAnsiTheme="majorHAnsi" w:cstheme="majorHAnsi"/>
                <w:b/>
                <w:sz w:val="28"/>
                <w:szCs w:val="28"/>
              </w:rPr>
            </w:pPr>
            <w:r w:rsidRPr="00CA4B31">
              <w:rPr>
                <w:rFonts w:asciiTheme="majorHAnsi" w:hAnsiTheme="majorHAnsi" w:cstheme="majorHAnsi"/>
                <w:b/>
                <w:i/>
                <w:sz w:val="28"/>
                <w:szCs w:val="28"/>
                <w:lang w:val="nl-NL"/>
              </w:rPr>
              <w:t xml:space="preserve">Bài 4 </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r w:rsidRPr="00CA4B31">
              <w:rPr>
                <w:rFonts w:asciiTheme="majorHAnsi" w:hAnsiTheme="majorHAnsi" w:cstheme="majorHAnsi"/>
                <w:b/>
                <w:sz w:val="28"/>
                <w:szCs w:val="28"/>
              </w:rPr>
              <w:t xml:space="preserve"> </w:t>
            </w:r>
            <w:r w:rsidRPr="00CA4B31">
              <w:rPr>
                <w:rFonts w:asciiTheme="majorHAnsi" w:hAnsiTheme="majorHAnsi" w:cstheme="majorHAnsi"/>
                <w:sz w:val="28"/>
                <w:szCs w:val="28"/>
              </w:rPr>
              <w:t>Một chiếc hộp đựng 30 quả cam thì nặng 10500g. Người ta lấy đi 8 quả cam từ hộp đó thì hộp nặng 8100g.</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jc w:val="both"/>
              <w:rPr>
                <w:rFonts w:asciiTheme="majorHAnsi" w:hAnsiTheme="majorHAnsi" w:cstheme="majorHAnsi"/>
                <w:sz w:val="28"/>
                <w:szCs w:val="28"/>
                <w:lang w:val="nl-NL"/>
              </w:rPr>
            </w:pP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b/>
                <w:sz w:val="28"/>
                <w:szCs w:val="28"/>
                <w:lang w:val="nl-NL"/>
              </w:rPr>
              <w:t>-</w:t>
            </w:r>
            <w:r w:rsidRPr="00CA4B31">
              <w:rPr>
                <w:rFonts w:asciiTheme="majorHAnsi" w:hAnsiTheme="majorHAnsi" w:cstheme="majorHAnsi"/>
                <w:sz w:val="28"/>
                <w:szCs w:val="28"/>
                <w:lang w:val="nl-NL"/>
              </w:rPr>
              <w:t xml:space="preserve"> Củng cố một số tính chất của phép cộng và phép trừ số tự nhiên</w:t>
            </w:r>
          </w:p>
          <w:p w:rsidR="00D820AC" w:rsidRPr="00CA4B31" w:rsidRDefault="00D820AC" w:rsidP="009E2628">
            <w:pPr>
              <w:jc w:val="both"/>
              <w:rPr>
                <w:rFonts w:asciiTheme="majorHAnsi" w:hAnsiTheme="majorHAnsi" w:cstheme="majorHAnsi"/>
                <w:i/>
                <w:sz w:val="28"/>
                <w:szCs w:val="28"/>
                <w:lang w:val="nl-NL"/>
              </w:rPr>
            </w:pPr>
            <w:r w:rsidRPr="00CA4B31">
              <w:rPr>
                <w:rFonts w:asciiTheme="majorHAnsi" w:hAnsiTheme="majorHAnsi" w:cstheme="majorHAnsi"/>
                <w:b/>
                <w:sz w:val="28"/>
                <w:szCs w:val="28"/>
                <w:lang w:val="nl-NL"/>
              </w:rPr>
              <w:t>3. Hoạt động vận dụng</w:t>
            </w:r>
            <w:r w:rsidRPr="00CA4B31">
              <w:rPr>
                <w:rFonts w:asciiTheme="majorHAnsi" w:hAnsiTheme="majorHAnsi" w:cstheme="majorHAnsi"/>
                <w:sz w:val="28"/>
                <w:szCs w:val="28"/>
                <w:lang w:val="nl-NL"/>
              </w:rPr>
              <w:t xml:space="preserve"> </w:t>
            </w:r>
            <w:r w:rsidRPr="00CA4B31">
              <w:rPr>
                <w:rFonts w:asciiTheme="majorHAnsi" w:hAnsiTheme="majorHAnsi" w:cstheme="majorHAnsi"/>
                <w:i/>
                <w:sz w:val="28"/>
                <w:szCs w:val="28"/>
                <w:lang w:val="nl-NL"/>
              </w:rPr>
              <w:t>(2p)</w:t>
            </w:r>
          </w:p>
          <w:p w:rsidR="00D820AC" w:rsidRPr="00CA4B31" w:rsidRDefault="00D820AC" w:rsidP="009E2628">
            <w:pPr>
              <w:jc w:val="both"/>
              <w:rPr>
                <w:rFonts w:asciiTheme="majorHAnsi" w:hAnsiTheme="majorHAnsi" w:cstheme="majorHAnsi"/>
                <w:sz w:val="28"/>
                <w:szCs w:val="28"/>
                <w:lang w:val="nl-NL"/>
              </w:rPr>
            </w:pPr>
            <w:r w:rsidRPr="00CA4B31">
              <w:rPr>
                <w:rFonts w:asciiTheme="majorHAnsi" w:hAnsiTheme="majorHAnsi" w:cstheme="majorHAnsi"/>
                <w:sz w:val="28"/>
                <w:szCs w:val="28"/>
                <w:lang w:val="nl-NL"/>
              </w:rPr>
              <w:t>- Tìm các bài tập cùng dạng trong sách buổi 2 và giải.</w:t>
            </w:r>
          </w:p>
        </w:tc>
        <w:tc>
          <w:tcPr>
            <w:tcW w:w="4724" w:type="dxa"/>
            <w:tcBorders>
              <w:top w:val="dashed" w:sz="4" w:space="0" w:color="auto"/>
              <w:bottom w:val="single" w:sz="4" w:space="0" w:color="auto"/>
            </w:tcBorders>
          </w:tcPr>
          <w:p w:rsidR="00D820AC" w:rsidRPr="00CA4B31" w:rsidRDefault="00D820AC" w:rsidP="009E2628">
            <w:pPr>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lastRenderedPageBreak/>
              <w:t>Cá nhân – Nhóm 2– Lớp</w:t>
            </w:r>
          </w:p>
          <w:p w:rsidR="00D820AC" w:rsidRPr="00CA4B31" w:rsidRDefault="00D820AC" w:rsidP="009E2628">
            <w:pPr>
              <w:rPr>
                <w:rFonts w:asciiTheme="majorHAnsi" w:hAnsiTheme="majorHAnsi" w:cstheme="majorHAnsi"/>
                <w:i/>
                <w:sz w:val="28"/>
                <w:szCs w:val="28"/>
              </w:rPr>
            </w:pPr>
            <w:r w:rsidRPr="00CA4B31">
              <w:rPr>
                <w:rFonts w:asciiTheme="majorHAnsi" w:hAnsiTheme="majorHAnsi" w:cstheme="majorHAnsi"/>
                <w:sz w:val="28"/>
                <w:szCs w:val="28"/>
                <w:lang w:val="nl-NL"/>
              </w:rPr>
              <w:t>a</w:t>
            </w:r>
            <w:r w:rsidRPr="00CA4B31">
              <w:rPr>
                <w:rFonts w:asciiTheme="majorHAnsi" w:hAnsiTheme="majorHAnsi" w:cstheme="majorHAnsi"/>
                <w:i/>
                <w:sz w:val="28"/>
                <w:szCs w:val="28"/>
              </w:rPr>
              <w:t xml:space="preserve">)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19" type="#_x0000_t75" style="width:11.5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ECD&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B92ECD&quot; wsp:rsidP=&quot;00B92ECD&quot;&gt;&lt;m:oMathPara&gt;&lt;m:oMath&gt;&lt;m:r&gt;&lt;w:rPr&gt;&lt;w:rFonts w:ascii=&quot;Cambria Math&quot; w:fareast=&quot;Times New Roman&quot; w:h-ansi=&quot;Cambria Math&quot;/&gt;&lt;wx:font wx:val=&quot;Cambria Math&quot;/&gt;&lt;w:i/&gt;&lt;w:sz w:val=&quot;36&quot;/&gt;&lt;w:sz-cs w:val=&quot;36&quot;/&gt;&lt;/w:rPr&gt;&lt;m:t&gt; &lt;/m:t&gt;&lt;/m:r&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20" type="#_x0000_t75" style="width:11.5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ECD&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B92ECD&quot; wsp:rsidP=&quot;00B92ECD&quot;&gt;&lt;m:oMathPara&gt;&lt;m:oMath&gt;&lt;m:r&gt;&lt;w:rPr&gt;&lt;w:rFonts w:ascii=&quot;Cambria Math&quot; w:fareast=&quot;Times New Roman&quot; w:h-ansi=&quot;Cambria Math&quot;/&gt;&lt;wx:font wx:val=&quot;Cambria Math&quot;/&gt;&lt;w:i/&gt;&lt;w:sz w:val=&quot;36&quot;/&gt;&lt;w:sz-cs w:val=&quot;36&quot;/&gt;&lt;/w:rPr&gt;&lt;m:t&gt; &lt;/m:t&gt;&lt;/m:r&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21"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2F1&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3D52F1&quot; wsp:rsidP=&quot;003D52F1&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22"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2F1&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3D52F1&quot; wsp:rsidP=&quot;003D52F1&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23"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40&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A0340&quot; wsp:rsidP=&quot;008A0340&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6&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24"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40&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A0340&quot; wsp:rsidP=&quot;008A0340&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6&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25"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93E&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0793E&quot; wsp:rsidP=&quot;0080793E&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26"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93E&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0793E&quot; wsp:rsidP=&quot;0080793E&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27"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4D2&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9904D2&quot; wsp:rsidP=&quot;009904D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1&lt;/m:t&gt;&lt;/m:r&gt;&lt;/m:num&gt;&lt;m:den&gt;&lt;m:r&gt;&lt;w:rPr&gt;&lt;w:rFonts w:ascii=&quot;Cambria Math&quot; w:fareast=&quot;Times New Roman&quot; w:h-ansi=&quot;Cambria Math&quot;/&gt;&lt;wx:font wx:val=&quot;Cambria Math&quot;/&gt;&lt;w:i/&gt;&lt;w:sz w:val=&quot;36&quot;/&gt;&lt;w:sz-cs w:val=&quot;36&quot;/&gt;&lt;/w:rPr&gt;&lt;m:t&gt;8&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28"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4D2&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9904D2&quot; wsp:rsidP=&quot;009904D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1&lt;/m:t&gt;&lt;/m:r&gt;&lt;/m:num&gt;&lt;m:den&gt;&lt;m:r&gt;&lt;w:rPr&gt;&lt;w:rFonts w:ascii=&quot;Cambria Math&quot; w:fareast=&quot;Times New Roman&quot; w:h-ansi=&quot;Cambria Math&quot;/&gt;&lt;wx:font wx:val=&quot;Cambria Math&quot;/&gt;&lt;w:i/&gt;&lt;w:sz w:val=&quot;36&quot;/&gt;&lt;w:sz-cs w:val=&quot;36&quot;/&gt;&lt;/w:rPr&gt;&lt;m:t&gt;8&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29"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61&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B1261&quot; wsp:rsidP=&quot;00AB1261&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30"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61&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B1261&quot; wsp:rsidP=&quot;00AB1261&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31"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97A&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4797A&quot; wsp:rsidP=&quot;0084797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32"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97A&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4797A&quot; wsp:rsidP=&quot;0084797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33"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B7625&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B7625&quot; wsp:rsidP=&quot;00CB7625&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34"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B7625&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B7625&quot; wsp:rsidP=&quot;00CB7625&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w:t>
            </w:r>
          </w:p>
          <w:p w:rsidR="00D820AC" w:rsidRPr="00CA4B31" w:rsidRDefault="00D820AC" w:rsidP="009E2628">
            <w:pPr>
              <w:rPr>
                <w:rFonts w:asciiTheme="majorHAnsi" w:hAnsiTheme="majorHAnsi" w:cstheme="majorHAnsi"/>
                <w:i/>
                <w:sz w:val="28"/>
                <w:szCs w:val="28"/>
              </w:rPr>
            </w:pPr>
            <w:r w:rsidRPr="00CA4B31">
              <w:rPr>
                <w:rFonts w:asciiTheme="majorHAnsi" w:hAnsiTheme="majorHAnsi" w:cstheme="majorHAnsi"/>
                <w:sz w:val="28"/>
                <w:szCs w:val="28"/>
              </w:rPr>
              <w:t>b)</w:t>
            </w:r>
            <w:r w:rsidRPr="00CA4B31">
              <w:rPr>
                <w:rFonts w:asciiTheme="majorHAnsi" w:hAnsiTheme="majorHAnsi" w:cstheme="majorHAnsi"/>
                <w:i/>
                <w:sz w:val="28"/>
                <w:szCs w:val="28"/>
              </w:rPr>
              <w:t xml:space="preserve">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35"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1D&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B331D&quot; wsp:rsidP=&quot;00CB331D&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36"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1D&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B331D&quot; wsp:rsidP=&quot;00CB331D&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37"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3F8&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823F8&quot; wsp:rsidP=&quot;001823F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38"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3F8&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823F8&quot; wsp:rsidP=&quot;001823F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39"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6DAA&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9D6DAA&quot; wsp:rsidP=&quot;009D6DA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40"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6DAA&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9D6DAA&quot; wsp:rsidP=&quot;009D6DA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41"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722&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D24722&quot; wsp:rsidP=&quot;00D2472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16&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42"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722&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D24722&quot; wsp:rsidP=&quot;00D2472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16&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43"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150&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D86150&quot; wsp:rsidP=&quot;00D86150&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44"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150&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D86150&quot; wsp:rsidP=&quot;00D86150&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45"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1D2D&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31D2D&quot; wsp:rsidP=&quot;00C31D2D&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46"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1D2D&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31D2D&quot; wsp:rsidP=&quot;00C31D2D&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47"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5718&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25718&quot; wsp:rsidP=&quot;0072571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48"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5718&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25718&quot; wsp:rsidP=&quot;0072571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49"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2761B&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2761B&quot; wsp:rsidP=&quot;00A2761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50"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2761B&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2761B&quot; wsp:rsidP=&quot;00A2761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w:t>
            </w: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both"/>
              <w:rPr>
                <w:rFonts w:asciiTheme="majorHAnsi" w:hAnsiTheme="majorHAnsi" w:cstheme="majorHAnsi"/>
                <w:sz w:val="28"/>
                <w:szCs w:val="28"/>
                <w:lang w:val="nl-NL"/>
              </w:rPr>
            </w:pPr>
          </w:p>
          <w:p w:rsidR="00D820AC" w:rsidRPr="00CA4B31" w:rsidRDefault="00D820AC" w:rsidP="009E2628">
            <w:pPr>
              <w:tabs>
                <w:tab w:val="center" w:pos="4320"/>
                <w:tab w:val="right" w:pos="8640"/>
              </w:tabs>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Cá nhân – Nhóm 2 – Lớp</w:t>
            </w:r>
          </w:p>
          <w:p w:rsidR="00D820AC" w:rsidRPr="00CA4B31" w:rsidRDefault="00D820AC" w:rsidP="009E2628">
            <w:pPr>
              <w:rPr>
                <w:rFonts w:asciiTheme="majorHAnsi" w:hAnsiTheme="majorHAnsi" w:cstheme="majorHAnsi"/>
                <w:i/>
                <w:sz w:val="28"/>
                <w:szCs w:val="28"/>
              </w:rPr>
            </w:pP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8"/>
                <w:sz w:val="28"/>
                <w:szCs w:val="28"/>
              </w:rPr>
              <w:pict>
                <v:shape id="_x0000_i1151" type="#_x0000_t75" style="width:10pt;height:20.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075&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A1075&quot; wsp:rsidP=&quot;007A1075&quot;&gt;&lt;m:oMathPara&gt;&lt;m:oMath&gt;&lt;m:r&gt;&lt;w:rPr&gt;&lt;w:rFonts w:ascii=&quot;Cambria Math&quot; w:h-ansi=&quot;Cambria Math&quot;/&gt;&lt;wx:font wx:val=&quot;Cambria Math&quot;/&gt;&lt;w:i/&gt;&lt;w:sz w:val=&quot;36&quot;/&gt;&lt;w:sz-cs w:val=&quot;36&quot;/&gt;&lt;/w:rPr&gt;&lt;m:t&gt;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8"/>
                <w:sz w:val="28"/>
                <w:szCs w:val="28"/>
              </w:rPr>
              <w:pict>
                <v:shape id="_x0000_i1152" type="#_x0000_t75" style="width:10pt;height:20.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075&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A1075&quot; wsp:rsidP=&quot;007A1075&quot;&gt;&lt;m:oMathPara&gt;&lt;m:oMath&gt;&lt;m:r&gt;&lt;w:rPr&gt;&lt;w:rFonts w:ascii=&quot;Cambria Math&quot; w:h-ansi=&quot;Cambria Math&quot;/&gt;&lt;wx:font wx:val=&quot;Cambria Math&quot;/&gt;&lt;w:i/&gt;&lt;w:sz w:val=&quot;36&quot;/&gt;&lt;w:sz-cs w:val=&quot;36&quot;/&gt;&lt;/w:rPr&gt;&lt;m:t&gt;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53" type="#_x0000_t75" style="width:14.2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A12&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82A12&quot; wsp:rsidP=&quot;00182A1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 &lt;/m:t&gt;&lt;/m:r&gt;&lt;/m:num&gt;&lt;m:den&gt;&lt;m:r&gt;&lt;w:rPr&gt;&lt;w:rFonts w:ascii=&quot;Cambria Math&quot; w:fareast=&quot;Times New Roman&quot; w:h-ansi=&quot;Cambria Math&quot;/&gt;&lt;wx:font wx:val=&quot;Cambria Math&quot;/&gt;&lt;w:i/&gt;&lt;w:sz w:val=&quot;36&quot;/&gt;&lt;w:sz-cs w:val=&quot;36&quot;/&gt;&lt;/w:rPr&gt;&lt;m:t&gt;4&lt;/m:t&gt;&lt;/m:r&gt;&lt;/m:den&gt;&lt;/m:f&gt;&lt;m:r&gt;&lt;w:rPr&gt;&lt;w:rFonts w:ascii=&quot;Cambria Math&quot; w:fareast=&quot;Times New Roman&quot; w:h-ansi=&quot;Cambria Math&quot;/&gt;&lt;wx:font wx:val=&quot;Cambria Math&quot;/&gt;&lt;w:i/&gt;&lt;w:sz w:val=&quot;36&quot;/&gt;&lt;w:sz-cs w:val=&quot;36&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54" type="#_x0000_t75" style="width:14.2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A12&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82A12&quot; wsp:rsidP=&quot;00182A1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 &lt;/m:t&gt;&lt;/m:r&gt;&lt;/m:num&gt;&lt;m:den&gt;&lt;m:r&gt;&lt;w:rPr&gt;&lt;w:rFonts w:ascii=&quot;Cambria Math&quot; w:fareast=&quot;Times New Roman&quot; w:h-ansi=&quot;Cambria Math&quot;/&gt;&lt;wx:font wx:val=&quot;Cambria Math&quot;/&gt;&lt;w:i/&gt;&lt;w:sz w:val=&quot;36&quot;/&gt;&lt;w:sz-cs w:val=&quot;36&quot;/&gt;&lt;/w:rPr&gt;&lt;m:t&gt;4&lt;/m:t&gt;&lt;/m:r&gt;&lt;/m:den&gt;&lt;/m:f&gt;&lt;m:r&gt;&lt;w:rPr&gt;&lt;w:rFonts w:ascii=&quot;Cambria Math&quot; w:fareast=&quot;Times New Roman&quot; w:h-ansi=&quot;Cambria Math&quot;/&gt;&lt;wx:font wx:val=&quot;Cambria Math&quot;/&gt;&lt;w:i/&gt;&lt;w:sz w:val=&quot;36&quot;/&gt;&lt;w:sz-cs w:val=&quot;36&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55"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496&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5B5496&quot; wsp:rsidP=&quot;005B5496&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7&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56"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496&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5B5496&quot; wsp:rsidP=&quot;005B5496&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7&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57"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817&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15817&quot; wsp:rsidP=&quot;00A15817&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58"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817&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15817&quot; wsp:rsidP=&quot;00A15817&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59"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7A3&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4817A3&quot; wsp:rsidP=&quot;004817A3&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60"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7A3&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4817A3&quot; wsp:rsidP=&quot;004817A3&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61"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1EB&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721EB&quot; wsp:rsidP=&quot;001721E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62"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1EB&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721EB&quot; wsp:rsidP=&quot;001721E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w:t>
            </w:r>
          </w:p>
          <w:p w:rsidR="00D820AC" w:rsidRPr="00CA4B31" w:rsidRDefault="00D820AC" w:rsidP="009E2628">
            <w:pPr>
              <w:rPr>
                <w:rFonts w:asciiTheme="majorHAnsi" w:hAnsiTheme="majorHAnsi" w:cstheme="majorHAnsi"/>
                <w:i/>
                <w:sz w:val="28"/>
                <w:szCs w:val="28"/>
              </w:rPr>
            </w:pPr>
          </w:p>
          <w:p w:rsidR="00D820AC" w:rsidRPr="00CA4B31" w:rsidRDefault="00D820AC" w:rsidP="009E2628">
            <w:pPr>
              <w:rPr>
                <w:rFonts w:asciiTheme="majorHAnsi" w:hAnsiTheme="majorHAnsi" w:cstheme="majorHAnsi"/>
                <w:i/>
                <w:sz w:val="28"/>
                <w:szCs w:val="28"/>
              </w:rPr>
            </w:pP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63"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9C5&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339C5&quot; wsp:rsidP=&quot;00C339C5&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64"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9C5&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339C5&quot; wsp:rsidP=&quot;00C339C5&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65"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068&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EF0068&quot; wsp:rsidP=&quot;00EF006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66"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068&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EF0068&quot; wsp:rsidP=&quot;00EF006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67"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828&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A0828&quot; wsp:rsidP=&quot;007A082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68"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828&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A0828&quot; wsp:rsidP=&quot;007A082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69"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12B&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5A612B&quot; wsp:rsidP=&quot;005A612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70"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12B&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5A612B&quot; wsp:rsidP=&quot;005A612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71"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C7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472C7A&quot; wsp:rsidP=&quot;00472C7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72" type="#_x0000_t75" style="width:7.7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C7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472C7A&quot; wsp:rsidP=&quot;00472C7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CA4B31">
              <w:rPr>
                <w:rFonts w:asciiTheme="majorHAnsi" w:hAnsiTheme="majorHAnsi" w:cstheme="majorHAnsi"/>
                <w:sz w:val="28"/>
                <w:szCs w:val="28"/>
              </w:rPr>
              <w:fldChar w:fldCharType="end"/>
            </w:r>
            <w:r w:rsidRPr="00CA4B31">
              <w:rPr>
                <w:rFonts w:asciiTheme="majorHAnsi" w:hAnsiTheme="majorHAnsi" w:cstheme="majorHAnsi"/>
                <w:i/>
                <w:sz w:val="28"/>
                <w:szCs w:val="28"/>
              </w:rPr>
              <w:t xml:space="preserve"> - </w:t>
            </w:r>
            <w:r w:rsidRPr="00CA4B31">
              <w:rPr>
                <w:rFonts w:asciiTheme="majorHAnsi" w:hAnsiTheme="majorHAnsi" w:cstheme="majorHAnsi"/>
                <w:sz w:val="28"/>
                <w:szCs w:val="28"/>
              </w:rPr>
              <w:fldChar w:fldCharType="begin"/>
            </w:r>
            <w:r w:rsidRPr="00CA4B31">
              <w:rPr>
                <w:rFonts w:asciiTheme="majorHAnsi" w:hAnsiTheme="majorHAnsi" w:cstheme="majorHAnsi"/>
                <w:sz w:val="28"/>
                <w:szCs w:val="28"/>
              </w:rPr>
              <w:instrText xml:space="preserve"> QUOTE </w:instrText>
            </w:r>
            <w:r w:rsidR="006E5AC5">
              <w:rPr>
                <w:rFonts w:asciiTheme="majorHAnsi" w:hAnsiTheme="majorHAnsi" w:cstheme="majorHAnsi"/>
                <w:noProof/>
                <w:position w:val="-19"/>
                <w:sz w:val="28"/>
                <w:szCs w:val="28"/>
              </w:rPr>
              <w:pict>
                <v:shape id="_x0000_i1173"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6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06362A&quot; wsp:rsidP=&quot;0006362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CA4B31">
              <w:rPr>
                <w:rFonts w:asciiTheme="majorHAnsi" w:hAnsiTheme="majorHAnsi" w:cstheme="majorHAnsi"/>
                <w:sz w:val="28"/>
                <w:szCs w:val="28"/>
              </w:rPr>
              <w:instrText xml:space="preserve"> </w:instrText>
            </w:r>
            <w:r w:rsidRPr="00CA4B31">
              <w:rPr>
                <w:rFonts w:asciiTheme="majorHAnsi" w:hAnsiTheme="majorHAnsi" w:cstheme="majorHAnsi"/>
                <w:sz w:val="28"/>
                <w:szCs w:val="28"/>
              </w:rPr>
              <w:fldChar w:fldCharType="separate"/>
            </w:r>
            <w:r w:rsidR="007556AC">
              <w:rPr>
                <w:rFonts w:asciiTheme="majorHAnsi" w:hAnsiTheme="majorHAnsi" w:cstheme="majorHAnsi"/>
                <w:noProof/>
                <w:position w:val="-19"/>
                <w:sz w:val="28"/>
                <w:szCs w:val="28"/>
              </w:rPr>
              <w:pict>
                <v:shape id="_x0000_i1174" type="#_x0000_t75" style="width:15pt;height:3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6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06362A&quot; wsp:rsidP=&quot;0006362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CA4B31">
              <w:rPr>
                <w:rFonts w:asciiTheme="majorHAnsi" w:hAnsiTheme="majorHAnsi" w:cstheme="majorHAnsi"/>
                <w:sz w:val="28"/>
                <w:szCs w:val="28"/>
              </w:rPr>
              <w:fldChar w:fldCharType="end"/>
            </w:r>
          </w:p>
          <w:p w:rsidR="00D820AC" w:rsidRPr="00CA4B31" w:rsidRDefault="00D820AC" w:rsidP="009E2628">
            <w:pPr>
              <w:tabs>
                <w:tab w:val="center" w:pos="4320"/>
                <w:tab w:val="right" w:pos="8640"/>
              </w:tabs>
              <w:jc w:val="center"/>
              <w:rPr>
                <w:rFonts w:asciiTheme="majorHAnsi" w:hAnsiTheme="majorHAnsi" w:cstheme="majorHAnsi"/>
                <w:b/>
                <w:sz w:val="28"/>
                <w:szCs w:val="28"/>
                <w:lang w:val="nl-NL"/>
              </w:rPr>
            </w:pPr>
          </w:p>
          <w:p w:rsidR="00D820AC" w:rsidRPr="00CA4B31" w:rsidRDefault="00D820AC" w:rsidP="009E2628">
            <w:pPr>
              <w:tabs>
                <w:tab w:val="center" w:pos="4320"/>
                <w:tab w:val="right" w:pos="8640"/>
              </w:tabs>
              <w:jc w:val="center"/>
              <w:rPr>
                <w:rFonts w:asciiTheme="majorHAnsi" w:hAnsiTheme="majorHAnsi" w:cstheme="majorHAnsi"/>
                <w:b/>
                <w:sz w:val="28"/>
                <w:szCs w:val="28"/>
                <w:lang w:val="nl-NL"/>
              </w:rPr>
            </w:pPr>
            <w:r w:rsidRPr="00CA4B31">
              <w:rPr>
                <w:rFonts w:asciiTheme="majorHAnsi" w:hAnsiTheme="majorHAnsi" w:cstheme="majorHAnsi"/>
                <w:b/>
                <w:sz w:val="28"/>
                <w:szCs w:val="28"/>
                <w:lang w:val="nl-NL"/>
              </w:rPr>
              <w:t>Cá nhân – Lớp</w:t>
            </w:r>
          </w:p>
          <w:p w:rsidR="00D820AC" w:rsidRPr="00CA4B31" w:rsidRDefault="00D820AC" w:rsidP="009E2628">
            <w:pPr>
              <w:tabs>
                <w:tab w:val="center" w:pos="4320"/>
                <w:tab w:val="right" w:pos="8640"/>
              </w:tabs>
              <w:jc w:val="center"/>
              <w:rPr>
                <w:rFonts w:asciiTheme="majorHAnsi" w:hAnsiTheme="majorHAnsi" w:cstheme="majorHAnsi"/>
                <w:sz w:val="28"/>
                <w:szCs w:val="28"/>
                <w:lang w:val="nl-NL"/>
              </w:rPr>
            </w:pPr>
            <w:r w:rsidRPr="00CA4B31">
              <w:rPr>
                <w:rFonts w:asciiTheme="majorHAnsi" w:hAnsiTheme="majorHAnsi" w:cstheme="majorHAnsi"/>
                <w:sz w:val="28"/>
                <w:szCs w:val="28"/>
                <w:lang w:val="nl-NL"/>
              </w:rPr>
              <w:t>Bài giải</w:t>
            </w:r>
          </w:p>
          <w:p w:rsidR="00D820AC" w:rsidRPr="00CA4B31" w:rsidRDefault="00D820AC" w:rsidP="009E2628">
            <w:pPr>
              <w:spacing w:line="312" w:lineRule="auto"/>
              <w:jc w:val="center"/>
              <w:rPr>
                <w:rStyle w:val="apple-converted-space"/>
                <w:rFonts w:asciiTheme="majorHAnsi" w:hAnsiTheme="majorHAnsi" w:cstheme="majorHAnsi"/>
                <w:sz w:val="28"/>
                <w:szCs w:val="28"/>
              </w:rPr>
            </w:pPr>
            <w:r w:rsidRPr="00CA4B31">
              <w:rPr>
                <w:rStyle w:val="apple-converted-space"/>
                <w:rFonts w:asciiTheme="majorHAnsi" w:hAnsiTheme="majorHAnsi" w:cstheme="majorHAnsi"/>
                <w:sz w:val="28"/>
                <w:szCs w:val="28"/>
              </w:rPr>
              <w:t>Coi số học sinh  khối 4 là 4 phần thì số học sinh  khối 5 là 5 phần</w:t>
            </w:r>
          </w:p>
          <w:p w:rsidR="00D820AC" w:rsidRPr="00CA4B31" w:rsidRDefault="00D820AC" w:rsidP="009E2628">
            <w:pPr>
              <w:spacing w:line="312" w:lineRule="auto"/>
              <w:jc w:val="center"/>
              <w:rPr>
                <w:rStyle w:val="apple-converted-space"/>
                <w:rFonts w:asciiTheme="majorHAnsi" w:hAnsiTheme="majorHAnsi" w:cstheme="majorHAnsi"/>
                <w:sz w:val="28"/>
                <w:szCs w:val="28"/>
              </w:rPr>
            </w:pPr>
            <w:r w:rsidRPr="00CA4B31">
              <w:rPr>
                <w:rStyle w:val="apple-converted-space"/>
                <w:rFonts w:asciiTheme="majorHAnsi" w:hAnsiTheme="majorHAnsi" w:cstheme="majorHAnsi"/>
                <w:sz w:val="28"/>
                <w:szCs w:val="28"/>
              </w:rPr>
              <w:t>Tổng số phần bằng nhau là:</w:t>
            </w:r>
          </w:p>
          <w:p w:rsidR="00D820AC" w:rsidRPr="00CA4B31" w:rsidRDefault="00D820AC" w:rsidP="009E2628">
            <w:pPr>
              <w:spacing w:line="312" w:lineRule="auto"/>
              <w:jc w:val="center"/>
              <w:rPr>
                <w:rStyle w:val="apple-converted-space"/>
                <w:rFonts w:asciiTheme="majorHAnsi" w:hAnsiTheme="majorHAnsi" w:cstheme="majorHAnsi"/>
                <w:sz w:val="28"/>
                <w:szCs w:val="28"/>
              </w:rPr>
            </w:pPr>
            <w:r w:rsidRPr="00CA4B31">
              <w:rPr>
                <w:rStyle w:val="apple-converted-space"/>
                <w:rFonts w:asciiTheme="majorHAnsi" w:hAnsiTheme="majorHAnsi" w:cstheme="majorHAnsi"/>
                <w:sz w:val="28"/>
                <w:szCs w:val="28"/>
              </w:rPr>
              <w:t>4 + 5 = 9 (phần)</w:t>
            </w:r>
          </w:p>
          <w:p w:rsidR="00D820AC" w:rsidRPr="00CA4B31" w:rsidRDefault="00D820AC" w:rsidP="009E2628">
            <w:pPr>
              <w:spacing w:line="312" w:lineRule="auto"/>
              <w:jc w:val="center"/>
              <w:rPr>
                <w:rStyle w:val="apple-converted-space"/>
                <w:rFonts w:asciiTheme="majorHAnsi" w:hAnsiTheme="majorHAnsi" w:cstheme="majorHAnsi"/>
                <w:sz w:val="28"/>
                <w:szCs w:val="28"/>
              </w:rPr>
            </w:pPr>
            <w:r w:rsidRPr="00CA4B31">
              <w:rPr>
                <w:rStyle w:val="apple-converted-space"/>
                <w:rFonts w:asciiTheme="majorHAnsi" w:hAnsiTheme="majorHAnsi" w:cstheme="majorHAnsi"/>
                <w:sz w:val="28"/>
                <w:szCs w:val="28"/>
              </w:rPr>
              <w:t>Số học sinh của khối 5 là:</w:t>
            </w:r>
          </w:p>
          <w:p w:rsidR="00D820AC" w:rsidRPr="00CA4B31" w:rsidRDefault="00D820AC" w:rsidP="009E2628">
            <w:pPr>
              <w:spacing w:line="312" w:lineRule="auto"/>
              <w:jc w:val="center"/>
              <w:rPr>
                <w:rStyle w:val="apple-converted-space"/>
                <w:rFonts w:asciiTheme="majorHAnsi" w:hAnsiTheme="majorHAnsi" w:cstheme="majorHAnsi"/>
                <w:sz w:val="28"/>
                <w:szCs w:val="28"/>
              </w:rPr>
            </w:pPr>
            <w:r w:rsidRPr="00CA4B31">
              <w:rPr>
                <w:rStyle w:val="apple-converted-space"/>
                <w:rFonts w:asciiTheme="majorHAnsi" w:hAnsiTheme="majorHAnsi" w:cstheme="majorHAnsi"/>
                <w:sz w:val="28"/>
                <w:szCs w:val="28"/>
              </w:rPr>
              <w:t>288 : 9 x 5 = 160 (học sinh)</w:t>
            </w:r>
          </w:p>
          <w:p w:rsidR="00D820AC" w:rsidRPr="00CA4B31" w:rsidRDefault="00D820AC" w:rsidP="009E2628">
            <w:pPr>
              <w:spacing w:line="312" w:lineRule="auto"/>
              <w:jc w:val="center"/>
              <w:rPr>
                <w:rStyle w:val="apple-converted-space"/>
                <w:rFonts w:asciiTheme="majorHAnsi" w:hAnsiTheme="majorHAnsi" w:cstheme="majorHAnsi"/>
                <w:sz w:val="28"/>
                <w:szCs w:val="28"/>
              </w:rPr>
            </w:pPr>
            <w:r w:rsidRPr="00CA4B31">
              <w:rPr>
                <w:rStyle w:val="apple-converted-space"/>
                <w:rFonts w:asciiTheme="majorHAnsi" w:hAnsiTheme="majorHAnsi" w:cstheme="majorHAnsi"/>
                <w:sz w:val="28"/>
                <w:szCs w:val="28"/>
              </w:rPr>
              <w:t>Đáp số: 160 học sinh</w:t>
            </w:r>
          </w:p>
          <w:p w:rsidR="00D820AC" w:rsidRPr="00CA4B31" w:rsidRDefault="00D820AC" w:rsidP="009E2628">
            <w:pPr>
              <w:rPr>
                <w:rFonts w:asciiTheme="majorHAnsi" w:hAnsiTheme="majorHAnsi" w:cstheme="majorHAnsi"/>
                <w:sz w:val="28"/>
                <w:szCs w:val="28"/>
                <w:lang w:val="nl-NL"/>
              </w:rPr>
            </w:pPr>
          </w:p>
          <w:p w:rsidR="00D820AC" w:rsidRPr="00CA4B31" w:rsidRDefault="00D820AC" w:rsidP="009E2628">
            <w:pPr>
              <w:rPr>
                <w:rFonts w:asciiTheme="majorHAnsi" w:hAnsiTheme="majorHAnsi" w:cstheme="majorHAnsi"/>
                <w:sz w:val="28"/>
                <w:szCs w:val="28"/>
                <w:lang w:val="nl-NL"/>
              </w:rPr>
            </w:pPr>
          </w:p>
          <w:p w:rsidR="00D820AC" w:rsidRPr="00CA4B31" w:rsidRDefault="00D820AC" w:rsidP="009E2628">
            <w:pPr>
              <w:rPr>
                <w:rFonts w:asciiTheme="majorHAnsi" w:hAnsiTheme="majorHAnsi" w:cstheme="majorHAnsi"/>
                <w:sz w:val="28"/>
                <w:szCs w:val="28"/>
                <w:lang w:val="nl-NL"/>
              </w:rPr>
            </w:pPr>
          </w:p>
          <w:p w:rsidR="00D820AC" w:rsidRPr="00CA4B31" w:rsidRDefault="00D820AC" w:rsidP="009E2628">
            <w:pPr>
              <w:rPr>
                <w:rFonts w:asciiTheme="majorHAnsi" w:hAnsiTheme="majorHAnsi" w:cstheme="majorHAnsi"/>
                <w:sz w:val="28"/>
                <w:szCs w:val="28"/>
                <w:lang w:val="nl-NL"/>
              </w:rPr>
            </w:pPr>
          </w:p>
          <w:p w:rsidR="00D820AC" w:rsidRPr="00CA4B31" w:rsidRDefault="00D820AC" w:rsidP="009E2628">
            <w:pPr>
              <w:jc w:val="center"/>
              <w:rPr>
                <w:rFonts w:asciiTheme="majorHAnsi" w:hAnsiTheme="majorHAnsi" w:cstheme="majorHAnsi"/>
                <w:sz w:val="28"/>
                <w:szCs w:val="28"/>
                <w:lang w:val="nl-NL"/>
              </w:rPr>
            </w:pPr>
            <w:r w:rsidRPr="00CA4B31">
              <w:rPr>
                <w:rFonts w:asciiTheme="majorHAnsi" w:hAnsiTheme="majorHAnsi" w:cstheme="majorHAnsi"/>
                <w:sz w:val="28"/>
                <w:szCs w:val="28"/>
                <w:lang w:val="nl-NL"/>
              </w:rPr>
              <w:t>Bài giải</w:t>
            </w:r>
          </w:p>
          <w:p w:rsidR="00D820AC" w:rsidRPr="00CA4B31" w:rsidRDefault="00D820AC" w:rsidP="009E2628">
            <w:pPr>
              <w:spacing w:line="312" w:lineRule="auto"/>
              <w:jc w:val="center"/>
              <w:rPr>
                <w:rFonts w:asciiTheme="majorHAnsi" w:hAnsiTheme="majorHAnsi" w:cstheme="majorHAnsi"/>
                <w:sz w:val="28"/>
                <w:szCs w:val="28"/>
              </w:rPr>
            </w:pPr>
            <w:r w:rsidRPr="00CA4B31">
              <w:rPr>
                <w:rFonts w:asciiTheme="majorHAnsi" w:hAnsiTheme="majorHAnsi" w:cstheme="majorHAnsi"/>
                <w:sz w:val="28"/>
                <w:szCs w:val="28"/>
              </w:rPr>
              <w:t>8 quả cam nặng số gam là:</w:t>
            </w:r>
          </w:p>
          <w:p w:rsidR="00D820AC" w:rsidRPr="00CA4B31" w:rsidRDefault="00D820AC" w:rsidP="009E2628">
            <w:pPr>
              <w:spacing w:line="312" w:lineRule="auto"/>
              <w:jc w:val="center"/>
              <w:rPr>
                <w:rFonts w:asciiTheme="majorHAnsi" w:hAnsiTheme="majorHAnsi" w:cstheme="majorHAnsi"/>
                <w:sz w:val="28"/>
                <w:szCs w:val="28"/>
              </w:rPr>
            </w:pPr>
            <w:r w:rsidRPr="00CA4B31">
              <w:rPr>
                <w:rFonts w:asciiTheme="majorHAnsi" w:hAnsiTheme="majorHAnsi" w:cstheme="majorHAnsi"/>
                <w:sz w:val="28"/>
                <w:szCs w:val="28"/>
              </w:rPr>
              <w:t>10500 – 8100 = 2400 (g)</w:t>
            </w:r>
          </w:p>
          <w:p w:rsidR="00D820AC" w:rsidRPr="00CA4B31" w:rsidRDefault="00D820AC" w:rsidP="009E2628">
            <w:pPr>
              <w:spacing w:line="312" w:lineRule="auto"/>
              <w:ind w:firstLine="720"/>
              <w:jc w:val="center"/>
              <w:rPr>
                <w:rFonts w:asciiTheme="majorHAnsi" w:hAnsiTheme="majorHAnsi" w:cstheme="majorHAnsi"/>
                <w:sz w:val="28"/>
                <w:szCs w:val="28"/>
              </w:rPr>
            </w:pPr>
            <w:r w:rsidRPr="00CA4B31">
              <w:rPr>
                <w:rFonts w:asciiTheme="majorHAnsi" w:hAnsiTheme="majorHAnsi" w:cstheme="majorHAnsi"/>
                <w:sz w:val="28"/>
                <w:szCs w:val="28"/>
              </w:rPr>
              <w:t>1 quả cam nặng là:</w:t>
            </w:r>
          </w:p>
          <w:p w:rsidR="00D820AC" w:rsidRPr="00CA4B31" w:rsidRDefault="00D820AC" w:rsidP="009E2628">
            <w:pPr>
              <w:spacing w:line="312" w:lineRule="auto"/>
              <w:ind w:firstLine="720"/>
              <w:jc w:val="center"/>
              <w:rPr>
                <w:rFonts w:asciiTheme="majorHAnsi" w:hAnsiTheme="majorHAnsi" w:cstheme="majorHAnsi"/>
                <w:sz w:val="28"/>
                <w:szCs w:val="28"/>
              </w:rPr>
            </w:pPr>
            <w:r w:rsidRPr="00CA4B31">
              <w:rPr>
                <w:rFonts w:asciiTheme="majorHAnsi" w:hAnsiTheme="majorHAnsi" w:cstheme="majorHAnsi"/>
                <w:sz w:val="28"/>
                <w:szCs w:val="28"/>
              </w:rPr>
              <w:t>2400 : 8 = 300 (g)</w:t>
            </w:r>
          </w:p>
          <w:p w:rsidR="00D820AC" w:rsidRPr="00CA4B31" w:rsidRDefault="00D820AC" w:rsidP="009E2628">
            <w:pPr>
              <w:spacing w:line="312" w:lineRule="auto"/>
              <w:ind w:firstLine="720"/>
              <w:jc w:val="center"/>
              <w:rPr>
                <w:rFonts w:asciiTheme="majorHAnsi" w:hAnsiTheme="majorHAnsi" w:cstheme="majorHAnsi"/>
                <w:sz w:val="28"/>
                <w:szCs w:val="28"/>
              </w:rPr>
            </w:pPr>
            <w:r w:rsidRPr="00CA4B31">
              <w:rPr>
                <w:rFonts w:asciiTheme="majorHAnsi" w:hAnsiTheme="majorHAnsi" w:cstheme="majorHAnsi"/>
                <w:sz w:val="28"/>
                <w:szCs w:val="28"/>
              </w:rPr>
              <w:t>30 quả cam nặng là:</w:t>
            </w:r>
          </w:p>
          <w:p w:rsidR="00D820AC" w:rsidRPr="00CA4B31" w:rsidRDefault="00D820AC" w:rsidP="009E2628">
            <w:pPr>
              <w:spacing w:line="312" w:lineRule="auto"/>
              <w:ind w:firstLine="720"/>
              <w:jc w:val="center"/>
              <w:rPr>
                <w:rFonts w:asciiTheme="majorHAnsi" w:hAnsiTheme="majorHAnsi" w:cstheme="majorHAnsi"/>
                <w:sz w:val="28"/>
                <w:szCs w:val="28"/>
              </w:rPr>
            </w:pPr>
            <w:r w:rsidRPr="00CA4B31">
              <w:rPr>
                <w:rFonts w:asciiTheme="majorHAnsi" w:hAnsiTheme="majorHAnsi" w:cstheme="majorHAnsi"/>
                <w:sz w:val="28"/>
                <w:szCs w:val="28"/>
              </w:rPr>
              <w:lastRenderedPageBreak/>
              <w:t>300 x 30 = 9000 (g)</w:t>
            </w:r>
          </w:p>
          <w:p w:rsidR="00D820AC" w:rsidRPr="00CA4B31" w:rsidRDefault="00D820AC" w:rsidP="009E2628">
            <w:pPr>
              <w:spacing w:line="312" w:lineRule="auto"/>
              <w:ind w:firstLine="720"/>
              <w:jc w:val="center"/>
              <w:rPr>
                <w:rFonts w:asciiTheme="majorHAnsi" w:hAnsiTheme="majorHAnsi" w:cstheme="majorHAnsi"/>
                <w:sz w:val="28"/>
                <w:szCs w:val="28"/>
              </w:rPr>
            </w:pPr>
            <w:r w:rsidRPr="00CA4B31">
              <w:rPr>
                <w:rFonts w:asciiTheme="majorHAnsi" w:hAnsiTheme="majorHAnsi" w:cstheme="majorHAnsi"/>
                <w:sz w:val="28"/>
                <w:szCs w:val="28"/>
              </w:rPr>
              <w:t>Riêng chiếc hộp nặng là:</w:t>
            </w:r>
          </w:p>
          <w:p w:rsidR="00D820AC" w:rsidRPr="00CA4B31" w:rsidRDefault="00D820AC" w:rsidP="009E2628">
            <w:pPr>
              <w:spacing w:line="312" w:lineRule="auto"/>
              <w:ind w:firstLine="720"/>
              <w:jc w:val="center"/>
              <w:rPr>
                <w:rFonts w:asciiTheme="majorHAnsi" w:hAnsiTheme="majorHAnsi" w:cstheme="majorHAnsi"/>
                <w:sz w:val="28"/>
                <w:szCs w:val="28"/>
              </w:rPr>
            </w:pPr>
            <w:r w:rsidRPr="00CA4B31">
              <w:rPr>
                <w:rFonts w:asciiTheme="majorHAnsi" w:hAnsiTheme="majorHAnsi" w:cstheme="majorHAnsi"/>
                <w:sz w:val="28"/>
                <w:szCs w:val="28"/>
              </w:rPr>
              <w:t>10500 – 9000 = 1500 (g)</w:t>
            </w:r>
          </w:p>
          <w:p w:rsidR="00D820AC" w:rsidRPr="00CA4B31" w:rsidRDefault="00D820AC" w:rsidP="009E2628">
            <w:pPr>
              <w:jc w:val="center"/>
              <w:rPr>
                <w:rFonts w:asciiTheme="majorHAnsi" w:hAnsiTheme="majorHAnsi" w:cstheme="majorHAnsi"/>
                <w:sz w:val="28"/>
                <w:szCs w:val="28"/>
                <w:lang w:val="nl-NL"/>
              </w:rPr>
            </w:pPr>
            <w:r w:rsidRPr="00CA4B31">
              <w:rPr>
                <w:rFonts w:asciiTheme="majorHAnsi" w:hAnsiTheme="majorHAnsi" w:cstheme="majorHAnsi"/>
                <w:sz w:val="28"/>
                <w:szCs w:val="28"/>
                <w:lang w:val="nl-NL"/>
              </w:rPr>
              <w:t>Đáp số: 1500 g</w:t>
            </w:r>
          </w:p>
        </w:tc>
      </w:tr>
    </w:tbl>
    <w:p w:rsidR="00DB21D7" w:rsidRPr="00CA4B31" w:rsidRDefault="00DB21D7" w:rsidP="00DB21D7">
      <w:pPr>
        <w:jc w:val="both"/>
        <w:rPr>
          <w:rFonts w:asciiTheme="majorHAnsi" w:hAnsiTheme="majorHAnsi" w:cstheme="majorHAnsi"/>
          <w:b/>
          <w:bCs/>
          <w:sz w:val="28"/>
          <w:szCs w:val="28"/>
          <w:lang w:val="nl-NL"/>
        </w:rPr>
      </w:pPr>
      <w:bookmarkStart w:id="0" w:name="_GoBack"/>
      <w:bookmarkEnd w:id="0"/>
    </w:p>
    <w:p w:rsidR="00924B38" w:rsidRPr="00CA4B31" w:rsidRDefault="00924B38" w:rsidP="00924B38">
      <w:pPr>
        <w:spacing w:line="360" w:lineRule="auto"/>
        <w:jc w:val="center"/>
        <w:rPr>
          <w:rFonts w:asciiTheme="majorHAnsi" w:hAnsiTheme="majorHAnsi" w:cstheme="majorHAnsi"/>
          <w:sz w:val="28"/>
          <w:szCs w:val="28"/>
          <w:lang w:val="nl-NL"/>
        </w:rPr>
      </w:pPr>
    </w:p>
    <w:p w:rsidR="005B1527" w:rsidRPr="00CA4B31" w:rsidRDefault="005B1527" w:rsidP="005B1527">
      <w:pPr>
        <w:tabs>
          <w:tab w:val="left" w:pos="4365"/>
        </w:tabs>
        <w:rPr>
          <w:rFonts w:asciiTheme="majorHAnsi" w:hAnsiTheme="majorHAnsi" w:cstheme="majorHAnsi"/>
          <w:sz w:val="28"/>
          <w:szCs w:val="28"/>
        </w:rPr>
      </w:pPr>
    </w:p>
    <w:p w:rsidR="005B1527" w:rsidRPr="00CA4B31" w:rsidRDefault="005B1527" w:rsidP="005B1527">
      <w:pPr>
        <w:jc w:val="center"/>
        <w:rPr>
          <w:rFonts w:asciiTheme="majorHAnsi" w:hAnsiTheme="majorHAnsi" w:cstheme="majorHAnsi"/>
          <w:b/>
          <w:sz w:val="28"/>
          <w:szCs w:val="28"/>
        </w:rPr>
      </w:pPr>
    </w:p>
    <w:sectPr w:rsidR="005B1527" w:rsidRPr="00CA4B31" w:rsidSect="00F0145F">
      <w:footerReference w:type="even" r:id="rId184"/>
      <w:footerReference w:type="default" r:id="rId185"/>
      <w:pgSz w:w="11907" w:h="16840" w:code="9"/>
      <w:pgMar w:top="1134" w:right="1134" w:bottom="1134"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56AC" w:rsidRDefault="007556AC">
      <w:r>
        <w:separator/>
      </w:r>
    </w:p>
  </w:endnote>
  <w:endnote w:type="continuationSeparator" w:id="0">
    <w:p w:rsidR="007556AC" w:rsidRDefault="007556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UniverseH">
    <w:altName w:val="Courier New"/>
    <w:charset w:val="00"/>
    <w:family w:val="swiss"/>
    <w:pitch w:val="variable"/>
    <w:sig w:usb0="00000003" w:usb1="00000000" w:usb2="00000000" w:usb3="00000000" w:csb0="00000001" w:csb1="00000000"/>
  </w:font>
  <w:font w:name=".VnTimeH">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NI-Times">
    <w:altName w:val="Times New Roman"/>
    <w:charset w:val="00"/>
    <w:family w:val="auto"/>
    <w:pitch w:val="variable"/>
    <w:sig w:usb0="00000001" w:usb1="00000000" w:usb2="00000000" w:usb3="00000000" w:csb0="00000013" w:csb1="00000000"/>
  </w:font>
  <w:font w:name=".VnTime">
    <w:altName w:val="Times New Roman"/>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580D" w:rsidRDefault="00F2580D" w:rsidP="000A104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2580D" w:rsidRDefault="00F2580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580D" w:rsidRPr="00C046FC" w:rsidRDefault="00F2580D" w:rsidP="00CC5E2A">
    <w:pPr>
      <w:pStyle w:val="Footer"/>
      <w:pBdr>
        <w:top w:val="thickThinSmallGap" w:sz="24" w:space="1" w:color="auto"/>
      </w:pBdr>
      <w:jc w:val="center"/>
      <w:rPr>
        <w:b/>
        <w:i/>
        <w:sz w:val="28"/>
        <w:szCs w:val="28"/>
        <w:lang w:val="nl-N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56AC" w:rsidRDefault="007556AC">
      <w:r>
        <w:separator/>
      </w:r>
    </w:p>
  </w:footnote>
  <w:footnote w:type="continuationSeparator" w:id="0">
    <w:p w:rsidR="007556AC" w:rsidRDefault="007556A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B97C13"/>
    <w:multiLevelType w:val="singleLevel"/>
    <w:tmpl w:val="84789816"/>
    <w:lvl w:ilvl="0">
      <w:numFmt w:val="bullet"/>
      <w:lvlText w:val="-"/>
      <w:lvlJc w:val="left"/>
      <w:pPr>
        <w:tabs>
          <w:tab w:val="num" w:pos="360"/>
        </w:tabs>
        <w:ind w:left="360" w:hanging="360"/>
      </w:pPr>
      <w:rPr>
        <w:rFonts w:ascii="Times New Roman" w:hAnsi="Times New Roman" w:hint="default"/>
      </w:rPr>
    </w:lvl>
  </w:abstractNum>
  <w:abstractNum w:abstractNumId="1">
    <w:nsid w:val="185D6207"/>
    <w:multiLevelType w:val="hybridMultilevel"/>
    <w:tmpl w:val="E9E48F78"/>
    <w:lvl w:ilvl="0" w:tplc="8A1E116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C2D1F58"/>
    <w:multiLevelType w:val="hybridMultilevel"/>
    <w:tmpl w:val="967CB09E"/>
    <w:lvl w:ilvl="0" w:tplc="04090009">
      <w:start w:val="1"/>
      <w:numFmt w:val="bullet"/>
      <w:lvlText w:val=""/>
      <w:lvlJc w:val="left"/>
      <w:pPr>
        <w:tabs>
          <w:tab w:val="num" w:pos="921"/>
        </w:tabs>
        <w:ind w:left="921"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338E5A9C">
      <w:start w:val="3"/>
      <w:numFmt w:val="bullet"/>
      <w:lvlText w:val="-"/>
      <w:lvlJc w:val="left"/>
      <w:pPr>
        <w:tabs>
          <w:tab w:val="num" w:pos="360"/>
        </w:tabs>
        <w:ind w:left="360" w:hanging="360"/>
      </w:pPr>
      <w:rPr>
        <w:rFonts w:ascii="Times New Roman" w:eastAsia="Times New Roman" w:hAnsi="Times New Roman" w:cs="Times New Roman" w:hint="default"/>
        <w:b/>
      </w:rPr>
    </w:lvl>
    <w:lvl w:ilvl="3" w:tplc="0409000B">
      <w:start w:val="1"/>
      <w:numFmt w:val="bullet"/>
      <w:lvlText w:val=""/>
      <w:lvlJc w:val="left"/>
      <w:pPr>
        <w:tabs>
          <w:tab w:val="num" w:pos="2880"/>
        </w:tabs>
        <w:ind w:left="2880" w:hanging="360"/>
      </w:pPr>
      <w:rPr>
        <w:rFonts w:ascii="Wingdings" w:hAnsi="Wingdings"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10A44FF"/>
    <w:multiLevelType w:val="singleLevel"/>
    <w:tmpl w:val="134CA14C"/>
    <w:lvl w:ilvl="0">
      <w:start w:val="3"/>
      <w:numFmt w:val="bullet"/>
      <w:lvlText w:val="-"/>
      <w:lvlJc w:val="left"/>
      <w:pPr>
        <w:tabs>
          <w:tab w:val="num" w:pos="360"/>
        </w:tabs>
        <w:ind w:left="360" w:hanging="360"/>
      </w:pPr>
      <w:rPr>
        <w:rFonts w:ascii="Times New Roman" w:hAnsi="Times New Roman" w:hint="default"/>
      </w:rPr>
    </w:lvl>
  </w:abstractNum>
  <w:abstractNum w:abstractNumId="4">
    <w:nsid w:val="2D850CEB"/>
    <w:multiLevelType w:val="hybridMultilevel"/>
    <w:tmpl w:val="F10638C6"/>
    <w:lvl w:ilvl="0" w:tplc="7CC29E28">
      <w:start w:val="2"/>
      <w:numFmt w:val="bullet"/>
      <w:lvlText w:val="-"/>
      <w:lvlJc w:val="left"/>
      <w:pPr>
        <w:tabs>
          <w:tab w:val="num" w:pos="-6048"/>
        </w:tabs>
        <w:ind w:left="-6048" w:hanging="360"/>
      </w:pPr>
      <w:rPr>
        <w:rFonts w:ascii="Times New Roman" w:eastAsia="Times New Roman" w:hAnsi="Times New Roman" w:cs="Times New Roman" w:hint="default"/>
      </w:rPr>
    </w:lvl>
    <w:lvl w:ilvl="1" w:tplc="04090003" w:tentative="1">
      <w:start w:val="1"/>
      <w:numFmt w:val="bullet"/>
      <w:lvlText w:val="o"/>
      <w:lvlJc w:val="left"/>
      <w:pPr>
        <w:tabs>
          <w:tab w:val="num" w:pos="-5328"/>
        </w:tabs>
        <w:ind w:left="-5328" w:hanging="360"/>
      </w:pPr>
      <w:rPr>
        <w:rFonts w:ascii="Courier New" w:hAnsi="Courier New" w:hint="default"/>
      </w:rPr>
    </w:lvl>
    <w:lvl w:ilvl="2" w:tplc="04090005" w:tentative="1">
      <w:start w:val="1"/>
      <w:numFmt w:val="bullet"/>
      <w:lvlText w:val=""/>
      <w:lvlJc w:val="left"/>
      <w:pPr>
        <w:tabs>
          <w:tab w:val="num" w:pos="-4608"/>
        </w:tabs>
        <w:ind w:left="-4608" w:hanging="360"/>
      </w:pPr>
      <w:rPr>
        <w:rFonts w:ascii="Wingdings" w:hAnsi="Wingdings" w:hint="default"/>
      </w:rPr>
    </w:lvl>
    <w:lvl w:ilvl="3" w:tplc="04090001" w:tentative="1">
      <w:start w:val="1"/>
      <w:numFmt w:val="bullet"/>
      <w:lvlText w:val=""/>
      <w:lvlJc w:val="left"/>
      <w:pPr>
        <w:tabs>
          <w:tab w:val="num" w:pos="-3888"/>
        </w:tabs>
        <w:ind w:left="-3888" w:hanging="360"/>
      </w:pPr>
      <w:rPr>
        <w:rFonts w:ascii="Symbol" w:hAnsi="Symbol" w:hint="default"/>
      </w:rPr>
    </w:lvl>
    <w:lvl w:ilvl="4" w:tplc="04090003" w:tentative="1">
      <w:start w:val="1"/>
      <w:numFmt w:val="bullet"/>
      <w:lvlText w:val="o"/>
      <w:lvlJc w:val="left"/>
      <w:pPr>
        <w:tabs>
          <w:tab w:val="num" w:pos="-3168"/>
        </w:tabs>
        <w:ind w:left="-3168" w:hanging="360"/>
      </w:pPr>
      <w:rPr>
        <w:rFonts w:ascii="Courier New" w:hAnsi="Courier New" w:hint="default"/>
      </w:rPr>
    </w:lvl>
    <w:lvl w:ilvl="5" w:tplc="04090005" w:tentative="1">
      <w:start w:val="1"/>
      <w:numFmt w:val="bullet"/>
      <w:lvlText w:val=""/>
      <w:lvlJc w:val="left"/>
      <w:pPr>
        <w:tabs>
          <w:tab w:val="num" w:pos="-2448"/>
        </w:tabs>
        <w:ind w:left="-2448" w:hanging="360"/>
      </w:pPr>
      <w:rPr>
        <w:rFonts w:ascii="Wingdings" w:hAnsi="Wingdings" w:hint="default"/>
      </w:rPr>
    </w:lvl>
    <w:lvl w:ilvl="6" w:tplc="04090001" w:tentative="1">
      <w:start w:val="1"/>
      <w:numFmt w:val="bullet"/>
      <w:lvlText w:val=""/>
      <w:lvlJc w:val="left"/>
      <w:pPr>
        <w:tabs>
          <w:tab w:val="num" w:pos="-1728"/>
        </w:tabs>
        <w:ind w:left="-1728" w:hanging="360"/>
      </w:pPr>
      <w:rPr>
        <w:rFonts w:ascii="Symbol" w:hAnsi="Symbol" w:hint="default"/>
      </w:rPr>
    </w:lvl>
    <w:lvl w:ilvl="7" w:tplc="04090003" w:tentative="1">
      <w:start w:val="1"/>
      <w:numFmt w:val="bullet"/>
      <w:lvlText w:val="o"/>
      <w:lvlJc w:val="left"/>
      <w:pPr>
        <w:tabs>
          <w:tab w:val="num" w:pos="-1008"/>
        </w:tabs>
        <w:ind w:left="-1008" w:hanging="360"/>
      </w:pPr>
      <w:rPr>
        <w:rFonts w:ascii="Courier New" w:hAnsi="Courier New" w:hint="default"/>
      </w:rPr>
    </w:lvl>
    <w:lvl w:ilvl="8" w:tplc="04090005" w:tentative="1">
      <w:start w:val="1"/>
      <w:numFmt w:val="bullet"/>
      <w:lvlText w:val=""/>
      <w:lvlJc w:val="left"/>
      <w:pPr>
        <w:tabs>
          <w:tab w:val="num" w:pos="-288"/>
        </w:tabs>
        <w:ind w:left="-288" w:hanging="360"/>
      </w:pPr>
      <w:rPr>
        <w:rFonts w:ascii="Wingdings" w:hAnsi="Wingdings" w:hint="default"/>
      </w:rPr>
    </w:lvl>
  </w:abstractNum>
  <w:abstractNum w:abstractNumId="5">
    <w:nsid w:val="515D2E83"/>
    <w:multiLevelType w:val="hybridMultilevel"/>
    <w:tmpl w:val="40E28B30"/>
    <w:lvl w:ilvl="0" w:tplc="062AE29C">
      <w:start w:val="2"/>
      <w:numFmt w:val="bullet"/>
      <w:lvlText w:val="-"/>
      <w:lvlJc w:val="left"/>
      <w:pPr>
        <w:tabs>
          <w:tab w:val="num" w:pos="720"/>
        </w:tabs>
        <w:ind w:left="720" w:hanging="360"/>
      </w:pPr>
      <w:rPr>
        <w:rFonts w:ascii="Times New Roman" w:eastAsia="Times New Roman" w:hAnsi="Times New Roman" w:cs="Times New Roman"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6">
    <w:nsid w:val="7D4F0FC5"/>
    <w:multiLevelType w:val="hybridMultilevel"/>
    <w:tmpl w:val="D9A896F2"/>
    <w:lvl w:ilvl="0" w:tplc="791A7D7E">
      <w:start w:val="1"/>
      <w:numFmt w:val="bullet"/>
      <w:lvlText w:val=""/>
      <w:lvlJc w:val="left"/>
      <w:pPr>
        <w:ind w:left="720" w:hanging="360"/>
      </w:pPr>
      <w:rPr>
        <w:rFonts w:ascii="Symbol" w:eastAsia="Times New Roman" w:hAnsi="Symbol"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0"/>
  </w:num>
  <w:num w:numId="4">
    <w:abstractNumId w:val="3"/>
  </w:num>
  <w:num w:numId="5">
    <w:abstractNumId w:val="3"/>
  </w:num>
  <w:num w:numId="6">
    <w:abstractNumId w:val="2"/>
  </w:num>
  <w:num w:numId="7">
    <w:abstractNumId w:val="6"/>
  </w:num>
  <w:num w:numId="8">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5654"/>
    <w:rsid w:val="000004B1"/>
    <w:rsid w:val="0000060A"/>
    <w:rsid w:val="00000FFA"/>
    <w:rsid w:val="00001044"/>
    <w:rsid w:val="00001124"/>
    <w:rsid w:val="000013CE"/>
    <w:rsid w:val="000015E6"/>
    <w:rsid w:val="0000177D"/>
    <w:rsid w:val="00001C95"/>
    <w:rsid w:val="00002239"/>
    <w:rsid w:val="00002A82"/>
    <w:rsid w:val="00002CED"/>
    <w:rsid w:val="000031FD"/>
    <w:rsid w:val="00003502"/>
    <w:rsid w:val="00003598"/>
    <w:rsid w:val="0000386B"/>
    <w:rsid w:val="00003A97"/>
    <w:rsid w:val="00003C5D"/>
    <w:rsid w:val="00003C84"/>
    <w:rsid w:val="00003DCD"/>
    <w:rsid w:val="00003F93"/>
    <w:rsid w:val="00004062"/>
    <w:rsid w:val="00004192"/>
    <w:rsid w:val="00004314"/>
    <w:rsid w:val="0000464C"/>
    <w:rsid w:val="00004736"/>
    <w:rsid w:val="000049E6"/>
    <w:rsid w:val="00004ACF"/>
    <w:rsid w:val="00004D40"/>
    <w:rsid w:val="00004E20"/>
    <w:rsid w:val="00005268"/>
    <w:rsid w:val="000052E3"/>
    <w:rsid w:val="000053F3"/>
    <w:rsid w:val="0000549F"/>
    <w:rsid w:val="000054EA"/>
    <w:rsid w:val="000055F6"/>
    <w:rsid w:val="00005640"/>
    <w:rsid w:val="00005FA3"/>
    <w:rsid w:val="000066B9"/>
    <w:rsid w:val="000069B6"/>
    <w:rsid w:val="00006B8C"/>
    <w:rsid w:val="00006EF5"/>
    <w:rsid w:val="00006F3B"/>
    <w:rsid w:val="000070A8"/>
    <w:rsid w:val="00007C77"/>
    <w:rsid w:val="0001031D"/>
    <w:rsid w:val="00010756"/>
    <w:rsid w:val="00010885"/>
    <w:rsid w:val="000112D1"/>
    <w:rsid w:val="00012232"/>
    <w:rsid w:val="000129B0"/>
    <w:rsid w:val="00012FBA"/>
    <w:rsid w:val="00013349"/>
    <w:rsid w:val="000133E5"/>
    <w:rsid w:val="00013652"/>
    <w:rsid w:val="00013695"/>
    <w:rsid w:val="00013BB6"/>
    <w:rsid w:val="00013FB3"/>
    <w:rsid w:val="000144B5"/>
    <w:rsid w:val="00014BEA"/>
    <w:rsid w:val="000150E5"/>
    <w:rsid w:val="00015675"/>
    <w:rsid w:val="0001568E"/>
    <w:rsid w:val="000156C0"/>
    <w:rsid w:val="00015803"/>
    <w:rsid w:val="0001583F"/>
    <w:rsid w:val="00015B57"/>
    <w:rsid w:val="00015C06"/>
    <w:rsid w:val="00016195"/>
    <w:rsid w:val="00016612"/>
    <w:rsid w:val="00016650"/>
    <w:rsid w:val="000169BB"/>
    <w:rsid w:val="0001704A"/>
    <w:rsid w:val="000174C3"/>
    <w:rsid w:val="00017B02"/>
    <w:rsid w:val="00017ED6"/>
    <w:rsid w:val="00020132"/>
    <w:rsid w:val="000204BA"/>
    <w:rsid w:val="000205F3"/>
    <w:rsid w:val="00020B90"/>
    <w:rsid w:val="00020C58"/>
    <w:rsid w:val="0002103B"/>
    <w:rsid w:val="0002105B"/>
    <w:rsid w:val="000215ED"/>
    <w:rsid w:val="00021607"/>
    <w:rsid w:val="00021675"/>
    <w:rsid w:val="000216B9"/>
    <w:rsid w:val="000220C4"/>
    <w:rsid w:val="0002214A"/>
    <w:rsid w:val="00022AF4"/>
    <w:rsid w:val="00022B64"/>
    <w:rsid w:val="00022BAC"/>
    <w:rsid w:val="00022EDC"/>
    <w:rsid w:val="00023191"/>
    <w:rsid w:val="000231E1"/>
    <w:rsid w:val="000232C1"/>
    <w:rsid w:val="00023A21"/>
    <w:rsid w:val="00023A77"/>
    <w:rsid w:val="00023B93"/>
    <w:rsid w:val="00023FF8"/>
    <w:rsid w:val="00024028"/>
    <w:rsid w:val="000245EF"/>
    <w:rsid w:val="0002490D"/>
    <w:rsid w:val="00024BEC"/>
    <w:rsid w:val="00024C7B"/>
    <w:rsid w:val="00024E45"/>
    <w:rsid w:val="00024F19"/>
    <w:rsid w:val="0002534E"/>
    <w:rsid w:val="000259C9"/>
    <w:rsid w:val="00025A4B"/>
    <w:rsid w:val="00025B9F"/>
    <w:rsid w:val="00025DB8"/>
    <w:rsid w:val="0002609C"/>
    <w:rsid w:val="000261A7"/>
    <w:rsid w:val="000266CB"/>
    <w:rsid w:val="0002684F"/>
    <w:rsid w:val="00026974"/>
    <w:rsid w:val="000269DB"/>
    <w:rsid w:val="00026AFF"/>
    <w:rsid w:val="00026CA5"/>
    <w:rsid w:val="0002704E"/>
    <w:rsid w:val="000270B2"/>
    <w:rsid w:val="000270FB"/>
    <w:rsid w:val="000272ED"/>
    <w:rsid w:val="00027DC2"/>
    <w:rsid w:val="000302DA"/>
    <w:rsid w:val="000303BF"/>
    <w:rsid w:val="00030A85"/>
    <w:rsid w:val="00030AEF"/>
    <w:rsid w:val="00030C79"/>
    <w:rsid w:val="0003110E"/>
    <w:rsid w:val="0003128E"/>
    <w:rsid w:val="000315AD"/>
    <w:rsid w:val="00031645"/>
    <w:rsid w:val="00032197"/>
    <w:rsid w:val="00032595"/>
    <w:rsid w:val="00032920"/>
    <w:rsid w:val="00032B01"/>
    <w:rsid w:val="00032DF6"/>
    <w:rsid w:val="00032F1E"/>
    <w:rsid w:val="0003327D"/>
    <w:rsid w:val="000333B7"/>
    <w:rsid w:val="00033579"/>
    <w:rsid w:val="00033DCC"/>
    <w:rsid w:val="000348D2"/>
    <w:rsid w:val="0003496B"/>
    <w:rsid w:val="00035189"/>
    <w:rsid w:val="00035472"/>
    <w:rsid w:val="00035494"/>
    <w:rsid w:val="0003563E"/>
    <w:rsid w:val="00035E61"/>
    <w:rsid w:val="00035F62"/>
    <w:rsid w:val="000360CD"/>
    <w:rsid w:val="00036364"/>
    <w:rsid w:val="0003678D"/>
    <w:rsid w:val="00036A16"/>
    <w:rsid w:val="00036A36"/>
    <w:rsid w:val="00036F84"/>
    <w:rsid w:val="0003721E"/>
    <w:rsid w:val="0003746B"/>
    <w:rsid w:val="0003759C"/>
    <w:rsid w:val="000375E2"/>
    <w:rsid w:val="000375E4"/>
    <w:rsid w:val="00037B8B"/>
    <w:rsid w:val="00037E83"/>
    <w:rsid w:val="0004008A"/>
    <w:rsid w:val="00040907"/>
    <w:rsid w:val="00040E7B"/>
    <w:rsid w:val="00040F02"/>
    <w:rsid w:val="00041402"/>
    <w:rsid w:val="00041533"/>
    <w:rsid w:val="00041566"/>
    <w:rsid w:val="00041617"/>
    <w:rsid w:val="00041A4F"/>
    <w:rsid w:val="00041E07"/>
    <w:rsid w:val="00041EA5"/>
    <w:rsid w:val="00041FF9"/>
    <w:rsid w:val="0004237B"/>
    <w:rsid w:val="00042B0B"/>
    <w:rsid w:val="00042F1B"/>
    <w:rsid w:val="00042FC2"/>
    <w:rsid w:val="00043277"/>
    <w:rsid w:val="00043463"/>
    <w:rsid w:val="00043488"/>
    <w:rsid w:val="0004394B"/>
    <w:rsid w:val="00043C9A"/>
    <w:rsid w:val="000441BA"/>
    <w:rsid w:val="00044343"/>
    <w:rsid w:val="00044350"/>
    <w:rsid w:val="000444E0"/>
    <w:rsid w:val="00044B1A"/>
    <w:rsid w:val="00044D6A"/>
    <w:rsid w:val="00045156"/>
    <w:rsid w:val="00045293"/>
    <w:rsid w:val="00045833"/>
    <w:rsid w:val="00045A04"/>
    <w:rsid w:val="00045D63"/>
    <w:rsid w:val="00045ED3"/>
    <w:rsid w:val="00046FD4"/>
    <w:rsid w:val="000473D6"/>
    <w:rsid w:val="0004747B"/>
    <w:rsid w:val="00047EEE"/>
    <w:rsid w:val="00050006"/>
    <w:rsid w:val="00050B0A"/>
    <w:rsid w:val="00050C32"/>
    <w:rsid w:val="00050CE7"/>
    <w:rsid w:val="00050E4B"/>
    <w:rsid w:val="00050E62"/>
    <w:rsid w:val="000511C4"/>
    <w:rsid w:val="00051300"/>
    <w:rsid w:val="00051A3F"/>
    <w:rsid w:val="00051CE1"/>
    <w:rsid w:val="00051DB6"/>
    <w:rsid w:val="00052033"/>
    <w:rsid w:val="00052336"/>
    <w:rsid w:val="00052641"/>
    <w:rsid w:val="00052894"/>
    <w:rsid w:val="000533FE"/>
    <w:rsid w:val="0005354B"/>
    <w:rsid w:val="00053B34"/>
    <w:rsid w:val="00053CC4"/>
    <w:rsid w:val="00053F99"/>
    <w:rsid w:val="00054509"/>
    <w:rsid w:val="00054E82"/>
    <w:rsid w:val="00055780"/>
    <w:rsid w:val="000557DB"/>
    <w:rsid w:val="00055A1C"/>
    <w:rsid w:val="00055A76"/>
    <w:rsid w:val="00055E8C"/>
    <w:rsid w:val="00056238"/>
    <w:rsid w:val="000571A4"/>
    <w:rsid w:val="00057986"/>
    <w:rsid w:val="00057C24"/>
    <w:rsid w:val="00057CFC"/>
    <w:rsid w:val="00057F7E"/>
    <w:rsid w:val="0006048E"/>
    <w:rsid w:val="00060551"/>
    <w:rsid w:val="00060AF6"/>
    <w:rsid w:val="00060CC6"/>
    <w:rsid w:val="000612E3"/>
    <w:rsid w:val="000615D3"/>
    <w:rsid w:val="000616AF"/>
    <w:rsid w:val="000618B0"/>
    <w:rsid w:val="00061C0F"/>
    <w:rsid w:val="00061D96"/>
    <w:rsid w:val="00062213"/>
    <w:rsid w:val="000624DA"/>
    <w:rsid w:val="00062AF2"/>
    <w:rsid w:val="0006312A"/>
    <w:rsid w:val="0006387C"/>
    <w:rsid w:val="00063C1B"/>
    <w:rsid w:val="000644E9"/>
    <w:rsid w:val="00064FDA"/>
    <w:rsid w:val="0006518C"/>
    <w:rsid w:val="00065DCE"/>
    <w:rsid w:val="00065E60"/>
    <w:rsid w:val="00065F2B"/>
    <w:rsid w:val="00066320"/>
    <w:rsid w:val="00066633"/>
    <w:rsid w:val="00066A06"/>
    <w:rsid w:val="00066BCF"/>
    <w:rsid w:val="000670DA"/>
    <w:rsid w:val="00067330"/>
    <w:rsid w:val="00067387"/>
    <w:rsid w:val="000679F0"/>
    <w:rsid w:val="00067F2C"/>
    <w:rsid w:val="000707C3"/>
    <w:rsid w:val="00070B04"/>
    <w:rsid w:val="00070B6F"/>
    <w:rsid w:val="00070DCC"/>
    <w:rsid w:val="00070EB9"/>
    <w:rsid w:val="0007114D"/>
    <w:rsid w:val="000718FC"/>
    <w:rsid w:val="00071D17"/>
    <w:rsid w:val="00072216"/>
    <w:rsid w:val="00072B30"/>
    <w:rsid w:val="00072BEC"/>
    <w:rsid w:val="00072DCB"/>
    <w:rsid w:val="00072E2A"/>
    <w:rsid w:val="00072FDA"/>
    <w:rsid w:val="000732E5"/>
    <w:rsid w:val="00073437"/>
    <w:rsid w:val="000734D2"/>
    <w:rsid w:val="0007363B"/>
    <w:rsid w:val="000736BE"/>
    <w:rsid w:val="0007374F"/>
    <w:rsid w:val="000739F9"/>
    <w:rsid w:val="00074397"/>
    <w:rsid w:val="0007446A"/>
    <w:rsid w:val="000744AE"/>
    <w:rsid w:val="00074B63"/>
    <w:rsid w:val="00074ECA"/>
    <w:rsid w:val="00074EEB"/>
    <w:rsid w:val="00074F1B"/>
    <w:rsid w:val="00075F19"/>
    <w:rsid w:val="000760A9"/>
    <w:rsid w:val="000761A8"/>
    <w:rsid w:val="00076323"/>
    <w:rsid w:val="00076391"/>
    <w:rsid w:val="0007640A"/>
    <w:rsid w:val="00076800"/>
    <w:rsid w:val="00076D0D"/>
    <w:rsid w:val="00076EF7"/>
    <w:rsid w:val="00077122"/>
    <w:rsid w:val="0007766A"/>
    <w:rsid w:val="00077E17"/>
    <w:rsid w:val="00080148"/>
    <w:rsid w:val="0008087A"/>
    <w:rsid w:val="00080B1C"/>
    <w:rsid w:val="0008115B"/>
    <w:rsid w:val="00081387"/>
    <w:rsid w:val="00082016"/>
    <w:rsid w:val="0008254A"/>
    <w:rsid w:val="00082DED"/>
    <w:rsid w:val="00083226"/>
    <w:rsid w:val="000836A8"/>
    <w:rsid w:val="00083A1D"/>
    <w:rsid w:val="000841F4"/>
    <w:rsid w:val="000843D6"/>
    <w:rsid w:val="0008475A"/>
    <w:rsid w:val="0008486D"/>
    <w:rsid w:val="00084D9D"/>
    <w:rsid w:val="00084F2C"/>
    <w:rsid w:val="00085254"/>
    <w:rsid w:val="00085425"/>
    <w:rsid w:val="00085C38"/>
    <w:rsid w:val="00086189"/>
    <w:rsid w:val="00086423"/>
    <w:rsid w:val="00086515"/>
    <w:rsid w:val="0008657B"/>
    <w:rsid w:val="0008661E"/>
    <w:rsid w:val="000866DD"/>
    <w:rsid w:val="00087578"/>
    <w:rsid w:val="00087888"/>
    <w:rsid w:val="00087929"/>
    <w:rsid w:val="000903AD"/>
    <w:rsid w:val="00090A22"/>
    <w:rsid w:val="00090DAD"/>
    <w:rsid w:val="0009115B"/>
    <w:rsid w:val="000912A8"/>
    <w:rsid w:val="00091823"/>
    <w:rsid w:val="00091C80"/>
    <w:rsid w:val="00091CA3"/>
    <w:rsid w:val="000922EC"/>
    <w:rsid w:val="00092C2D"/>
    <w:rsid w:val="00092FEF"/>
    <w:rsid w:val="000934E0"/>
    <w:rsid w:val="000940A1"/>
    <w:rsid w:val="0009482A"/>
    <w:rsid w:val="00094F01"/>
    <w:rsid w:val="00095341"/>
    <w:rsid w:val="00095614"/>
    <w:rsid w:val="00095621"/>
    <w:rsid w:val="00095F76"/>
    <w:rsid w:val="000962C0"/>
    <w:rsid w:val="000965FA"/>
    <w:rsid w:val="00096BBD"/>
    <w:rsid w:val="00096C7C"/>
    <w:rsid w:val="00096DB9"/>
    <w:rsid w:val="00097063"/>
    <w:rsid w:val="00097618"/>
    <w:rsid w:val="00097C2D"/>
    <w:rsid w:val="00097DA4"/>
    <w:rsid w:val="00097E1C"/>
    <w:rsid w:val="000A034A"/>
    <w:rsid w:val="000A0906"/>
    <w:rsid w:val="000A0C20"/>
    <w:rsid w:val="000A0EB7"/>
    <w:rsid w:val="000A104E"/>
    <w:rsid w:val="000A1383"/>
    <w:rsid w:val="000A15AB"/>
    <w:rsid w:val="000A1D6C"/>
    <w:rsid w:val="000A1FED"/>
    <w:rsid w:val="000A21B5"/>
    <w:rsid w:val="000A23B3"/>
    <w:rsid w:val="000A246E"/>
    <w:rsid w:val="000A25CB"/>
    <w:rsid w:val="000A2A5F"/>
    <w:rsid w:val="000A2BFA"/>
    <w:rsid w:val="000A2C40"/>
    <w:rsid w:val="000A2F93"/>
    <w:rsid w:val="000A3019"/>
    <w:rsid w:val="000A3514"/>
    <w:rsid w:val="000A35FC"/>
    <w:rsid w:val="000A38C9"/>
    <w:rsid w:val="000A38DD"/>
    <w:rsid w:val="000A3FEA"/>
    <w:rsid w:val="000A41BF"/>
    <w:rsid w:val="000A488B"/>
    <w:rsid w:val="000A49DC"/>
    <w:rsid w:val="000A4E9C"/>
    <w:rsid w:val="000A56A2"/>
    <w:rsid w:val="000A5BF8"/>
    <w:rsid w:val="000A5E3B"/>
    <w:rsid w:val="000A5E65"/>
    <w:rsid w:val="000A603B"/>
    <w:rsid w:val="000A60C2"/>
    <w:rsid w:val="000A61E9"/>
    <w:rsid w:val="000A62E8"/>
    <w:rsid w:val="000A68FC"/>
    <w:rsid w:val="000A6942"/>
    <w:rsid w:val="000A6A2D"/>
    <w:rsid w:val="000A7026"/>
    <w:rsid w:val="000A7795"/>
    <w:rsid w:val="000A784F"/>
    <w:rsid w:val="000A798E"/>
    <w:rsid w:val="000A79B7"/>
    <w:rsid w:val="000A79F5"/>
    <w:rsid w:val="000A7C25"/>
    <w:rsid w:val="000A7E6E"/>
    <w:rsid w:val="000A7FC0"/>
    <w:rsid w:val="000B0280"/>
    <w:rsid w:val="000B0B98"/>
    <w:rsid w:val="000B12AC"/>
    <w:rsid w:val="000B1309"/>
    <w:rsid w:val="000B16C2"/>
    <w:rsid w:val="000B18C3"/>
    <w:rsid w:val="000B1B17"/>
    <w:rsid w:val="000B1C57"/>
    <w:rsid w:val="000B2D57"/>
    <w:rsid w:val="000B2DF0"/>
    <w:rsid w:val="000B2E56"/>
    <w:rsid w:val="000B2E62"/>
    <w:rsid w:val="000B3310"/>
    <w:rsid w:val="000B3A03"/>
    <w:rsid w:val="000B3A60"/>
    <w:rsid w:val="000B3ED8"/>
    <w:rsid w:val="000B41A7"/>
    <w:rsid w:val="000B438C"/>
    <w:rsid w:val="000B4AFE"/>
    <w:rsid w:val="000B4E38"/>
    <w:rsid w:val="000B4E52"/>
    <w:rsid w:val="000B50E7"/>
    <w:rsid w:val="000B515C"/>
    <w:rsid w:val="000B5663"/>
    <w:rsid w:val="000B5AC1"/>
    <w:rsid w:val="000B5BBA"/>
    <w:rsid w:val="000B5E29"/>
    <w:rsid w:val="000B624C"/>
    <w:rsid w:val="000B68BC"/>
    <w:rsid w:val="000B699B"/>
    <w:rsid w:val="000B6CE1"/>
    <w:rsid w:val="000B6EE9"/>
    <w:rsid w:val="000B6F9E"/>
    <w:rsid w:val="000B717B"/>
    <w:rsid w:val="000B74CE"/>
    <w:rsid w:val="000B7500"/>
    <w:rsid w:val="000B77CC"/>
    <w:rsid w:val="000C0228"/>
    <w:rsid w:val="000C0B28"/>
    <w:rsid w:val="000C0B88"/>
    <w:rsid w:val="000C0DF8"/>
    <w:rsid w:val="000C12DF"/>
    <w:rsid w:val="000C133A"/>
    <w:rsid w:val="000C18EE"/>
    <w:rsid w:val="000C1957"/>
    <w:rsid w:val="000C1C1F"/>
    <w:rsid w:val="000C208F"/>
    <w:rsid w:val="000C2185"/>
    <w:rsid w:val="000C2968"/>
    <w:rsid w:val="000C2C67"/>
    <w:rsid w:val="000C2F02"/>
    <w:rsid w:val="000C368A"/>
    <w:rsid w:val="000C38AB"/>
    <w:rsid w:val="000C3D31"/>
    <w:rsid w:val="000C3D5B"/>
    <w:rsid w:val="000C42BA"/>
    <w:rsid w:val="000C45E7"/>
    <w:rsid w:val="000C485E"/>
    <w:rsid w:val="000C4C63"/>
    <w:rsid w:val="000C4CCE"/>
    <w:rsid w:val="000C56C9"/>
    <w:rsid w:val="000C56F3"/>
    <w:rsid w:val="000C5852"/>
    <w:rsid w:val="000C58F2"/>
    <w:rsid w:val="000C5A1C"/>
    <w:rsid w:val="000C5ABB"/>
    <w:rsid w:val="000C61D5"/>
    <w:rsid w:val="000C64E4"/>
    <w:rsid w:val="000C6837"/>
    <w:rsid w:val="000C6C31"/>
    <w:rsid w:val="000C6C75"/>
    <w:rsid w:val="000C6F9E"/>
    <w:rsid w:val="000C729F"/>
    <w:rsid w:val="000C72C5"/>
    <w:rsid w:val="000C769B"/>
    <w:rsid w:val="000D0330"/>
    <w:rsid w:val="000D10CC"/>
    <w:rsid w:val="000D142F"/>
    <w:rsid w:val="000D17BB"/>
    <w:rsid w:val="000D212F"/>
    <w:rsid w:val="000D22C0"/>
    <w:rsid w:val="000D258F"/>
    <w:rsid w:val="000D2D80"/>
    <w:rsid w:val="000D3041"/>
    <w:rsid w:val="000D336B"/>
    <w:rsid w:val="000D3473"/>
    <w:rsid w:val="000D3608"/>
    <w:rsid w:val="000D3617"/>
    <w:rsid w:val="000D3774"/>
    <w:rsid w:val="000D49A0"/>
    <w:rsid w:val="000D5335"/>
    <w:rsid w:val="000D557D"/>
    <w:rsid w:val="000D5D33"/>
    <w:rsid w:val="000D5E49"/>
    <w:rsid w:val="000D601F"/>
    <w:rsid w:val="000D6380"/>
    <w:rsid w:val="000D655F"/>
    <w:rsid w:val="000D6726"/>
    <w:rsid w:val="000D7D52"/>
    <w:rsid w:val="000E0204"/>
    <w:rsid w:val="000E05B4"/>
    <w:rsid w:val="000E08F3"/>
    <w:rsid w:val="000E0C46"/>
    <w:rsid w:val="000E0DE9"/>
    <w:rsid w:val="000E1510"/>
    <w:rsid w:val="000E157E"/>
    <w:rsid w:val="000E1752"/>
    <w:rsid w:val="000E18ED"/>
    <w:rsid w:val="000E1916"/>
    <w:rsid w:val="000E1CEF"/>
    <w:rsid w:val="000E1EF6"/>
    <w:rsid w:val="000E2276"/>
    <w:rsid w:val="000E2358"/>
    <w:rsid w:val="000E2883"/>
    <w:rsid w:val="000E2D61"/>
    <w:rsid w:val="000E30B7"/>
    <w:rsid w:val="000E30C9"/>
    <w:rsid w:val="000E31D7"/>
    <w:rsid w:val="000E3A8A"/>
    <w:rsid w:val="000E3B39"/>
    <w:rsid w:val="000E3DC0"/>
    <w:rsid w:val="000E3DFB"/>
    <w:rsid w:val="000E3EC5"/>
    <w:rsid w:val="000E3FF0"/>
    <w:rsid w:val="000E400E"/>
    <w:rsid w:val="000E43F3"/>
    <w:rsid w:val="000E450A"/>
    <w:rsid w:val="000E4737"/>
    <w:rsid w:val="000E4772"/>
    <w:rsid w:val="000E49B2"/>
    <w:rsid w:val="000E4BD4"/>
    <w:rsid w:val="000E4C47"/>
    <w:rsid w:val="000E5001"/>
    <w:rsid w:val="000E506B"/>
    <w:rsid w:val="000E50F4"/>
    <w:rsid w:val="000E5534"/>
    <w:rsid w:val="000E58C0"/>
    <w:rsid w:val="000E704D"/>
    <w:rsid w:val="000E71D8"/>
    <w:rsid w:val="000E72DA"/>
    <w:rsid w:val="000E76FE"/>
    <w:rsid w:val="000E77DA"/>
    <w:rsid w:val="000E7C1A"/>
    <w:rsid w:val="000E7CE3"/>
    <w:rsid w:val="000F06BE"/>
    <w:rsid w:val="000F0DF6"/>
    <w:rsid w:val="000F0E5A"/>
    <w:rsid w:val="000F0F7B"/>
    <w:rsid w:val="000F1278"/>
    <w:rsid w:val="000F14CC"/>
    <w:rsid w:val="000F1813"/>
    <w:rsid w:val="000F18E4"/>
    <w:rsid w:val="000F1E41"/>
    <w:rsid w:val="000F2213"/>
    <w:rsid w:val="000F23B7"/>
    <w:rsid w:val="000F258F"/>
    <w:rsid w:val="000F25D8"/>
    <w:rsid w:val="000F30EB"/>
    <w:rsid w:val="000F314D"/>
    <w:rsid w:val="000F3548"/>
    <w:rsid w:val="000F3628"/>
    <w:rsid w:val="000F3809"/>
    <w:rsid w:val="000F39C8"/>
    <w:rsid w:val="000F39E5"/>
    <w:rsid w:val="000F3B8D"/>
    <w:rsid w:val="000F3CF1"/>
    <w:rsid w:val="000F3F5B"/>
    <w:rsid w:val="000F3FC2"/>
    <w:rsid w:val="000F4555"/>
    <w:rsid w:val="000F46DE"/>
    <w:rsid w:val="000F496A"/>
    <w:rsid w:val="000F4BB0"/>
    <w:rsid w:val="000F5317"/>
    <w:rsid w:val="000F55AD"/>
    <w:rsid w:val="000F5785"/>
    <w:rsid w:val="000F5AB2"/>
    <w:rsid w:val="000F5C6B"/>
    <w:rsid w:val="000F5DA4"/>
    <w:rsid w:val="000F6157"/>
    <w:rsid w:val="000F6695"/>
    <w:rsid w:val="000F6B14"/>
    <w:rsid w:val="000F6B41"/>
    <w:rsid w:val="000F6B50"/>
    <w:rsid w:val="000F72DB"/>
    <w:rsid w:val="000F72FC"/>
    <w:rsid w:val="000F7359"/>
    <w:rsid w:val="000F747E"/>
    <w:rsid w:val="000F748F"/>
    <w:rsid w:val="000F74C7"/>
    <w:rsid w:val="000F7643"/>
    <w:rsid w:val="000F79CC"/>
    <w:rsid w:val="000F7E61"/>
    <w:rsid w:val="000F7F2B"/>
    <w:rsid w:val="0010029C"/>
    <w:rsid w:val="00100575"/>
    <w:rsid w:val="0010099D"/>
    <w:rsid w:val="00100F0D"/>
    <w:rsid w:val="00101BCF"/>
    <w:rsid w:val="00101F66"/>
    <w:rsid w:val="00102069"/>
    <w:rsid w:val="001020A4"/>
    <w:rsid w:val="0010268B"/>
    <w:rsid w:val="001026D0"/>
    <w:rsid w:val="00102B8F"/>
    <w:rsid w:val="00102BF7"/>
    <w:rsid w:val="001037D6"/>
    <w:rsid w:val="001039B2"/>
    <w:rsid w:val="00103A3D"/>
    <w:rsid w:val="00103B6F"/>
    <w:rsid w:val="001045E1"/>
    <w:rsid w:val="00104AB0"/>
    <w:rsid w:val="00104C50"/>
    <w:rsid w:val="00104CF7"/>
    <w:rsid w:val="00104DC4"/>
    <w:rsid w:val="001050A8"/>
    <w:rsid w:val="001050DF"/>
    <w:rsid w:val="0010576D"/>
    <w:rsid w:val="00105AED"/>
    <w:rsid w:val="00105D19"/>
    <w:rsid w:val="00105DB6"/>
    <w:rsid w:val="00106150"/>
    <w:rsid w:val="001068B6"/>
    <w:rsid w:val="0010696C"/>
    <w:rsid w:val="0010699A"/>
    <w:rsid w:val="001069DE"/>
    <w:rsid w:val="00106E58"/>
    <w:rsid w:val="0010737F"/>
    <w:rsid w:val="001074FA"/>
    <w:rsid w:val="0010764D"/>
    <w:rsid w:val="0010768D"/>
    <w:rsid w:val="00107866"/>
    <w:rsid w:val="00107B56"/>
    <w:rsid w:val="00107DCD"/>
    <w:rsid w:val="00107E8F"/>
    <w:rsid w:val="00110348"/>
    <w:rsid w:val="0011060F"/>
    <w:rsid w:val="00110690"/>
    <w:rsid w:val="0011073C"/>
    <w:rsid w:val="0011085C"/>
    <w:rsid w:val="00110BE2"/>
    <w:rsid w:val="00110CC1"/>
    <w:rsid w:val="00111776"/>
    <w:rsid w:val="0011191E"/>
    <w:rsid w:val="00111985"/>
    <w:rsid w:val="00111C3E"/>
    <w:rsid w:val="00111F29"/>
    <w:rsid w:val="0011231B"/>
    <w:rsid w:val="001129B6"/>
    <w:rsid w:val="00112AB6"/>
    <w:rsid w:val="00112D0F"/>
    <w:rsid w:val="00112D1F"/>
    <w:rsid w:val="001132A8"/>
    <w:rsid w:val="0011339F"/>
    <w:rsid w:val="00113414"/>
    <w:rsid w:val="0011396A"/>
    <w:rsid w:val="001139EF"/>
    <w:rsid w:val="001141F8"/>
    <w:rsid w:val="00114377"/>
    <w:rsid w:val="001145C6"/>
    <w:rsid w:val="001149A4"/>
    <w:rsid w:val="00114A02"/>
    <w:rsid w:val="00114D72"/>
    <w:rsid w:val="00114EAB"/>
    <w:rsid w:val="001156C8"/>
    <w:rsid w:val="0011575E"/>
    <w:rsid w:val="00116309"/>
    <w:rsid w:val="001163D3"/>
    <w:rsid w:val="001166BD"/>
    <w:rsid w:val="001166D2"/>
    <w:rsid w:val="001167B9"/>
    <w:rsid w:val="0011697D"/>
    <w:rsid w:val="00116AFE"/>
    <w:rsid w:val="0011780E"/>
    <w:rsid w:val="001179DB"/>
    <w:rsid w:val="00117AE9"/>
    <w:rsid w:val="00117B64"/>
    <w:rsid w:val="00120028"/>
    <w:rsid w:val="0012059E"/>
    <w:rsid w:val="001206F3"/>
    <w:rsid w:val="001207D3"/>
    <w:rsid w:val="00120998"/>
    <w:rsid w:val="00120B51"/>
    <w:rsid w:val="00120BA0"/>
    <w:rsid w:val="00120C7D"/>
    <w:rsid w:val="00120DC2"/>
    <w:rsid w:val="00120DFB"/>
    <w:rsid w:val="0012152C"/>
    <w:rsid w:val="0012197D"/>
    <w:rsid w:val="00121A16"/>
    <w:rsid w:val="00121B0A"/>
    <w:rsid w:val="00121C84"/>
    <w:rsid w:val="00121EE5"/>
    <w:rsid w:val="001220D6"/>
    <w:rsid w:val="00122102"/>
    <w:rsid w:val="00122189"/>
    <w:rsid w:val="001221AD"/>
    <w:rsid w:val="00122626"/>
    <w:rsid w:val="00122E12"/>
    <w:rsid w:val="00122F7B"/>
    <w:rsid w:val="00123163"/>
    <w:rsid w:val="00123F66"/>
    <w:rsid w:val="00124379"/>
    <w:rsid w:val="00124805"/>
    <w:rsid w:val="00124B14"/>
    <w:rsid w:val="00124CA7"/>
    <w:rsid w:val="0012522F"/>
    <w:rsid w:val="00125CC7"/>
    <w:rsid w:val="001260AB"/>
    <w:rsid w:val="00126861"/>
    <w:rsid w:val="00127289"/>
    <w:rsid w:val="00127673"/>
    <w:rsid w:val="00127739"/>
    <w:rsid w:val="00127795"/>
    <w:rsid w:val="00127C8C"/>
    <w:rsid w:val="00127DA6"/>
    <w:rsid w:val="00130277"/>
    <w:rsid w:val="0013159C"/>
    <w:rsid w:val="00131B57"/>
    <w:rsid w:val="00131D87"/>
    <w:rsid w:val="00131EC7"/>
    <w:rsid w:val="00132008"/>
    <w:rsid w:val="00132354"/>
    <w:rsid w:val="001326FF"/>
    <w:rsid w:val="00132BBF"/>
    <w:rsid w:val="00132F7C"/>
    <w:rsid w:val="0013301A"/>
    <w:rsid w:val="00133337"/>
    <w:rsid w:val="00133464"/>
    <w:rsid w:val="001337F0"/>
    <w:rsid w:val="001338E1"/>
    <w:rsid w:val="00133CB6"/>
    <w:rsid w:val="00133E48"/>
    <w:rsid w:val="0013422A"/>
    <w:rsid w:val="00134B1F"/>
    <w:rsid w:val="00134C42"/>
    <w:rsid w:val="00134DEB"/>
    <w:rsid w:val="00134DF2"/>
    <w:rsid w:val="00134EE9"/>
    <w:rsid w:val="0013510E"/>
    <w:rsid w:val="0013543A"/>
    <w:rsid w:val="0013559A"/>
    <w:rsid w:val="00135654"/>
    <w:rsid w:val="0013580C"/>
    <w:rsid w:val="00135B4C"/>
    <w:rsid w:val="00135D66"/>
    <w:rsid w:val="00135D79"/>
    <w:rsid w:val="00136054"/>
    <w:rsid w:val="001361A2"/>
    <w:rsid w:val="00136447"/>
    <w:rsid w:val="00136980"/>
    <w:rsid w:val="00136986"/>
    <w:rsid w:val="00137050"/>
    <w:rsid w:val="00137110"/>
    <w:rsid w:val="00137111"/>
    <w:rsid w:val="001378B0"/>
    <w:rsid w:val="001378E6"/>
    <w:rsid w:val="00137ABC"/>
    <w:rsid w:val="00137C52"/>
    <w:rsid w:val="0014029D"/>
    <w:rsid w:val="0014073D"/>
    <w:rsid w:val="0014083F"/>
    <w:rsid w:val="00140BAC"/>
    <w:rsid w:val="00140E68"/>
    <w:rsid w:val="00140ED1"/>
    <w:rsid w:val="00140FD6"/>
    <w:rsid w:val="00141012"/>
    <w:rsid w:val="0014114E"/>
    <w:rsid w:val="0014129F"/>
    <w:rsid w:val="0014177D"/>
    <w:rsid w:val="0014186C"/>
    <w:rsid w:val="00141953"/>
    <w:rsid w:val="00141D62"/>
    <w:rsid w:val="00141EEF"/>
    <w:rsid w:val="00141FEA"/>
    <w:rsid w:val="0014201C"/>
    <w:rsid w:val="0014259D"/>
    <w:rsid w:val="00142C35"/>
    <w:rsid w:val="00142DEE"/>
    <w:rsid w:val="00142DFC"/>
    <w:rsid w:val="00142E8F"/>
    <w:rsid w:val="00143120"/>
    <w:rsid w:val="0014377E"/>
    <w:rsid w:val="00143CAC"/>
    <w:rsid w:val="0014427F"/>
    <w:rsid w:val="00144548"/>
    <w:rsid w:val="0014461A"/>
    <w:rsid w:val="00144A27"/>
    <w:rsid w:val="0014577A"/>
    <w:rsid w:val="00145817"/>
    <w:rsid w:val="00145A1C"/>
    <w:rsid w:val="001467F9"/>
    <w:rsid w:val="001468FA"/>
    <w:rsid w:val="001469BE"/>
    <w:rsid w:val="00146B03"/>
    <w:rsid w:val="00146BC1"/>
    <w:rsid w:val="00146FF0"/>
    <w:rsid w:val="0014716E"/>
    <w:rsid w:val="0014719D"/>
    <w:rsid w:val="001473B8"/>
    <w:rsid w:val="00147747"/>
    <w:rsid w:val="001478ED"/>
    <w:rsid w:val="001479C6"/>
    <w:rsid w:val="00147FDD"/>
    <w:rsid w:val="0015066D"/>
    <w:rsid w:val="00150675"/>
    <w:rsid w:val="00150A20"/>
    <w:rsid w:val="00150E48"/>
    <w:rsid w:val="00152048"/>
    <w:rsid w:val="0015207C"/>
    <w:rsid w:val="00152567"/>
    <w:rsid w:val="00152613"/>
    <w:rsid w:val="00152625"/>
    <w:rsid w:val="00152CC6"/>
    <w:rsid w:val="001530B2"/>
    <w:rsid w:val="001532C1"/>
    <w:rsid w:val="00153CDF"/>
    <w:rsid w:val="00153FA2"/>
    <w:rsid w:val="00154497"/>
    <w:rsid w:val="001548E7"/>
    <w:rsid w:val="00154DB7"/>
    <w:rsid w:val="0015506B"/>
    <w:rsid w:val="00155113"/>
    <w:rsid w:val="00155125"/>
    <w:rsid w:val="001558F7"/>
    <w:rsid w:val="00155F12"/>
    <w:rsid w:val="001575BA"/>
    <w:rsid w:val="001578E3"/>
    <w:rsid w:val="00157B1C"/>
    <w:rsid w:val="00157B6C"/>
    <w:rsid w:val="00157EC9"/>
    <w:rsid w:val="00160205"/>
    <w:rsid w:val="001602BC"/>
    <w:rsid w:val="001603A5"/>
    <w:rsid w:val="001607A3"/>
    <w:rsid w:val="00160B2F"/>
    <w:rsid w:val="00160BD6"/>
    <w:rsid w:val="00160E72"/>
    <w:rsid w:val="00161599"/>
    <w:rsid w:val="00161747"/>
    <w:rsid w:val="00161BEB"/>
    <w:rsid w:val="00161D0F"/>
    <w:rsid w:val="00161F1E"/>
    <w:rsid w:val="0016233F"/>
    <w:rsid w:val="00162951"/>
    <w:rsid w:val="00162CA7"/>
    <w:rsid w:val="00162CF4"/>
    <w:rsid w:val="00162DEB"/>
    <w:rsid w:val="00163249"/>
    <w:rsid w:val="00163261"/>
    <w:rsid w:val="0016387D"/>
    <w:rsid w:val="00163BF5"/>
    <w:rsid w:val="00163FCE"/>
    <w:rsid w:val="001642D3"/>
    <w:rsid w:val="00164BEE"/>
    <w:rsid w:val="00164E0F"/>
    <w:rsid w:val="00164EE4"/>
    <w:rsid w:val="001651C4"/>
    <w:rsid w:val="00165C33"/>
    <w:rsid w:val="00165C42"/>
    <w:rsid w:val="00166092"/>
    <w:rsid w:val="00166394"/>
    <w:rsid w:val="00166B88"/>
    <w:rsid w:val="00166DAC"/>
    <w:rsid w:val="0016730D"/>
    <w:rsid w:val="001676CE"/>
    <w:rsid w:val="00167EA5"/>
    <w:rsid w:val="001704C1"/>
    <w:rsid w:val="00170503"/>
    <w:rsid w:val="00170639"/>
    <w:rsid w:val="00170A36"/>
    <w:rsid w:val="00170CAE"/>
    <w:rsid w:val="00171128"/>
    <w:rsid w:val="001711EF"/>
    <w:rsid w:val="0017120C"/>
    <w:rsid w:val="00171218"/>
    <w:rsid w:val="0017134E"/>
    <w:rsid w:val="001715D3"/>
    <w:rsid w:val="001716E4"/>
    <w:rsid w:val="00171733"/>
    <w:rsid w:val="00171C74"/>
    <w:rsid w:val="001726BC"/>
    <w:rsid w:val="001727D9"/>
    <w:rsid w:val="001727E6"/>
    <w:rsid w:val="00173234"/>
    <w:rsid w:val="001734F7"/>
    <w:rsid w:val="00173860"/>
    <w:rsid w:val="00173905"/>
    <w:rsid w:val="00173AE6"/>
    <w:rsid w:val="00173B7C"/>
    <w:rsid w:val="00174282"/>
    <w:rsid w:val="00174B5F"/>
    <w:rsid w:val="00174CDF"/>
    <w:rsid w:val="0017515F"/>
    <w:rsid w:val="00175249"/>
    <w:rsid w:val="001768A8"/>
    <w:rsid w:val="00177197"/>
    <w:rsid w:val="0017758F"/>
    <w:rsid w:val="001776EE"/>
    <w:rsid w:val="00177DB2"/>
    <w:rsid w:val="00177DBD"/>
    <w:rsid w:val="0018023B"/>
    <w:rsid w:val="0018027F"/>
    <w:rsid w:val="00180AFB"/>
    <w:rsid w:val="00180BA2"/>
    <w:rsid w:val="001810A5"/>
    <w:rsid w:val="00181114"/>
    <w:rsid w:val="00181183"/>
    <w:rsid w:val="00181444"/>
    <w:rsid w:val="001818D5"/>
    <w:rsid w:val="00181AF3"/>
    <w:rsid w:val="00181B12"/>
    <w:rsid w:val="00181EA3"/>
    <w:rsid w:val="0018218F"/>
    <w:rsid w:val="00182C30"/>
    <w:rsid w:val="00182D3E"/>
    <w:rsid w:val="00182D8A"/>
    <w:rsid w:val="00182EB1"/>
    <w:rsid w:val="001833A9"/>
    <w:rsid w:val="00183474"/>
    <w:rsid w:val="00183F6F"/>
    <w:rsid w:val="0018421D"/>
    <w:rsid w:val="00184384"/>
    <w:rsid w:val="00184529"/>
    <w:rsid w:val="00184DC9"/>
    <w:rsid w:val="00184F69"/>
    <w:rsid w:val="001852B4"/>
    <w:rsid w:val="001854F2"/>
    <w:rsid w:val="001858DA"/>
    <w:rsid w:val="00185BCD"/>
    <w:rsid w:val="00185C9B"/>
    <w:rsid w:val="00185DD1"/>
    <w:rsid w:val="00185EB6"/>
    <w:rsid w:val="00185F25"/>
    <w:rsid w:val="0018609A"/>
    <w:rsid w:val="00186182"/>
    <w:rsid w:val="00186D23"/>
    <w:rsid w:val="00186E41"/>
    <w:rsid w:val="00186FC4"/>
    <w:rsid w:val="0018778F"/>
    <w:rsid w:val="001879B8"/>
    <w:rsid w:val="00187A0C"/>
    <w:rsid w:val="00187E4E"/>
    <w:rsid w:val="00190177"/>
    <w:rsid w:val="00190696"/>
    <w:rsid w:val="001907FE"/>
    <w:rsid w:val="00190CE5"/>
    <w:rsid w:val="0019127C"/>
    <w:rsid w:val="00191C51"/>
    <w:rsid w:val="00192041"/>
    <w:rsid w:val="0019221E"/>
    <w:rsid w:val="00192D8C"/>
    <w:rsid w:val="001932B9"/>
    <w:rsid w:val="00193D50"/>
    <w:rsid w:val="00194196"/>
    <w:rsid w:val="00194378"/>
    <w:rsid w:val="00194FBA"/>
    <w:rsid w:val="001950F2"/>
    <w:rsid w:val="0019553A"/>
    <w:rsid w:val="00195569"/>
    <w:rsid w:val="00195EE9"/>
    <w:rsid w:val="00195F78"/>
    <w:rsid w:val="0019625A"/>
    <w:rsid w:val="00196B9E"/>
    <w:rsid w:val="00197249"/>
    <w:rsid w:val="0019734E"/>
    <w:rsid w:val="00197376"/>
    <w:rsid w:val="001974A9"/>
    <w:rsid w:val="00197966"/>
    <w:rsid w:val="00197B41"/>
    <w:rsid w:val="00197F85"/>
    <w:rsid w:val="001A00D1"/>
    <w:rsid w:val="001A01F4"/>
    <w:rsid w:val="001A036F"/>
    <w:rsid w:val="001A11B2"/>
    <w:rsid w:val="001A125B"/>
    <w:rsid w:val="001A165B"/>
    <w:rsid w:val="001A1AEC"/>
    <w:rsid w:val="001A23BE"/>
    <w:rsid w:val="001A27FC"/>
    <w:rsid w:val="001A2E15"/>
    <w:rsid w:val="001A2F6E"/>
    <w:rsid w:val="001A34C1"/>
    <w:rsid w:val="001A34C6"/>
    <w:rsid w:val="001A3632"/>
    <w:rsid w:val="001A4306"/>
    <w:rsid w:val="001A4BAC"/>
    <w:rsid w:val="001A4BF2"/>
    <w:rsid w:val="001A550B"/>
    <w:rsid w:val="001A550F"/>
    <w:rsid w:val="001A5A75"/>
    <w:rsid w:val="001A5B63"/>
    <w:rsid w:val="001A5BBC"/>
    <w:rsid w:val="001A5C62"/>
    <w:rsid w:val="001A5E2F"/>
    <w:rsid w:val="001A65BE"/>
    <w:rsid w:val="001A6A38"/>
    <w:rsid w:val="001A6A4D"/>
    <w:rsid w:val="001A773F"/>
    <w:rsid w:val="001A79AB"/>
    <w:rsid w:val="001A7C32"/>
    <w:rsid w:val="001A7C63"/>
    <w:rsid w:val="001A7D99"/>
    <w:rsid w:val="001A7E22"/>
    <w:rsid w:val="001B0267"/>
    <w:rsid w:val="001B060F"/>
    <w:rsid w:val="001B0710"/>
    <w:rsid w:val="001B13F6"/>
    <w:rsid w:val="001B161B"/>
    <w:rsid w:val="001B19A4"/>
    <w:rsid w:val="001B1BCA"/>
    <w:rsid w:val="001B222A"/>
    <w:rsid w:val="001B25DE"/>
    <w:rsid w:val="001B2647"/>
    <w:rsid w:val="001B2B4F"/>
    <w:rsid w:val="001B3E3E"/>
    <w:rsid w:val="001B3ECE"/>
    <w:rsid w:val="001B4153"/>
    <w:rsid w:val="001B4403"/>
    <w:rsid w:val="001B46F7"/>
    <w:rsid w:val="001B4A3B"/>
    <w:rsid w:val="001B4B8B"/>
    <w:rsid w:val="001B5089"/>
    <w:rsid w:val="001B5691"/>
    <w:rsid w:val="001B5700"/>
    <w:rsid w:val="001B5BD1"/>
    <w:rsid w:val="001B5C63"/>
    <w:rsid w:val="001B5E29"/>
    <w:rsid w:val="001B6D8C"/>
    <w:rsid w:val="001B6ECD"/>
    <w:rsid w:val="001B7001"/>
    <w:rsid w:val="001B7104"/>
    <w:rsid w:val="001B7301"/>
    <w:rsid w:val="001B73B7"/>
    <w:rsid w:val="001B7560"/>
    <w:rsid w:val="001B7AE6"/>
    <w:rsid w:val="001B7F54"/>
    <w:rsid w:val="001C00C0"/>
    <w:rsid w:val="001C0101"/>
    <w:rsid w:val="001C0368"/>
    <w:rsid w:val="001C03D0"/>
    <w:rsid w:val="001C0663"/>
    <w:rsid w:val="001C07C4"/>
    <w:rsid w:val="001C07E2"/>
    <w:rsid w:val="001C0999"/>
    <w:rsid w:val="001C0B5B"/>
    <w:rsid w:val="001C0D16"/>
    <w:rsid w:val="001C1262"/>
    <w:rsid w:val="001C142D"/>
    <w:rsid w:val="001C15C0"/>
    <w:rsid w:val="001C1601"/>
    <w:rsid w:val="001C1741"/>
    <w:rsid w:val="001C21F9"/>
    <w:rsid w:val="001C2227"/>
    <w:rsid w:val="001C253C"/>
    <w:rsid w:val="001C257D"/>
    <w:rsid w:val="001C287D"/>
    <w:rsid w:val="001C2AE0"/>
    <w:rsid w:val="001C2DB7"/>
    <w:rsid w:val="001C2F53"/>
    <w:rsid w:val="001C3020"/>
    <w:rsid w:val="001C305C"/>
    <w:rsid w:val="001C30FF"/>
    <w:rsid w:val="001C334E"/>
    <w:rsid w:val="001C34F2"/>
    <w:rsid w:val="001C34F5"/>
    <w:rsid w:val="001C36F1"/>
    <w:rsid w:val="001C37C5"/>
    <w:rsid w:val="001C38B7"/>
    <w:rsid w:val="001C3923"/>
    <w:rsid w:val="001C3A3E"/>
    <w:rsid w:val="001C3F38"/>
    <w:rsid w:val="001C4000"/>
    <w:rsid w:val="001C4302"/>
    <w:rsid w:val="001C43E5"/>
    <w:rsid w:val="001C47B6"/>
    <w:rsid w:val="001C4B04"/>
    <w:rsid w:val="001C4B26"/>
    <w:rsid w:val="001C506F"/>
    <w:rsid w:val="001C5254"/>
    <w:rsid w:val="001C532E"/>
    <w:rsid w:val="001C5650"/>
    <w:rsid w:val="001C5CD7"/>
    <w:rsid w:val="001C5E26"/>
    <w:rsid w:val="001C5FC8"/>
    <w:rsid w:val="001C6E35"/>
    <w:rsid w:val="001C6E3F"/>
    <w:rsid w:val="001C7052"/>
    <w:rsid w:val="001C7156"/>
    <w:rsid w:val="001C74CC"/>
    <w:rsid w:val="001C785C"/>
    <w:rsid w:val="001C7878"/>
    <w:rsid w:val="001C78F0"/>
    <w:rsid w:val="001C7BBD"/>
    <w:rsid w:val="001D00A6"/>
    <w:rsid w:val="001D01F7"/>
    <w:rsid w:val="001D0674"/>
    <w:rsid w:val="001D0AA3"/>
    <w:rsid w:val="001D0E63"/>
    <w:rsid w:val="001D1594"/>
    <w:rsid w:val="001D160B"/>
    <w:rsid w:val="001D178D"/>
    <w:rsid w:val="001D1BE1"/>
    <w:rsid w:val="001D1E12"/>
    <w:rsid w:val="001D2112"/>
    <w:rsid w:val="001D223C"/>
    <w:rsid w:val="001D22A5"/>
    <w:rsid w:val="001D25F0"/>
    <w:rsid w:val="001D2B37"/>
    <w:rsid w:val="001D322E"/>
    <w:rsid w:val="001D396C"/>
    <w:rsid w:val="001D39D9"/>
    <w:rsid w:val="001D44B1"/>
    <w:rsid w:val="001D485C"/>
    <w:rsid w:val="001D49EA"/>
    <w:rsid w:val="001D4A39"/>
    <w:rsid w:val="001D4D89"/>
    <w:rsid w:val="001D4DE8"/>
    <w:rsid w:val="001D5243"/>
    <w:rsid w:val="001D5293"/>
    <w:rsid w:val="001D56D0"/>
    <w:rsid w:val="001D5798"/>
    <w:rsid w:val="001D5D9B"/>
    <w:rsid w:val="001D5E09"/>
    <w:rsid w:val="001D6323"/>
    <w:rsid w:val="001D63B9"/>
    <w:rsid w:val="001D67EC"/>
    <w:rsid w:val="001D695A"/>
    <w:rsid w:val="001D69A5"/>
    <w:rsid w:val="001D72E5"/>
    <w:rsid w:val="001D731C"/>
    <w:rsid w:val="001D7549"/>
    <w:rsid w:val="001D7759"/>
    <w:rsid w:val="001D7AE4"/>
    <w:rsid w:val="001D7FB6"/>
    <w:rsid w:val="001E0578"/>
    <w:rsid w:val="001E0641"/>
    <w:rsid w:val="001E0983"/>
    <w:rsid w:val="001E0FA8"/>
    <w:rsid w:val="001E112C"/>
    <w:rsid w:val="001E1276"/>
    <w:rsid w:val="001E1D62"/>
    <w:rsid w:val="001E1F2F"/>
    <w:rsid w:val="001E21BC"/>
    <w:rsid w:val="001E22D0"/>
    <w:rsid w:val="001E22D2"/>
    <w:rsid w:val="001E2304"/>
    <w:rsid w:val="001E2364"/>
    <w:rsid w:val="001E2837"/>
    <w:rsid w:val="001E2D6B"/>
    <w:rsid w:val="001E2E2E"/>
    <w:rsid w:val="001E316C"/>
    <w:rsid w:val="001E3203"/>
    <w:rsid w:val="001E331D"/>
    <w:rsid w:val="001E33D6"/>
    <w:rsid w:val="001E3DD5"/>
    <w:rsid w:val="001E40A6"/>
    <w:rsid w:val="001E4289"/>
    <w:rsid w:val="001E45C5"/>
    <w:rsid w:val="001E479F"/>
    <w:rsid w:val="001E5015"/>
    <w:rsid w:val="001E52E2"/>
    <w:rsid w:val="001E5396"/>
    <w:rsid w:val="001E56A3"/>
    <w:rsid w:val="001E5847"/>
    <w:rsid w:val="001E5B8E"/>
    <w:rsid w:val="001E5D1A"/>
    <w:rsid w:val="001E68D7"/>
    <w:rsid w:val="001E6FB3"/>
    <w:rsid w:val="001E6FF9"/>
    <w:rsid w:val="001E7300"/>
    <w:rsid w:val="001E7569"/>
    <w:rsid w:val="001E7635"/>
    <w:rsid w:val="001E76BA"/>
    <w:rsid w:val="001E7DF5"/>
    <w:rsid w:val="001F0310"/>
    <w:rsid w:val="001F0A0A"/>
    <w:rsid w:val="001F1007"/>
    <w:rsid w:val="001F1057"/>
    <w:rsid w:val="001F2336"/>
    <w:rsid w:val="001F2337"/>
    <w:rsid w:val="001F24FD"/>
    <w:rsid w:val="001F28A2"/>
    <w:rsid w:val="001F294C"/>
    <w:rsid w:val="001F2AE9"/>
    <w:rsid w:val="001F2C66"/>
    <w:rsid w:val="001F2F0F"/>
    <w:rsid w:val="001F3206"/>
    <w:rsid w:val="001F359A"/>
    <w:rsid w:val="001F366D"/>
    <w:rsid w:val="001F3797"/>
    <w:rsid w:val="001F3B5C"/>
    <w:rsid w:val="001F44D1"/>
    <w:rsid w:val="001F4D44"/>
    <w:rsid w:val="001F4DE8"/>
    <w:rsid w:val="001F5060"/>
    <w:rsid w:val="001F5ACC"/>
    <w:rsid w:val="001F5C04"/>
    <w:rsid w:val="001F5C53"/>
    <w:rsid w:val="001F690E"/>
    <w:rsid w:val="001F6C5C"/>
    <w:rsid w:val="001F6DF5"/>
    <w:rsid w:val="001F70AC"/>
    <w:rsid w:val="001F7176"/>
    <w:rsid w:val="001F747A"/>
    <w:rsid w:val="001F7AD5"/>
    <w:rsid w:val="001F7AFC"/>
    <w:rsid w:val="001F7B19"/>
    <w:rsid w:val="001F7FDA"/>
    <w:rsid w:val="0020029E"/>
    <w:rsid w:val="002003B2"/>
    <w:rsid w:val="00200863"/>
    <w:rsid w:val="00200D08"/>
    <w:rsid w:val="00200F2B"/>
    <w:rsid w:val="00200F97"/>
    <w:rsid w:val="00201360"/>
    <w:rsid w:val="0020147B"/>
    <w:rsid w:val="00201903"/>
    <w:rsid w:val="00201A60"/>
    <w:rsid w:val="00201E45"/>
    <w:rsid w:val="00202162"/>
    <w:rsid w:val="002023A8"/>
    <w:rsid w:val="002032A0"/>
    <w:rsid w:val="0020340F"/>
    <w:rsid w:val="00203EF7"/>
    <w:rsid w:val="00204458"/>
    <w:rsid w:val="0020468B"/>
    <w:rsid w:val="002049DD"/>
    <w:rsid w:val="00204F14"/>
    <w:rsid w:val="00204F30"/>
    <w:rsid w:val="0020514C"/>
    <w:rsid w:val="0020548E"/>
    <w:rsid w:val="00205499"/>
    <w:rsid w:val="00205F4F"/>
    <w:rsid w:val="00206089"/>
    <w:rsid w:val="002066FF"/>
    <w:rsid w:val="0020684D"/>
    <w:rsid w:val="00206B65"/>
    <w:rsid w:val="00207449"/>
    <w:rsid w:val="00207508"/>
    <w:rsid w:val="00207799"/>
    <w:rsid w:val="00207F3D"/>
    <w:rsid w:val="00210030"/>
    <w:rsid w:val="002100CC"/>
    <w:rsid w:val="00210132"/>
    <w:rsid w:val="0021025E"/>
    <w:rsid w:val="002102E5"/>
    <w:rsid w:val="0021092A"/>
    <w:rsid w:val="00210C3A"/>
    <w:rsid w:val="002114E5"/>
    <w:rsid w:val="00211AEF"/>
    <w:rsid w:val="00212BDA"/>
    <w:rsid w:val="00212DD4"/>
    <w:rsid w:val="0021351E"/>
    <w:rsid w:val="00213BB2"/>
    <w:rsid w:val="00213BEA"/>
    <w:rsid w:val="00213E33"/>
    <w:rsid w:val="00213F88"/>
    <w:rsid w:val="00214184"/>
    <w:rsid w:val="00214291"/>
    <w:rsid w:val="0021463E"/>
    <w:rsid w:val="002146D7"/>
    <w:rsid w:val="00214780"/>
    <w:rsid w:val="00214CBC"/>
    <w:rsid w:val="00214FF3"/>
    <w:rsid w:val="002164B6"/>
    <w:rsid w:val="00216562"/>
    <w:rsid w:val="00216824"/>
    <w:rsid w:val="00216914"/>
    <w:rsid w:val="00216B9C"/>
    <w:rsid w:val="00217552"/>
    <w:rsid w:val="00217A0F"/>
    <w:rsid w:val="00217BB2"/>
    <w:rsid w:val="00217C3D"/>
    <w:rsid w:val="00220028"/>
    <w:rsid w:val="0022049B"/>
    <w:rsid w:val="002204AD"/>
    <w:rsid w:val="002206CC"/>
    <w:rsid w:val="0022149E"/>
    <w:rsid w:val="00221C3D"/>
    <w:rsid w:val="00221DDB"/>
    <w:rsid w:val="00222317"/>
    <w:rsid w:val="002225F6"/>
    <w:rsid w:val="00222903"/>
    <w:rsid w:val="0022292A"/>
    <w:rsid w:val="00222A4C"/>
    <w:rsid w:val="00222B03"/>
    <w:rsid w:val="00223006"/>
    <w:rsid w:val="0022331C"/>
    <w:rsid w:val="0022334A"/>
    <w:rsid w:val="00224316"/>
    <w:rsid w:val="002243DF"/>
    <w:rsid w:val="00224604"/>
    <w:rsid w:val="002246AE"/>
    <w:rsid w:val="00224776"/>
    <w:rsid w:val="00224935"/>
    <w:rsid w:val="0022495F"/>
    <w:rsid w:val="002249DB"/>
    <w:rsid w:val="00224A6F"/>
    <w:rsid w:val="00224B39"/>
    <w:rsid w:val="00224EC6"/>
    <w:rsid w:val="00225034"/>
    <w:rsid w:val="00225503"/>
    <w:rsid w:val="00225964"/>
    <w:rsid w:val="00225DDA"/>
    <w:rsid w:val="00225E75"/>
    <w:rsid w:val="00226198"/>
    <w:rsid w:val="00226374"/>
    <w:rsid w:val="00226D65"/>
    <w:rsid w:val="002278FC"/>
    <w:rsid w:val="00230638"/>
    <w:rsid w:val="002306B3"/>
    <w:rsid w:val="00230884"/>
    <w:rsid w:val="00230EDB"/>
    <w:rsid w:val="002313C2"/>
    <w:rsid w:val="002313EC"/>
    <w:rsid w:val="002314C3"/>
    <w:rsid w:val="0023177D"/>
    <w:rsid w:val="0023183E"/>
    <w:rsid w:val="00231A93"/>
    <w:rsid w:val="002324E1"/>
    <w:rsid w:val="00232713"/>
    <w:rsid w:val="00232794"/>
    <w:rsid w:val="00232C24"/>
    <w:rsid w:val="00232C28"/>
    <w:rsid w:val="00232D5C"/>
    <w:rsid w:val="00232D99"/>
    <w:rsid w:val="00232F1E"/>
    <w:rsid w:val="002336D4"/>
    <w:rsid w:val="00233DF4"/>
    <w:rsid w:val="002344F5"/>
    <w:rsid w:val="0023456A"/>
    <w:rsid w:val="0023488C"/>
    <w:rsid w:val="00234B78"/>
    <w:rsid w:val="00234D30"/>
    <w:rsid w:val="00234DEB"/>
    <w:rsid w:val="0023540C"/>
    <w:rsid w:val="00235C98"/>
    <w:rsid w:val="002368B0"/>
    <w:rsid w:val="00236EBE"/>
    <w:rsid w:val="0023704D"/>
    <w:rsid w:val="00237883"/>
    <w:rsid w:val="00237D95"/>
    <w:rsid w:val="002404E1"/>
    <w:rsid w:val="00240839"/>
    <w:rsid w:val="002410B6"/>
    <w:rsid w:val="00241CB4"/>
    <w:rsid w:val="00241D9E"/>
    <w:rsid w:val="00241EB1"/>
    <w:rsid w:val="00241FF6"/>
    <w:rsid w:val="0024221B"/>
    <w:rsid w:val="00242487"/>
    <w:rsid w:val="00242518"/>
    <w:rsid w:val="002432D1"/>
    <w:rsid w:val="0024368C"/>
    <w:rsid w:val="002436FD"/>
    <w:rsid w:val="00243B6F"/>
    <w:rsid w:val="00243FB3"/>
    <w:rsid w:val="0024417E"/>
    <w:rsid w:val="0024424C"/>
    <w:rsid w:val="00244790"/>
    <w:rsid w:val="00244842"/>
    <w:rsid w:val="00244FDF"/>
    <w:rsid w:val="002450AD"/>
    <w:rsid w:val="00245223"/>
    <w:rsid w:val="0024588E"/>
    <w:rsid w:val="00245A48"/>
    <w:rsid w:val="0024674E"/>
    <w:rsid w:val="00246AF3"/>
    <w:rsid w:val="00246CC5"/>
    <w:rsid w:val="00247124"/>
    <w:rsid w:val="0024773F"/>
    <w:rsid w:val="00247A83"/>
    <w:rsid w:val="002502B7"/>
    <w:rsid w:val="00250611"/>
    <w:rsid w:val="002508C2"/>
    <w:rsid w:val="00250B0C"/>
    <w:rsid w:val="00250B28"/>
    <w:rsid w:val="00250E47"/>
    <w:rsid w:val="00251341"/>
    <w:rsid w:val="0025196B"/>
    <w:rsid w:val="00251AAC"/>
    <w:rsid w:val="00251DCA"/>
    <w:rsid w:val="0025234C"/>
    <w:rsid w:val="002524EB"/>
    <w:rsid w:val="002525A7"/>
    <w:rsid w:val="002529EB"/>
    <w:rsid w:val="00252FB6"/>
    <w:rsid w:val="002535DB"/>
    <w:rsid w:val="00253814"/>
    <w:rsid w:val="002539A9"/>
    <w:rsid w:val="00253E0B"/>
    <w:rsid w:val="00253F79"/>
    <w:rsid w:val="00253FC4"/>
    <w:rsid w:val="002540DC"/>
    <w:rsid w:val="002547E4"/>
    <w:rsid w:val="002550EC"/>
    <w:rsid w:val="002554A2"/>
    <w:rsid w:val="002559A2"/>
    <w:rsid w:val="00255B96"/>
    <w:rsid w:val="00256080"/>
    <w:rsid w:val="00256089"/>
    <w:rsid w:val="00256244"/>
    <w:rsid w:val="0025639F"/>
    <w:rsid w:val="00256646"/>
    <w:rsid w:val="002567EF"/>
    <w:rsid w:val="00256DBA"/>
    <w:rsid w:val="00257721"/>
    <w:rsid w:val="00257CAD"/>
    <w:rsid w:val="00257FDC"/>
    <w:rsid w:val="002601F0"/>
    <w:rsid w:val="002604E9"/>
    <w:rsid w:val="002609EC"/>
    <w:rsid w:val="00260D5D"/>
    <w:rsid w:val="00261040"/>
    <w:rsid w:val="00261816"/>
    <w:rsid w:val="00262356"/>
    <w:rsid w:val="002630FC"/>
    <w:rsid w:val="00263332"/>
    <w:rsid w:val="00263697"/>
    <w:rsid w:val="00263863"/>
    <w:rsid w:val="00263981"/>
    <w:rsid w:val="002640AB"/>
    <w:rsid w:val="00264259"/>
    <w:rsid w:val="00264433"/>
    <w:rsid w:val="00264585"/>
    <w:rsid w:val="002645B8"/>
    <w:rsid w:val="0026480F"/>
    <w:rsid w:val="00264906"/>
    <w:rsid w:val="00264A05"/>
    <w:rsid w:val="00264F53"/>
    <w:rsid w:val="00265489"/>
    <w:rsid w:val="0026562D"/>
    <w:rsid w:val="0026581F"/>
    <w:rsid w:val="00265839"/>
    <w:rsid w:val="002659E4"/>
    <w:rsid w:val="00265CCE"/>
    <w:rsid w:val="002662C7"/>
    <w:rsid w:val="00266766"/>
    <w:rsid w:val="00266E39"/>
    <w:rsid w:val="002672B3"/>
    <w:rsid w:val="00267468"/>
    <w:rsid w:val="002679A5"/>
    <w:rsid w:val="00267B2F"/>
    <w:rsid w:val="00267B76"/>
    <w:rsid w:val="00267E0D"/>
    <w:rsid w:val="00267FFB"/>
    <w:rsid w:val="002703AC"/>
    <w:rsid w:val="002706CE"/>
    <w:rsid w:val="0027091B"/>
    <w:rsid w:val="00270AE7"/>
    <w:rsid w:val="00270D4A"/>
    <w:rsid w:val="00270E3D"/>
    <w:rsid w:val="00270EFA"/>
    <w:rsid w:val="0027103C"/>
    <w:rsid w:val="00271471"/>
    <w:rsid w:val="002718A9"/>
    <w:rsid w:val="00271D1B"/>
    <w:rsid w:val="00271FF3"/>
    <w:rsid w:val="002722EC"/>
    <w:rsid w:val="00272B64"/>
    <w:rsid w:val="0027386C"/>
    <w:rsid w:val="0027395D"/>
    <w:rsid w:val="002739C1"/>
    <w:rsid w:val="00273ABA"/>
    <w:rsid w:val="0027411F"/>
    <w:rsid w:val="002741DC"/>
    <w:rsid w:val="002742EC"/>
    <w:rsid w:val="002744F2"/>
    <w:rsid w:val="0027462D"/>
    <w:rsid w:val="00274692"/>
    <w:rsid w:val="002752C3"/>
    <w:rsid w:val="002752E6"/>
    <w:rsid w:val="0027571C"/>
    <w:rsid w:val="002757EA"/>
    <w:rsid w:val="00275A54"/>
    <w:rsid w:val="00275DA3"/>
    <w:rsid w:val="00275E85"/>
    <w:rsid w:val="00276270"/>
    <w:rsid w:val="002762E8"/>
    <w:rsid w:val="00276AEC"/>
    <w:rsid w:val="00276BC3"/>
    <w:rsid w:val="00276E4C"/>
    <w:rsid w:val="0027705E"/>
    <w:rsid w:val="002771E2"/>
    <w:rsid w:val="002777D3"/>
    <w:rsid w:val="00277EF3"/>
    <w:rsid w:val="00277F5B"/>
    <w:rsid w:val="002804FB"/>
    <w:rsid w:val="002810DF"/>
    <w:rsid w:val="00281140"/>
    <w:rsid w:val="002815C1"/>
    <w:rsid w:val="00281675"/>
    <w:rsid w:val="0028169F"/>
    <w:rsid w:val="0028179C"/>
    <w:rsid w:val="00281F07"/>
    <w:rsid w:val="00281FF4"/>
    <w:rsid w:val="0028220A"/>
    <w:rsid w:val="002823A2"/>
    <w:rsid w:val="0028285D"/>
    <w:rsid w:val="00282897"/>
    <w:rsid w:val="00282E2E"/>
    <w:rsid w:val="00282E50"/>
    <w:rsid w:val="002835DB"/>
    <w:rsid w:val="00283714"/>
    <w:rsid w:val="00283756"/>
    <w:rsid w:val="00283774"/>
    <w:rsid w:val="00284012"/>
    <w:rsid w:val="0028479F"/>
    <w:rsid w:val="002848E1"/>
    <w:rsid w:val="00285DD0"/>
    <w:rsid w:val="00285ECB"/>
    <w:rsid w:val="00285F35"/>
    <w:rsid w:val="00286285"/>
    <w:rsid w:val="0028631C"/>
    <w:rsid w:val="002863FC"/>
    <w:rsid w:val="00286545"/>
    <w:rsid w:val="00286600"/>
    <w:rsid w:val="002869B1"/>
    <w:rsid w:val="00286F16"/>
    <w:rsid w:val="002870B9"/>
    <w:rsid w:val="00287156"/>
    <w:rsid w:val="00287680"/>
    <w:rsid w:val="0028776A"/>
    <w:rsid w:val="0028793B"/>
    <w:rsid w:val="002906C4"/>
    <w:rsid w:val="00290B24"/>
    <w:rsid w:val="00290B7F"/>
    <w:rsid w:val="00290CEC"/>
    <w:rsid w:val="00290D49"/>
    <w:rsid w:val="00291255"/>
    <w:rsid w:val="0029180F"/>
    <w:rsid w:val="00292BC0"/>
    <w:rsid w:val="00292F5D"/>
    <w:rsid w:val="002931A6"/>
    <w:rsid w:val="00293945"/>
    <w:rsid w:val="00293D4C"/>
    <w:rsid w:val="00294525"/>
    <w:rsid w:val="0029461B"/>
    <w:rsid w:val="00294BB6"/>
    <w:rsid w:val="00294F93"/>
    <w:rsid w:val="00294FB7"/>
    <w:rsid w:val="00295069"/>
    <w:rsid w:val="002950F6"/>
    <w:rsid w:val="002953A0"/>
    <w:rsid w:val="00296577"/>
    <w:rsid w:val="00296851"/>
    <w:rsid w:val="00296A56"/>
    <w:rsid w:val="00296BA7"/>
    <w:rsid w:val="002971D3"/>
    <w:rsid w:val="0029752C"/>
    <w:rsid w:val="00297F97"/>
    <w:rsid w:val="002A02BE"/>
    <w:rsid w:val="002A02ED"/>
    <w:rsid w:val="002A08BD"/>
    <w:rsid w:val="002A0935"/>
    <w:rsid w:val="002A0945"/>
    <w:rsid w:val="002A0F90"/>
    <w:rsid w:val="002A12AE"/>
    <w:rsid w:val="002A1BA8"/>
    <w:rsid w:val="002A2A7C"/>
    <w:rsid w:val="002A302F"/>
    <w:rsid w:val="002A3523"/>
    <w:rsid w:val="002A39EF"/>
    <w:rsid w:val="002A3BDC"/>
    <w:rsid w:val="002A3D4D"/>
    <w:rsid w:val="002A4011"/>
    <w:rsid w:val="002A40AA"/>
    <w:rsid w:val="002A40C1"/>
    <w:rsid w:val="002A4341"/>
    <w:rsid w:val="002A434C"/>
    <w:rsid w:val="002A4383"/>
    <w:rsid w:val="002A43D6"/>
    <w:rsid w:val="002A4DAF"/>
    <w:rsid w:val="002A525D"/>
    <w:rsid w:val="002A525F"/>
    <w:rsid w:val="002A53C4"/>
    <w:rsid w:val="002A59BB"/>
    <w:rsid w:val="002A5AD8"/>
    <w:rsid w:val="002A5F4F"/>
    <w:rsid w:val="002A6111"/>
    <w:rsid w:val="002A6324"/>
    <w:rsid w:val="002A6998"/>
    <w:rsid w:val="002A6B59"/>
    <w:rsid w:val="002A6C2A"/>
    <w:rsid w:val="002A6CB5"/>
    <w:rsid w:val="002A6E69"/>
    <w:rsid w:val="002A6F8C"/>
    <w:rsid w:val="002A74D3"/>
    <w:rsid w:val="002A757F"/>
    <w:rsid w:val="002A776C"/>
    <w:rsid w:val="002A7AA9"/>
    <w:rsid w:val="002A7EC3"/>
    <w:rsid w:val="002B0430"/>
    <w:rsid w:val="002B0E06"/>
    <w:rsid w:val="002B0FBB"/>
    <w:rsid w:val="002B1105"/>
    <w:rsid w:val="002B11E0"/>
    <w:rsid w:val="002B139C"/>
    <w:rsid w:val="002B14C3"/>
    <w:rsid w:val="002B1703"/>
    <w:rsid w:val="002B19D4"/>
    <w:rsid w:val="002B21E0"/>
    <w:rsid w:val="002B273C"/>
    <w:rsid w:val="002B34E5"/>
    <w:rsid w:val="002B3549"/>
    <w:rsid w:val="002B35B3"/>
    <w:rsid w:val="002B3676"/>
    <w:rsid w:val="002B37AC"/>
    <w:rsid w:val="002B39AA"/>
    <w:rsid w:val="002B400D"/>
    <w:rsid w:val="002B40B3"/>
    <w:rsid w:val="002B412D"/>
    <w:rsid w:val="002B4CF3"/>
    <w:rsid w:val="002B4D30"/>
    <w:rsid w:val="002B4D70"/>
    <w:rsid w:val="002B4F50"/>
    <w:rsid w:val="002B5073"/>
    <w:rsid w:val="002B5355"/>
    <w:rsid w:val="002B55B5"/>
    <w:rsid w:val="002B58F6"/>
    <w:rsid w:val="002B5BFA"/>
    <w:rsid w:val="002B6977"/>
    <w:rsid w:val="002B7394"/>
    <w:rsid w:val="002B7446"/>
    <w:rsid w:val="002B7607"/>
    <w:rsid w:val="002B7A1C"/>
    <w:rsid w:val="002C04FA"/>
    <w:rsid w:val="002C0B4C"/>
    <w:rsid w:val="002C0ED2"/>
    <w:rsid w:val="002C11BD"/>
    <w:rsid w:val="002C1212"/>
    <w:rsid w:val="002C154B"/>
    <w:rsid w:val="002C1835"/>
    <w:rsid w:val="002C18DC"/>
    <w:rsid w:val="002C1A5A"/>
    <w:rsid w:val="002C1B0C"/>
    <w:rsid w:val="002C20E2"/>
    <w:rsid w:val="002C2111"/>
    <w:rsid w:val="002C215F"/>
    <w:rsid w:val="002C221C"/>
    <w:rsid w:val="002C2EF0"/>
    <w:rsid w:val="002C3323"/>
    <w:rsid w:val="002C34F0"/>
    <w:rsid w:val="002C394F"/>
    <w:rsid w:val="002C3A99"/>
    <w:rsid w:val="002C3BE9"/>
    <w:rsid w:val="002C3E3B"/>
    <w:rsid w:val="002C4743"/>
    <w:rsid w:val="002C50DB"/>
    <w:rsid w:val="002C55C7"/>
    <w:rsid w:val="002C5849"/>
    <w:rsid w:val="002C622E"/>
    <w:rsid w:val="002C62D2"/>
    <w:rsid w:val="002C65D4"/>
    <w:rsid w:val="002C65DF"/>
    <w:rsid w:val="002C6D3D"/>
    <w:rsid w:val="002C70F2"/>
    <w:rsid w:val="002C7777"/>
    <w:rsid w:val="002D0628"/>
    <w:rsid w:val="002D0F5B"/>
    <w:rsid w:val="002D1728"/>
    <w:rsid w:val="002D1756"/>
    <w:rsid w:val="002D1AED"/>
    <w:rsid w:val="002D1B81"/>
    <w:rsid w:val="002D1D50"/>
    <w:rsid w:val="002D1FC1"/>
    <w:rsid w:val="002D251E"/>
    <w:rsid w:val="002D2B18"/>
    <w:rsid w:val="002D2BD0"/>
    <w:rsid w:val="002D2FA7"/>
    <w:rsid w:val="002D31CE"/>
    <w:rsid w:val="002D31F4"/>
    <w:rsid w:val="002D37F6"/>
    <w:rsid w:val="002D391F"/>
    <w:rsid w:val="002D3B21"/>
    <w:rsid w:val="002D3C59"/>
    <w:rsid w:val="002D3E9D"/>
    <w:rsid w:val="002D432B"/>
    <w:rsid w:val="002D474C"/>
    <w:rsid w:val="002D4C20"/>
    <w:rsid w:val="002D583F"/>
    <w:rsid w:val="002D5906"/>
    <w:rsid w:val="002D5CF1"/>
    <w:rsid w:val="002D5E5F"/>
    <w:rsid w:val="002D5E87"/>
    <w:rsid w:val="002D661A"/>
    <w:rsid w:val="002D6751"/>
    <w:rsid w:val="002D68FE"/>
    <w:rsid w:val="002D6CF2"/>
    <w:rsid w:val="002D6E2D"/>
    <w:rsid w:val="002D6EC5"/>
    <w:rsid w:val="002D7736"/>
    <w:rsid w:val="002D77B6"/>
    <w:rsid w:val="002D79A3"/>
    <w:rsid w:val="002D7D6F"/>
    <w:rsid w:val="002D7E08"/>
    <w:rsid w:val="002E006E"/>
    <w:rsid w:val="002E02F3"/>
    <w:rsid w:val="002E0567"/>
    <w:rsid w:val="002E0A94"/>
    <w:rsid w:val="002E0EDA"/>
    <w:rsid w:val="002E0F63"/>
    <w:rsid w:val="002E165E"/>
    <w:rsid w:val="002E1B97"/>
    <w:rsid w:val="002E213B"/>
    <w:rsid w:val="002E2525"/>
    <w:rsid w:val="002E270C"/>
    <w:rsid w:val="002E2761"/>
    <w:rsid w:val="002E2917"/>
    <w:rsid w:val="002E29C9"/>
    <w:rsid w:val="002E3186"/>
    <w:rsid w:val="002E36DE"/>
    <w:rsid w:val="002E3904"/>
    <w:rsid w:val="002E3925"/>
    <w:rsid w:val="002E3EDA"/>
    <w:rsid w:val="002E41A8"/>
    <w:rsid w:val="002E47FD"/>
    <w:rsid w:val="002E48CB"/>
    <w:rsid w:val="002E496D"/>
    <w:rsid w:val="002E4AE3"/>
    <w:rsid w:val="002E4BE6"/>
    <w:rsid w:val="002E4D31"/>
    <w:rsid w:val="002E4D40"/>
    <w:rsid w:val="002E51B9"/>
    <w:rsid w:val="002E5400"/>
    <w:rsid w:val="002E5455"/>
    <w:rsid w:val="002E54B3"/>
    <w:rsid w:val="002E57F0"/>
    <w:rsid w:val="002E5C84"/>
    <w:rsid w:val="002E5FE2"/>
    <w:rsid w:val="002E6034"/>
    <w:rsid w:val="002E6187"/>
    <w:rsid w:val="002E642C"/>
    <w:rsid w:val="002E67B3"/>
    <w:rsid w:val="002E690B"/>
    <w:rsid w:val="002E726E"/>
    <w:rsid w:val="002E7873"/>
    <w:rsid w:val="002E78EE"/>
    <w:rsid w:val="002E7CAA"/>
    <w:rsid w:val="002E7E39"/>
    <w:rsid w:val="002F0237"/>
    <w:rsid w:val="002F0409"/>
    <w:rsid w:val="002F0D4D"/>
    <w:rsid w:val="002F13FD"/>
    <w:rsid w:val="002F19ED"/>
    <w:rsid w:val="002F1A01"/>
    <w:rsid w:val="002F1A0C"/>
    <w:rsid w:val="002F1A39"/>
    <w:rsid w:val="002F1B32"/>
    <w:rsid w:val="002F2520"/>
    <w:rsid w:val="002F2D89"/>
    <w:rsid w:val="002F31CA"/>
    <w:rsid w:val="002F3341"/>
    <w:rsid w:val="002F37B9"/>
    <w:rsid w:val="002F38B8"/>
    <w:rsid w:val="002F3BED"/>
    <w:rsid w:val="002F4AB7"/>
    <w:rsid w:val="002F4FC5"/>
    <w:rsid w:val="002F50ED"/>
    <w:rsid w:val="002F5127"/>
    <w:rsid w:val="002F5369"/>
    <w:rsid w:val="002F5445"/>
    <w:rsid w:val="002F5614"/>
    <w:rsid w:val="002F5C0B"/>
    <w:rsid w:val="002F6022"/>
    <w:rsid w:val="002F627E"/>
    <w:rsid w:val="002F6852"/>
    <w:rsid w:val="002F68E7"/>
    <w:rsid w:val="002F6A02"/>
    <w:rsid w:val="002F6CEC"/>
    <w:rsid w:val="002F72CE"/>
    <w:rsid w:val="002F7321"/>
    <w:rsid w:val="002F7904"/>
    <w:rsid w:val="002F7AC9"/>
    <w:rsid w:val="003003FF"/>
    <w:rsid w:val="003005AA"/>
    <w:rsid w:val="003006CC"/>
    <w:rsid w:val="00300C9F"/>
    <w:rsid w:val="00300F57"/>
    <w:rsid w:val="00301169"/>
    <w:rsid w:val="003019E7"/>
    <w:rsid w:val="00301A4F"/>
    <w:rsid w:val="00301B64"/>
    <w:rsid w:val="003028E4"/>
    <w:rsid w:val="00302956"/>
    <w:rsid w:val="0030296A"/>
    <w:rsid w:val="003029A2"/>
    <w:rsid w:val="00302B28"/>
    <w:rsid w:val="00303186"/>
    <w:rsid w:val="003031BA"/>
    <w:rsid w:val="0030364D"/>
    <w:rsid w:val="003037EB"/>
    <w:rsid w:val="00303A61"/>
    <w:rsid w:val="00303DE5"/>
    <w:rsid w:val="00303EFD"/>
    <w:rsid w:val="00303F0A"/>
    <w:rsid w:val="00303F48"/>
    <w:rsid w:val="003042A7"/>
    <w:rsid w:val="0030481A"/>
    <w:rsid w:val="003048E9"/>
    <w:rsid w:val="00305252"/>
    <w:rsid w:val="00305921"/>
    <w:rsid w:val="00306195"/>
    <w:rsid w:val="003067C7"/>
    <w:rsid w:val="003067E1"/>
    <w:rsid w:val="00306C82"/>
    <w:rsid w:val="00306E16"/>
    <w:rsid w:val="0030701B"/>
    <w:rsid w:val="00307BFA"/>
    <w:rsid w:val="00307D02"/>
    <w:rsid w:val="00307D75"/>
    <w:rsid w:val="00307E61"/>
    <w:rsid w:val="0031009A"/>
    <w:rsid w:val="00310165"/>
    <w:rsid w:val="00310AA9"/>
    <w:rsid w:val="00310B1E"/>
    <w:rsid w:val="00310C30"/>
    <w:rsid w:val="00310F0B"/>
    <w:rsid w:val="00311142"/>
    <w:rsid w:val="00311232"/>
    <w:rsid w:val="00311613"/>
    <w:rsid w:val="00311A54"/>
    <w:rsid w:val="00311DFC"/>
    <w:rsid w:val="003121F3"/>
    <w:rsid w:val="00312270"/>
    <w:rsid w:val="00312ABA"/>
    <w:rsid w:val="00312EC0"/>
    <w:rsid w:val="00313663"/>
    <w:rsid w:val="0031448D"/>
    <w:rsid w:val="00314C5B"/>
    <w:rsid w:val="00315000"/>
    <w:rsid w:val="003156E1"/>
    <w:rsid w:val="00315897"/>
    <w:rsid w:val="00315962"/>
    <w:rsid w:val="00315FA4"/>
    <w:rsid w:val="003160E1"/>
    <w:rsid w:val="00316751"/>
    <w:rsid w:val="00316AE7"/>
    <w:rsid w:val="003172D8"/>
    <w:rsid w:val="003175D4"/>
    <w:rsid w:val="00317DF0"/>
    <w:rsid w:val="00317FFD"/>
    <w:rsid w:val="00320321"/>
    <w:rsid w:val="003204F8"/>
    <w:rsid w:val="00320EDF"/>
    <w:rsid w:val="00321946"/>
    <w:rsid w:val="00322294"/>
    <w:rsid w:val="0032273C"/>
    <w:rsid w:val="003229D2"/>
    <w:rsid w:val="00322E26"/>
    <w:rsid w:val="00323016"/>
    <w:rsid w:val="0032344B"/>
    <w:rsid w:val="003235F2"/>
    <w:rsid w:val="00323762"/>
    <w:rsid w:val="00323AA6"/>
    <w:rsid w:val="00323D88"/>
    <w:rsid w:val="003242BB"/>
    <w:rsid w:val="003242D5"/>
    <w:rsid w:val="003242D7"/>
    <w:rsid w:val="00324467"/>
    <w:rsid w:val="0032479E"/>
    <w:rsid w:val="00324885"/>
    <w:rsid w:val="0032495B"/>
    <w:rsid w:val="00324B22"/>
    <w:rsid w:val="00324BE3"/>
    <w:rsid w:val="00324D18"/>
    <w:rsid w:val="00325A52"/>
    <w:rsid w:val="00325C40"/>
    <w:rsid w:val="0032633F"/>
    <w:rsid w:val="003263B6"/>
    <w:rsid w:val="00326854"/>
    <w:rsid w:val="00326DD1"/>
    <w:rsid w:val="0032720C"/>
    <w:rsid w:val="003272B6"/>
    <w:rsid w:val="00327428"/>
    <w:rsid w:val="00327585"/>
    <w:rsid w:val="00327855"/>
    <w:rsid w:val="00327968"/>
    <w:rsid w:val="00327CF7"/>
    <w:rsid w:val="003302BC"/>
    <w:rsid w:val="003303A2"/>
    <w:rsid w:val="003303B1"/>
    <w:rsid w:val="0033040C"/>
    <w:rsid w:val="00330D88"/>
    <w:rsid w:val="00330FBE"/>
    <w:rsid w:val="00331458"/>
    <w:rsid w:val="00331481"/>
    <w:rsid w:val="003317A0"/>
    <w:rsid w:val="003319A6"/>
    <w:rsid w:val="003319EC"/>
    <w:rsid w:val="00331A0F"/>
    <w:rsid w:val="00331ADB"/>
    <w:rsid w:val="0033214C"/>
    <w:rsid w:val="0033259A"/>
    <w:rsid w:val="003327DC"/>
    <w:rsid w:val="00332AC7"/>
    <w:rsid w:val="00332B62"/>
    <w:rsid w:val="00332F50"/>
    <w:rsid w:val="00332FF9"/>
    <w:rsid w:val="00333366"/>
    <w:rsid w:val="003333A2"/>
    <w:rsid w:val="00333593"/>
    <w:rsid w:val="003339F8"/>
    <w:rsid w:val="00333F87"/>
    <w:rsid w:val="00334883"/>
    <w:rsid w:val="00335211"/>
    <w:rsid w:val="00335409"/>
    <w:rsid w:val="00335D50"/>
    <w:rsid w:val="003363D4"/>
    <w:rsid w:val="00336B69"/>
    <w:rsid w:val="00336C08"/>
    <w:rsid w:val="00336C20"/>
    <w:rsid w:val="00336FCE"/>
    <w:rsid w:val="00337106"/>
    <w:rsid w:val="0033753F"/>
    <w:rsid w:val="003376AE"/>
    <w:rsid w:val="0033788F"/>
    <w:rsid w:val="00337932"/>
    <w:rsid w:val="0034035B"/>
    <w:rsid w:val="0034054C"/>
    <w:rsid w:val="0034057A"/>
    <w:rsid w:val="003407FB"/>
    <w:rsid w:val="00340842"/>
    <w:rsid w:val="00340A81"/>
    <w:rsid w:val="00340F16"/>
    <w:rsid w:val="00341150"/>
    <w:rsid w:val="003412DD"/>
    <w:rsid w:val="0034173E"/>
    <w:rsid w:val="00341784"/>
    <w:rsid w:val="003421E7"/>
    <w:rsid w:val="003423ED"/>
    <w:rsid w:val="00343107"/>
    <w:rsid w:val="003432B1"/>
    <w:rsid w:val="00343776"/>
    <w:rsid w:val="003439DB"/>
    <w:rsid w:val="00343AB9"/>
    <w:rsid w:val="00343D70"/>
    <w:rsid w:val="00343E57"/>
    <w:rsid w:val="00344351"/>
    <w:rsid w:val="00344456"/>
    <w:rsid w:val="0034483A"/>
    <w:rsid w:val="0034493C"/>
    <w:rsid w:val="00344BB2"/>
    <w:rsid w:val="00344BF2"/>
    <w:rsid w:val="00344D6B"/>
    <w:rsid w:val="00344E8C"/>
    <w:rsid w:val="003459FF"/>
    <w:rsid w:val="00345E7B"/>
    <w:rsid w:val="003466F5"/>
    <w:rsid w:val="00346A63"/>
    <w:rsid w:val="00346ED3"/>
    <w:rsid w:val="00346F59"/>
    <w:rsid w:val="00347167"/>
    <w:rsid w:val="0034723E"/>
    <w:rsid w:val="00347260"/>
    <w:rsid w:val="0034754A"/>
    <w:rsid w:val="00347AB1"/>
    <w:rsid w:val="00347B9E"/>
    <w:rsid w:val="00350518"/>
    <w:rsid w:val="0035063D"/>
    <w:rsid w:val="00350CF5"/>
    <w:rsid w:val="00350DC3"/>
    <w:rsid w:val="003513D1"/>
    <w:rsid w:val="00351706"/>
    <w:rsid w:val="00351F7E"/>
    <w:rsid w:val="00352037"/>
    <w:rsid w:val="00352740"/>
    <w:rsid w:val="003527A4"/>
    <w:rsid w:val="00352B94"/>
    <w:rsid w:val="003533F1"/>
    <w:rsid w:val="00353903"/>
    <w:rsid w:val="00354007"/>
    <w:rsid w:val="003544F8"/>
    <w:rsid w:val="00354E1A"/>
    <w:rsid w:val="00354E1B"/>
    <w:rsid w:val="00355137"/>
    <w:rsid w:val="0035524C"/>
    <w:rsid w:val="00355C9C"/>
    <w:rsid w:val="00355E73"/>
    <w:rsid w:val="00355F9F"/>
    <w:rsid w:val="003560BE"/>
    <w:rsid w:val="00356425"/>
    <w:rsid w:val="00356670"/>
    <w:rsid w:val="00356EB1"/>
    <w:rsid w:val="00357202"/>
    <w:rsid w:val="003573A1"/>
    <w:rsid w:val="00357A89"/>
    <w:rsid w:val="00357BF6"/>
    <w:rsid w:val="00357E90"/>
    <w:rsid w:val="003602DD"/>
    <w:rsid w:val="003603A3"/>
    <w:rsid w:val="003609DB"/>
    <w:rsid w:val="003611EB"/>
    <w:rsid w:val="00361227"/>
    <w:rsid w:val="0036154B"/>
    <w:rsid w:val="00361877"/>
    <w:rsid w:val="003619E0"/>
    <w:rsid w:val="00361A47"/>
    <w:rsid w:val="00361BE3"/>
    <w:rsid w:val="00361C19"/>
    <w:rsid w:val="00361D44"/>
    <w:rsid w:val="00361ECE"/>
    <w:rsid w:val="003621CF"/>
    <w:rsid w:val="0036222C"/>
    <w:rsid w:val="003626AF"/>
    <w:rsid w:val="0036276C"/>
    <w:rsid w:val="00362A21"/>
    <w:rsid w:val="00362EFE"/>
    <w:rsid w:val="00363217"/>
    <w:rsid w:val="003639AD"/>
    <w:rsid w:val="00363B1F"/>
    <w:rsid w:val="00363D73"/>
    <w:rsid w:val="00363D88"/>
    <w:rsid w:val="0036486B"/>
    <w:rsid w:val="003648F1"/>
    <w:rsid w:val="00364F4F"/>
    <w:rsid w:val="00365192"/>
    <w:rsid w:val="0036546A"/>
    <w:rsid w:val="00365662"/>
    <w:rsid w:val="00365A23"/>
    <w:rsid w:val="00365A69"/>
    <w:rsid w:val="00365AFA"/>
    <w:rsid w:val="00365C59"/>
    <w:rsid w:val="0036658A"/>
    <w:rsid w:val="00366C90"/>
    <w:rsid w:val="00366D70"/>
    <w:rsid w:val="00366FD8"/>
    <w:rsid w:val="003672AF"/>
    <w:rsid w:val="0036759A"/>
    <w:rsid w:val="00367DE8"/>
    <w:rsid w:val="00370D93"/>
    <w:rsid w:val="003713E5"/>
    <w:rsid w:val="00371C7F"/>
    <w:rsid w:val="0037211B"/>
    <w:rsid w:val="0037248A"/>
    <w:rsid w:val="00372798"/>
    <w:rsid w:val="003727BA"/>
    <w:rsid w:val="00372A62"/>
    <w:rsid w:val="00372B92"/>
    <w:rsid w:val="00372C46"/>
    <w:rsid w:val="00372D80"/>
    <w:rsid w:val="0037304B"/>
    <w:rsid w:val="003732B3"/>
    <w:rsid w:val="00373D26"/>
    <w:rsid w:val="00373D60"/>
    <w:rsid w:val="00374084"/>
    <w:rsid w:val="003740DF"/>
    <w:rsid w:val="003745F9"/>
    <w:rsid w:val="00374A3D"/>
    <w:rsid w:val="00375227"/>
    <w:rsid w:val="00375F52"/>
    <w:rsid w:val="0037602D"/>
    <w:rsid w:val="00376158"/>
    <w:rsid w:val="00376171"/>
    <w:rsid w:val="00376210"/>
    <w:rsid w:val="00376370"/>
    <w:rsid w:val="00376737"/>
    <w:rsid w:val="00376779"/>
    <w:rsid w:val="00376A75"/>
    <w:rsid w:val="00376AF5"/>
    <w:rsid w:val="00376E67"/>
    <w:rsid w:val="00376F31"/>
    <w:rsid w:val="00377002"/>
    <w:rsid w:val="00377438"/>
    <w:rsid w:val="00377487"/>
    <w:rsid w:val="003776D5"/>
    <w:rsid w:val="00377841"/>
    <w:rsid w:val="00377976"/>
    <w:rsid w:val="003806E4"/>
    <w:rsid w:val="00380823"/>
    <w:rsid w:val="00380B03"/>
    <w:rsid w:val="00381028"/>
    <w:rsid w:val="0038125C"/>
    <w:rsid w:val="00381530"/>
    <w:rsid w:val="003816A9"/>
    <w:rsid w:val="00381A7A"/>
    <w:rsid w:val="0038221F"/>
    <w:rsid w:val="00382840"/>
    <w:rsid w:val="003828F7"/>
    <w:rsid w:val="003829E8"/>
    <w:rsid w:val="00382AC3"/>
    <w:rsid w:val="00382B5C"/>
    <w:rsid w:val="00382CEA"/>
    <w:rsid w:val="00382D9A"/>
    <w:rsid w:val="00383323"/>
    <w:rsid w:val="003837F0"/>
    <w:rsid w:val="003841E9"/>
    <w:rsid w:val="00384304"/>
    <w:rsid w:val="00384F79"/>
    <w:rsid w:val="00384FB2"/>
    <w:rsid w:val="00385615"/>
    <w:rsid w:val="00385E29"/>
    <w:rsid w:val="00385E9A"/>
    <w:rsid w:val="0038653E"/>
    <w:rsid w:val="00386960"/>
    <w:rsid w:val="00386E3B"/>
    <w:rsid w:val="00387690"/>
    <w:rsid w:val="00387989"/>
    <w:rsid w:val="00387A47"/>
    <w:rsid w:val="00387CA9"/>
    <w:rsid w:val="00387F1F"/>
    <w:rsid w:val="00390145"/>
    <w:rsid w:val="003902E7"/>
    <w:rsid w:val="00390383"/>
    <w:rsid w:val="003909AD"/>
    <w:rsid w:val="00390A68"/>
    <w:rsid w:val="00390E2B"/>
    <w:rsid w:val="0039131D"/>
    <w:rsid w:val="00391350"/>
    <w:rsid w:val="00391669"/>
    <w:rsid w:val="003919F4"/>
    <w:rsid w:val="00391A9A"/>
    <w:rsid w:val="003920B3"/>
    <w:rsid w:val="003920D1"/>
    <w:rsid w:val="003920DC"/>
    <w:rsid w:val="003921AF"/>
    <w:rsid w:val="00392342"/>
    <w:rsid w:val="00392C43"/>
    <w:rsid w:val="00392C8A"/>
    <w:rsid w:val="003930B4"/>
    <w:rsid w:val="00393231"/>
    <w:rsid w:val="0039331F"/>
    <w:rsid w:val="00393326"/>
    <w:rsid w:val="0039337F"/>
    <w:rsid w:val="003934B6"/>
    <w:rsid w:val="00393592"/>
    <w:rsid w:val="0039388A"/>
    <w:rsid w:val="00393978"/>
    <w:rsid w:val="00393B20"/>
    <w:rsid w:val="00393BC9"/>
    <w:rsid w:val="00393CD9"/>
    <w:rsid w:val="00393ECF"/>
    <w:rsid w:val="003941AF"/>
    <w:rsid w:val="00394D32"/>
    <w:rsid w:val="00394FBF"/>
    <w:rsid w:val="00395486"/>
    <w:rsid w:val="003954FF"/>
    <w:rsid w:val="003957F4"/>
    <w:rsid w:val="00395BB0"/>
    <w:rsid w:val="003962CB"/>
    <w:rsid w:val="0039686D"/>
    <w:rsid w:val="00397040"/>
    <w:rsid w:val="00397283"/>
    <w:rsid w:val="003973FD"/>
    <w:rsid w:val="00397473"/>
    <w:rsid w:val="0039756B"/>
    <w:rsid w:val="0039772A"/>
    <w:rsid w:val="003978C0"/>
    <w:rsid w:val="00397BE9"/>
    <w:rsid w:val="00397DE7"/>
    <w:rsid w:val="00397FE4"/>
    <w:rsid w:val="003A0055"/>
    <w:rsid w:val="003A052E"/>
    <w:rsid w:val="003A067F"/>
    <w:rsid w:val="003A0833"/>
    <w:rsid w:val="003A0E24"/>
    <w:rsid w:val="003A0E77"/>
    <w:rsid w:val="003A0EB9"/>
    <w:rsid w:val="003A1848"/>
    <w:rsid w:val="003A1B52"/>
    <w:rsid w:val="003A1CAC"/>
    <w:rsid w:val="003A1F8B"/>
    <w:rsid w:val="003A2393"/>
    <w:rsid w:val="003A2C6D"/>
    <w:rsid w:val="003A3075"/>
    <w:rsid w:val="003A3167"/>
    <w:rsid w:val="003A32A7"/>
    <w:rsid w:val="003A3A3F"/>
    <w:rsid w:val="003A3E4A"/>
    <w:rsid w:val="003A4142"/>
    <w:rsid w:val="003A463F"/>
    <w:rsid w:val="003A4833"/>
    <w:rsid w:val="003A4B6F"/>
    <w:rsid w:val="003A51E8"/>
    <w:rsid w:val="003A557D"/>
    <w:rsid w:val="003A58C9"/>
    <w:rsid w:val="003A59BB"/>
    <w:rsid w:val="003A5C08"/>
    <w:rsid w:val="003A5EC8"/>
    <w:rsid w:val="003A6177"/>
    <w:rsid w:val="003A6884"/>
    <w:rsid w:val="003A6897"/>
    <w:rsid w:val="003A6ECC"/>
    <w:rsid w:val="003A70B7"/>
    <w:rsid w:val="003A712E"/>
    <w:rsid w:val="003A7149"/>
    <w:rsid w:val="003A7613"/>
    <w:rsid w:val="003A762D"/>
    <w:rsid w:val="003A771C"/>
    <w:rsid w:val="003A7B61"/>
    <w:rsid w:val="003B007B"/>
    <w:rsid w:val="003B090A"/>
    <w:rsid w:val="003B0B3C"/>
    <w:rsid w:val="003B0C9F"/>
    <w:rsid w:val="003B0D65"/>
    <w:rsid w:val="003B10AF"/>
    <w:rsid w:val="003B1418"/>
    <w:rsid w:val="003B16AA"/>
    <w:rsid w:val="003B1CC2"/>
    <w:rsid w:val="003B21E8"/>
    <w:rsid w:val="003B25C6"/>
    <w:rsid w:val="003B2C08"/>
    <w:rsid w:val="003B2F6E"/>
    <w:rsid w:val="003B32E2"/>
    <w:rsid w:val="003B3A9E"/>
    <w:rsid w:val="003B3BE1"/>
    <w:rsid w:val="003B3F88"/>
    <w:rsid w:val="003B4087"/>
    <w:rsid w:val="003B439F"/>
    <w:rsid w:val="003B4537"/>
    <w:rsid w:val="003B46F0"/>
    <w:rsid w:val="003B48AB"/>
    <w:rsid w:val="003B499C"/>
    <w:rsid w:val="003B4C54"/>
    <w:rsid w:val="003B4FB7"/>
    <w:rsid w:val="003B544F"/>
    <w:rsid w:val="003B5FF9"/>
    <w:rsid w:val="003B6260"/>
    <w:rsid w:val="003B648D"/>
    <w:rsid w:val="003B65EE"/>
    <w:rsid w:val="003B680A"/>
    <w:rsid w:val="003B68A2"/>
    <w:rsid w:val="003B68B0"/>
    <w:rsid w:val="003B6A2C"/>
    <w:rsid w:val="003B6FE3"/>
    <w:rsid w:val="003C0421"/>
    <w:rsid w:val="003C08D8"/>
    <w:rsid w:val="003C0943"/>
    <w:rsid w:val="003C0F12"/>
    <w:rsid w:val="003C14E8"/>
    <w:rsid w:val="003C1552"/>
    <w:rsid w:val="003C184C"/>
    <w:rsid w:val="003C1999"/>
    <w:rsid w:val="003C20BB"/>
    <w:rsid w:val="003C2166"/>
    <w:rsid w:val="003C2178"/>
    <w:rsid w:val="003C24BA"/>
    <w:rsid w:val="003C2CD1"/>
    <w:rsid w:val="003C312C"/>
    <w:rsid w:val="003C3173"/>
    <w:rsid w:val="003C31AF"/>
    <w:rsid w:val="003C345B"/>
    <w:rsid w:val="003C3636"/>
    <w:rsid w:val="003C4243"/>
    <w:rsid w:val="003C44A3"/>
    <w:rsid w:val="003C44CB"/>
    <w:rsid w:val="003C4587"/>
    <w:rsid w:val="003C4771"/>
    <w:rsid w:val="003C47E4"/>
    <w:rsid w:val="003C4883"/>
    <w:rsid w:val="003C5409"/>
    <w:rsid w:val="003C5795"/>
    <w:rsid w:val="003C57B5"/>
    <w:rsid w:val="003C5874"/>
    <w:rsid w:val="003C59FD"/>
    <w:rsid w:val="003C6081"/>
    <w:rsid w:val="003C621A"/>
    <w:rsid w:val="003C63FA"/>
    <w:rsid w:val="003C6652"/>
    <w:rsid w:val="003C670E"/>
    <w:rsid w:val="003C687B"/>
    <w:rsid w:val="003C6A70"/>
    <w:rsid w:val="003C6C0A"/>
    <w:rsid w:val="003C6F15"/>
    <w:rsid w:val="003C7030"/>
    <w:rsid w:val="003C7314"/>
    <w:rsid w:val="003C78EF"/>
    <w:rsid w:val="003C7A5C"/>
    <w:rsid w:val="003C7EF7"/>
    <w:rsid w:val="003C7F3F"/>
    <w:rsid w:val="003D041D"/>
    <w:rsid w:val="003D0B84"/>
    <w:rsid w:val="003D0F2E"/>
    <w:rsid w:val="003D1674"/>
    <w:rsid w:val="003D187A"/>
    <w:rsid w:val="003D26FA"/>
    <w:rsid w:val="003D2A69"/>
    <w:rsid w:val="003D2D3D"/>
    <w:rsid w:val="003D2E5E"/>
    <w:rsid w:val="003D2E8F"/>
    <w:rsid w:val="003D3067"/>
    <w:rsid w:val="003D3084"/>
    <w:rsid w:val="003D36D8"/>
    <w:rsid w:val="003D3880"/>
    <w:rsid w:val="003D4063"/>
    <w:rsid w:val="003D4297"/>
    <w:rsid w:val="003D452C"/>
    <w:rsid w:val="003D4B53"/>
    <w:rsid w:val="003D4C1B"/>
    <w:rsid w:val="003D4E92"/>
    <w:rsid w:val="003D4FD2"/>
    <w:rsid w:val="003D53A8"/>
    <w:rsid w:val="003D5A75"/>
    <w:rsid w:val="003D6035"/>
    <w:rsid w:val="003D60BE"/>
    <w:rsid w:val="003D65A0"/>
    <w:rsid w:val="003D6788"/>
    <w:rsid w:val="003D6B66"/>
    <w:rsid w:val="003D7539"/>
    <w:rsid w:val="003D75A4"/>
    <w:rsid w:val="003D7607"/>
    <w:rsid w:val="003D7DE5"/>
    <w:rsid w:val="003D7ED5"/>
    <w:rsid w:val="003E0022"/>
    <w:rsid w:val="003E005B"/>
    <w:rsid w:val="003E029C"/>
    <w:rsid w:val="003E0483"/>
    <w:rsid w:val="003E0659"/>
    <w:rsid w:val="003E0771"/>
    <w:rsid w:val="003E0A67"/>
    <w:rsid w:val="003E0AB1"/>
    <w:rsid w:val="003E0F5D"/>
    <w:rsid w:val="003E1067"/>
    <w:rsid w:val="003E138B"/>
    <w:rsid w:val="003E16E0"/>
    <w:rsid w:val="003E2420"/>
    <w:rsid w:val="003E245B"/>
    <w:rsid w:val="003E25FC"/>
    <w:rsid w:val="003E26C2"/>
    <w:rsid w:val="003E2BB2"/>
    <w:rsid w:val="003E31F3"/>
    <w:rsid w:val="003E336E"/>
    <w:rsid w:val="003E3481"/>
    <w:rsid w:val="003E358B"/>
    <w:rsid w:val="003E35DD"/>
    <w:rsid w:val="003E3A3F"/>
    <w:rsid w:val="003E3F5A"/>
    <w:rsid w:val="003E403A"/>
    <w:rsid w:val="003E4306"/>
    <w:rsid w:val="003E47EE"/>
    <w:rsid w:val="003E49D4"/>
    <w:rsid w:val="003E4B19"/>
    <w:rsid w:val="003E4D34"/>
    <w:rsid w:val="003E4EDC"/>
    <w:rsid w:val="003E5043"/>
    <w:rsid w:val="003E5142"/>
    <w:rsid w:val="003E5658"/>
    <w:rsid w:val="003E589F"/>
    <w:rsid w:val="003E5942"/>
    <w:rsid w:val="003E59B6"/>
    <w:rsid w:val="003E5FB1"/>
    <w:rsid w:val="003E615A"/>
    <w:rsid w:val="003E61B0"/>
    <w:rsid w:val="003E63F6"/>
    <w:rsid w:val="003E656A"/>
    <w:rsid w:val="003E6666"/>
    <w:rsid w:val="003E679C"/>
    <w:rsid w:val="003E74D0"/>
    <w:rsid w:val="003E7575"/>
    <w:rsid w:val="003E78CC"/>
    <w:rsid w:val="003E7C6C"/>
    <w:rsid w:val="003E7E38"/>
    <w:rsid w:val="003F06A9"/>
    <w:rsid w:val="003F092A"/>
    <w:rsid w:val="003F0AFB"/>
    <w:rsid w:val="003F1057"/>
    <w:rsid w:val="003F2342"/>
    <w:rsid w:val="003F2771"/>
    <w:rsid w:val="003F289F"/>
    <w:rsid w:val="003F325D"/>
    <w:rsid w:val="003F364D"/>
    <w:rsid w:val="003F36BF"/>
    <w:rsid w:val="003F43FF"/>
    <w:rsid w:val="003F4693"/>
    <w:rsid w:val="003F47E1"/>
    <w:rsid w:val="003F4834"/>
    <w:rsid w:val="003F49CE"/>
    <w:rsid w:val="003F4EC8"/>
    <w:rsid w:val="003F50EF"/>
    <w:rsid w:val="003F56CE"/>
    <w:rsid w:val="003F58E7"/>
    <w:rsid w:val="003F5D4D"/>
    <w:rsid w:val="003F5DD8"/>
    <w:rsid w:val="003F5E35"/>
    <w:rsid w:val="003F61A1"/>
    <w:rsid w:val="003F6931"/>
    <w:rsid w:val="003F6EC5"/>
    <w:rsid w:val="003F6FD2"/>
    <w:rsid w:val="003F70AB"/>
    <w:rsid w:val="003F741E"/>
    <w:rsid w:val="003F7585"/>
    <w:rsid w:val="003F781B"/>
    <w:rsid w:val="003F7F2E"/>
    <w:rsid w:val="00400955"/>
    <w:rsid w:val="00400F5B"/>
    <w:rsid w:val="00401033"/>
    <w:rsid w:val="0040126B"/>
    <w:rsid w:val="00402041"/>
    <w:rsid w:val="00402299"/>
    <w:rsid w:val="00402409"/>
    <w:rsid w:val="0040259F"/>
    <w:rsid w:val="0040268C"/>
    <w:rsid w:val="004026A7"/>
    <w:rsid w:val="00402E42"/>
    <w:rsid w:val="00402ED7"/>
    <w:rsid w:val="0040300E"/>
    <w:rsid w:val="0040326A"/>
    <w:rsid w:val="00403473"/>
    <w:rsid w:val="00403A6B"/>
    <w:rsid w:val="00403ED8"/>
    <w:rsid w:val="00403F05"/>
    <w:rsid w:val="00403FCD"/>
    <w:rsid w:val="00404A46"/>
    <w:rsid w:val="00404E9D"/>
    <w:rsid w:val="00404F9A"/>
    <w:rsid w:val="004051FC"/>
    <w:rsid w:val="0040535D"/>
    <w:rsid w:val="00405DB1"/>
    <w:rsid w:val="00406001"/>
    <w:rsid w:val="004062E0"/>
    <w:rsid w:val="00406511"/>
    <w:rsid w:val="0040693C"/>
    <w:rsid w:val="00407172"/>
    <w:rsid w:val="004071C2"/>
    <w:rsid w:val="00407227"/>
    <w:rsid w:val="004105AC"/>
    <w:rsid w:val="00410D25"/>
    <w:rsid w:val="00411031"/>
    <w:rsid w:val="004127A9"/>
    <w:rsid w:val="00412F19"/>
    <w:rsid w:val="00413AF6"/>
    <w:rsid w:val="004146B8"/>
    <w:rsid w:val="00414748"/>
    <w:rsid w:val="0041500F"/>
    <w:rsid w:val="0041558B"/>
    <w:rsid w:val="00415AA5"/>
    <w:rsid w:val="00415BC2"/>
    <w:rsid w:val="00416194"/>
    <w:rsid w:val="0041667D"/>
    <w:rsid w:val="004168B1"/>
    <w:rsid w:val="00416966"/>
    <w:rsid w:val="00416A82"/>
    <w:rsid w:val="004170EB"/>
    <w:rsid w:val="004179F2"/>
    <w:rsid w:val="00417BE0"/>
    <w:rsid w:val="004203F8"/>
    <w:rsid w:val="00420819"/>
    <w:rsid w:val="004209C9"/>
    <w:rsid w:val="00420EE8"/>
    <w:rsid w:val="00421055"/>
    <w:rsid w:val="004212EA"/>
    <w:rsid w:val="004214E1"/>
    <w:rsid w:val="0042155B"/>
    <w:rsid w:val="00421883"/>
    <w:rsid w:val="00421A18"/>
    <w:rsid w:val="00421A65"/>
    <w:rsid w:val="00421CEA"/>
    <w:rsid w:val="00421FED"/>
    <w:rsid w:val="0042278E"/>
    <w:rsid w:val="004227B5"/>
    <w:rsid w:val="004228B8"/>
    <w:rsid w:val="00422B88"/>
    <w:rsid w:val="00422D80"/>
    <w:rsid w:val="0042302A"/>
    <w:rsid w:val="00423146"/>
    <w:rsid w:val="004231F5"/>
    <w:rsid w:val="0042325F"/>
    <w:rsid w:val="00423760"/>
    <w:rsid w:val="004237B7"/>
    <w:rsid w:val="00423F3E"/>
    <w:rsid w:val="00424318"/>
    <w:rsid w:val="004244DC"/>
    <w:rsid w:val="004255F8"/>
    <w:rsid w:val="0042598A"/>
    <w:rsid w:val="00425CA7"/>
    <w:rsid w:val="00425DC9"/>
    <w:rsid w:val="00425F8D"/>
    <w:rsid w:val="004264B8"/>
    <w:rsid w:val="00426759"/>
    <w:rsid w:val="0042676F"/>
    <w:rsid w:val="004269FE"/>
    <w:rsid w:val="00427957"/>
    <w:rsid w:val="00427B05"/>
    <w:rsid w:val="00427E3D"/>
    <w:rsid w:val="00427E67"/>
    <w:rsid w:val="004303D2"/>
    <w:rsid w:val="0043052A"/>
    <w:rsid w:val="004305DA"/>
    <w:rsid w:val="004306F3"/>
    <w:rsid w:val="004310C8"/>
    <w:rsid w:val="004311E8"/>
    <w:rsid w:val="00431548"/>
    <w:rsid w:val="004315AF"/>
    <w:rsid w:val="00431718"/>
    <w:rsid w:val="00431BD3"/>
    <w:rsid w:val="00431C68"/>
    <w:rsid w:val="00432342"/>
    <w:rsid w:val="00432629"/>
    <w:rsid w:val="004326D3"/>
    <w:rsid w:val="0043278D"/>
    <w:rsid w:val="004338DE"/>
    <w:rsid w:val="00433ABD"/>
    <w:rsid w:val="00433B1D"/>
    <w:rsid w:val="00433B86"/>
    <w:rsid w:val="004349AB"/>
    <w:rsid w:val="0043547E"/>
    <w:rsid w:val="004355DD"/>
    <w:rsid w:val="00435BB4"/>
    <w:rsid w:val="00435FEC"/>
    <w:rsid w:val="00436206"/>
    <w:rsid w:val="004363C2"/>
    <w:rsid w:val="0043649D"/>
    <w:rsid w:val="00436ADB"/>
    <w:rsid w:val="00436BD5"/>
    <w:rsid w:val="00436E4F"/>
    <w:rsid w:val="00436FDE"/>
    <w:rsid w:val="00437909"/>
    <w:rsid w:val="0043795F"/>
    <w:rsid w:val="00437A76"/>
    <w:rsid w:val="0044000D"/>
    <w:rsid w:val="004402AE"/>
    <w:rsid w:val="0044095E"/>
    <w:rsid w:val="00440A5D"/>
    <w:rsid w:val="00440C66"/>
    <w:rsid w:val="00440D35"/>
    <w:rsid w:val="00441494"/>
    <w:rsid w:val="00441600"/>
    <w:rsid w:val="00441629"/>
    <w:rsid w:val="00441983"/>
    <w:rsid w:val="00441C5D"/>
    <w:rsid w:val="00441C63"/>
    <w:rsid w:val="00441CDF"/>
    <w:rsid w:val="00441CFD"/>
    <w:rsid w:val="00442670"/>
    <w:rsid w:val="00442909"/>
    <w:rsid w:val="00442ED8"/>
    <w:rsid w:val="004434C0"/>
    <w:rsid w:val="0044367C"/>
    <w:rsid w:val="00443DB0"/>
    <w:rsid w:val="00443DE9"/>
    <w:rsid w:val="0044432B"/>
    <w:rsid w:val="00444497"/>
    <w:rsid w:val="004445F2"/>
    <w:rsid w:val="00444631"/>
    <w:rsid w:val="004447DF"/>
    <w:rsid w:val="004449FB"/>
    <w:rsid w:val="00444B5E"/>
    <w:rsid w:val="00445091"/>
    <w:rsid w:val="00445128"/>
    <w:rsid w:val="0044520F"/>
    <w:rsid w:val="0044539D"/>
    <w:rsid w:val="00445651"/>
    <w:rsid w:val="00445928"/>
    <w:rsid w:val="0044598E"/>
    <w:rsid w:val="00445A79"/>
    <w:rsid w:val="00445BDC"/>
    <w:rsid w:val="004462D6"/>
    <w:rsid w:val="0044637A"/>
    <w:rsid w:val="00446619"/>
    <w:rsid w:val="00446808"/>
    <w:rsid w:val="00446FCD"/>
    <w:rsid w:val="004470EA"/>
    <w:rsid w:val="004472A7"/>
    <w:rsid w:val="00447529"/>
    <w:rsid w:val="00447DFC"/>
    <w:rsid w:val="0045005B"/>
    <w:rsid w:val="00450288"/>
    <w:rsid w:val="004502CF"/>
    <w:rsid w:val="004503D6"/>
    <w:rsid w:val="00450629"/>
    <w:rsid w:val="00450A7A"/>
    <w:rsid w:val="00451415"/>
    <w:rsid w:val="00451927"/>
    <w:rsid w:val="004519E2"/>
    <w:rsid w:val="004522B8"/>
    <w:rsid w:val="004528BF"/>
    <w:rsid w:val="00452BA0"/>
    <w:rsid w:val="00452DBA"/>
    <w:rsid w:val="004539F7"/>
    <w:rsid w:val="004541F6"/>
    <w:rsid w:val="0045429B"/>
    <w:rsid w:val="0045478B"/>
    <w:rsid w:val="00454A1A"/>
    <w:rsid w:val="00454E0C"/>
    <w:rsid w:val="00454F7D"/>
    <w:rsid w:val="00455778"/>
    <w:rsid w:val="00455D3D"/>
    <w:rsid w:val="00456199"/>
    <w:rsid w:val="004561D3"/>
    <w:rsid w:val="00456504"/>
    <w:rsid w:val="00456EC3"/>
    <w:rsid w:val="004571D6"/>
    <w:rsid w:val="004575EE"/>
    <w:rsid w:val="00457895"/>
    <w:rsid w:val="00457AC4"/>
    <w:rsid w:val="004603BA"/>
    <w:rsid w:val="0046066D"/>
    <w:rsid w:val="00460885"/>
    <w:rsid w:val="00460C22"/>
    <w:rsid w:val="00460DB0"/>
    <w:rsid w:val="00460FE8"/>
    <w:rsid w:val="00461017"/>
    <w:rsid w:val="0046137B"/>
    <w:rsid w:val="00461AB8"/>
    <w:rsid w:val="00461D70"/>
    <w:rsid w:val="00461DE4"/>
    <w:rsid w:val="00461E2F"/>
    <w:rsid w:val="00461E38"/>
    <w:rsid w:val="004628AB"/>
    <w:rsid w:val="00462946"/>
    <w:rsid w:val="004629A7"/>
    <w:rsid w:val="00462D51"/>
    <w:rsid w:val="00463350"/>
    <w:rsid w:val="0046367C"/>
    <w:rsid w:val="004636DD"/>
    <w:rsid w:val="004637E3"/>
    <w:rsid w:val="00463BE7"/>
    <w:rsid w:val="00463C2F"/>
    <w:rsid w:val="00463F57"/>
    <w:rsid w:val="0046401B"/>
    <w:rsid w:val="0046443F"/>
    <w:rsid w:val="004647F1"/>
    <w:rsid w:val="00464EE1"/>
    <w:rsid w:val="00464EE3"/>
    <w:rsid w:val="00464F35"/>
    <w:rsid w:val="00464F93"/>
    <w:rsid w:val="00465834"/>
    <w:rsid w:val="00465B4C"/>
    <w:rsid w:val="004660E7"/>
    <w:rsid w:val="004666B4"/>
    <w:rsid w:val="00466B6F"/>
    <w:rsid w:val="004673BF"/>
    <w:rsid w:val="004675D4"/>
    <w:rsid w:val="00467E97"/>
    <w:rsid w:val="00467EDA"/>
    <w:rsid w:val="00467F5C"/>
    <w:rsid w:val="004703C4"/>
    <w:rsid w:val="004706CB"/>
    <w:rsid w:val="004708DA"/>
    <w:rsid w:val="00470ADE"/>
    <w:rsid w:val="00470B30"/>
    <w:rsid w:val="00470F59"/>
    <w:rsid w:val="00471067"/>
    <w:rsid w:val="00471098"/>
    <w:rsid w:val="004710ED"/>
    <w:rsid w:val="0047122A"/>
    <w:rsid w:val="00471383"/>
    <w:rsid w:val="00471883"/>
    <w:rsid w:val="004718E4"/>
    <w:rsid w:val="00471AEC"/>
    <w:rsid w:val="0047216A"/>
    <w:rsid w:val="004722B4"/>
    <w:rsid w:val="00472499"/>
    <w:rsid w:val="0047292A"/>
    <w:rsid w:val="00472E78"/>
    <w:rsid w:val="00473D2B"/>
    <w:rsid w:val="00473E55"/>
    <w:rsid w:val="00473EB6"/>
    <w:rsid w:val="00473F06"/>
    <w:rsid w:val="00473FAF"/>
    <w:rsid w:val="0047424A"/>
    <w:rsid w:val="0047476C"/>
    <w:rsid w:val="004748AC"/>
    <w:rsid w:val="00474BE8"/>
    <w:rsid w:val="00474C18"/>
    <w:rsid w:val="0047574D"/>
    <w:rsid w:val="00475988"/>
    <w:rsid w:val="00475DE0"/>
    <w:rsid w:val="00475FAF"/>
    <w:rsid w:val="00476BCC"/>
    <w:rsid w:val="004771C0"/>
    <w:rsid w:val="004777AE"/>
    <w:rsid w:val="00477863"/>
    <w:rsid w:val="00477AAE"/>
    <w:rsid w:val="00477ACE"/>
    <w:rsid w:val="00477BF1"/>
    <w:rsid w:val="00477DDE"/>
    <w:rsid w:val="00480A9F"/>
    <w:rsid w:val="00480ACF"/>
    <w:rsid w:val="00480BBA"/>
    <w:rsid w:val="00480BDD"/>
    <w:rsid w:val="00480CDD"/>
    <w:rsid w:val="00480D29"/>
    <w:rsid w:val="00480F0D"/>
    <w:rsid w:val="004812E0"/>
    <w:rsid w:val="004816DC"/>
    <w:rsid w:val="004818D7"/>
    <w:rsid w:val="004820E1"/>
    <w:rsid w:val="004821AC"/>
    <w:rsid w:val="004828DF"/>
    <w:rsid w:val="00482BF2"/>
    <w:rsid w:val="00482D52"/>
    <w:rsid w:val="00482FC4"/>
    <w:rsid w:val="0048302F"/>
    <w:rsid w:val="004834B9"/>
    <w:rsid w:val="004834FB"/>
    <w:rsid w:val="00483635"/>
    <w:rsid w:val="004836D9"/>
    <w:rsid w:val="00483D1E"/>
    <w:rsid w:val="00483DBF"/>
    <w:rsid w:val="00484219"/>
    <w:rsid w:val="00484692"/>
    <w:rsid w:val="0048478D"/>
    <w:rsid w:val="00484C22"/>
    <w:rsid w:val="004853BF"/>
    <w:rsid w:val="00485491"/>
    <w:rsid w:val="004858A7"/>
    <w:rsid w:val="004860EF"/>
    <w:rsid w:val="0048635C"/>
    <w:rsid w:val="00486C1E"/>
    <w:rsid w:val="00486DB2"/>
    <w:rsid w:val="004871AF"/>
    <w:rsid w:val="00487949"/>
    <w:rsid w:val="00487BE6"/>
    <w:rsid w:val="00487CBE"/>
    <w:rsid w:val="004901EE"/>
    <w:rsid w:val="004902B2"/>
    <w:rsid w:val="00490646"/>
    <w:rsid w:val="00491483"/>
    <w:rsid w:val="004915A8"/>
    <w:rsid w:val="0049221F"/>
    <w:rsid w:val="004927A4"/>
    <w:rsid w:val="004928A5"/>
    <w:rsid w:val="0049382C"/>
    <w:rsid w:val="00494B33"/>
    <w:rsid w:val="00495165"/>
    <w:rsid w:val="004952D1"/>
    <w:rsid w:val="004954BE"/>
    <w:rsid w:val="00495581"/>
    <w:rsid w:val="00495CEF"/>
    <w:rsid w:val="00495F52"/>
    <w:rsid w:val="004966DC"/>
    <w:rsid w:val="00496867"/>
    <w:rsid w:val="004968AB"/>
    <w:rsid w:val="00496C9A"/>
    <w:rsid w:val="00496CD7"/>
    <w:rsid w:val="00496DF0"/>
    <w:rsid w:val="00496E46"/>
    <w:rsid w:val="004971D8"/>
    <w:rsid w:val="00497678"/>
    <w:rsid w:val="00497725"/>
    <w:rsid w:val="00497851"/>
    <w:rsid w:val="004978F3"/>
    <w:rsid w:val="00497AB6"/>
    <w:rsid w:val="00497B9A"/>
    <w:rsid w:val="00497CC4"/>
    <w:rsid w:val="004A00BD"/>
    <w:rsid w:val="004A032E"/>
    <w:rsid w:val="004A084D"/>
    <w:rsid w:val="004A098B"/>
    <w:rsid w:val="004A1A02"/>
    <w:rsid w:val="004A1BC6"/>
    <w:rsid w:val="004A23E5"/>
    <w:rsid w:val="004A2642"/>
    <w:rsid w:val="004A29F7"/>
    <w:rsid w:val="004A2A86"/>
    <w:rsid w:val="004A2BF8"/>
    <w:rsid w:val="004A2CDA"/>
    <w:rsid w:val="004A2F21"/>
    <w:rsid w:val="004A33B2"/>
    <w:rsid w:val="004A3435"/>
    <w:rsid w:val="004A363D"/>
    <w:rsid w:val="004A4198"/>
    <w:rsid w:val="004A42A5"/>
    <w:rsid w:val="004A444C"/>
    <w:rsid w:val="004A46F3"/>
    <w:rsid w:val="004A4A40"/>
    <w:rsid w:val="004A4C62"/>
    <w:rsid w:val="004A4F84"/>
    <w:rsid w:val="004A52F8"/>
    <w:rsid w:val="004A538C"/>
    <w:rsid w:val="004A5718"/>
    <w:rsid w:val="004A5866"/>
    <w:rsid w:val="004A5988"/>
    <w:rsid w:val="004A5A40"/>
    <w:rsid w:val="004A5DC8"/>
    <w:rsid w:val="004A5EB0"/>
    <w:rsid w:val="004A624A"/>
    <w:rsid w:val="004A6820"/>
    <w:rsid w:val="004A6905"/>
    <w:rsid w:val="004A6B19"/>
    <w:rsid w:val="004A6B81"/>
    <w:rsid w:val="004A6BCF"/>
    <w:rsid w:val="004A6DDB"/>
    <w:rsid w:val="004A6E31"/>
    <w:rsid w:val="004A6E6E"/>
    <w:rsid w:val="004A7217"/>
    <w:rsid w:val="004A761D"/>
    <w:rsid w:val="004A7655"/>
    <w:rsid w:val="004A7A41"/>
    <w:rsid w:val="004B0267"/>
    <w:rsid w:val="004B03EF"/>
    <w:rsid w:val="004B050A"/>
    <w:rsid w:val="004B0989"/>
    <w:rsid w:val="004B09F7"/>
    <w:rsid w:val="004B1008"/>
    <w:rsid w:val="004B1117"/>
    <w:rsid w:val="004B1290"/>
    <w:rsid w:val="004B16BF"/>
    <w:rsid w:val="004B1769"/>
    <w:rsid w:val="004B1BE4"/>
    <w:rsid w:val="004B21F1"/>
    <w:rsid w:val="004B227F"/>
    <w:rsid w:val="004B262B"/>
    <w:rsid w:val="004B2A1E"/>
    <w:rsid w:val="004B2D8E"/>
    <w:rsid w:val="004B2DFC"/>
    <w:rsid w:val="004B3141"/>
    <w:rsid w:val="004B3549"/>
    <w:rsid w:val="004B3ACF"/>
    <w:rsid w:val="004B3D1A"/>
    <w:rsid w:val="004B3FAF"/>
    <w:rsid w:val="004B44AF"/>
    <w:rsid w:val="004B4524"/>
    <w:rsid w:val="004B4582"/>
    <w:rsid w:val="004B4A9A"/>
    <w:rsid w:val="004B4DD4"/>
    <w:rsid w:val="004B501E"/>
    <w:rsid w:val="004B586F"/>
    <w:rsid w:val="004B590F"/>
    <w:rsid w:val="004B60A0"/>
    <w:rsid w:val="004B6676"/>
    <w:rsid w:val="004B673F"/>
    <w:rsid w:val="004B6926"/>
    <w:rsid w:val="004B6B2D"/>
    <w:rsid w:val="004B6B43"/>
    <w:rsid w:val="004B6D9D"/>
    <w:rsid w:val="004B6F24"/>
    <w:rsid w:val="004B701C"/>
    <w:rsid w:val="004B75B8"/>
    <w:rsid w:val="004C09C6"/>
    <w:rsid w:val="004C0BA3"/>
    <w:rsid w:val="004C0EC7"/>
    <w:rsid w:val="004C128C"/>
    <w:rsid w:val="004C1A77"/>
    <w:rsid w:val="004C1B81"/>
    <w:rsid w:val="004C1B82"/>
    <w:rsid w:val="004C1C76"/>
    <w:rsid w:val="004C1CB5"/>
    <w:rsid w:val="004C21A2"/>
    <w:rsid w:val="004C22F5"/>
    <w:rsid w:val="004C241C"/>
    <w:rsid w:val="004C2437"/>
    <w:rsid w:val="004C246C"/>
    <w:rsid w:val="004C2806"/>
    <w:rsid w:val="004C2932"/>
    <w:rsid w:val="004C2A6B"/>
    <w:rsid w:val="004C2FA6"/>
    <w:rsid w:val="004C32EE"/>
    <w:rsid w:val="004C3306"/>
    <w:rsid w:val="004C35BE"/>
    <w:rsid w:val="004C369F"/>
    <w:rsid w:val="004C38A4"/>
    <w:rsid w:val="004C3A9D"/>
    <w:rsid w:val="004C425D"/>
    <w:rsid w:val="004C4650"/>
    <w:rsid w:val="004C465C"/>
    <w:rsid w:val="004C46FA"/>
    <w:rsid w:val="004C4911"/>
    <w:rsid w:val="004C506F"/>
    <w:rsid w:val="004C51AC"/>
    <w:rsid w:val="004C56B1"/>
    <w:rsid w:val="004C5F17"/>
    <w:rsid w:val="004C62AD"/>
    <w:rsid w:val="004C62C4"/>
    <w:rsid w:val="004C62E7"/>
    <w:rsid w:val="004C6465"/>
    <w:rsid w:val="004C65A9"/>
    <w:rsid w:val="004C6823"/>
    <w:rsid w:val="004C69E7"/>
    <w:rsid w:val="004C6CEC"/>
    <w:rsid w:val="004C743C"/>
    <w:rsid w:val="004C7BA6"/>
    <w:rsid w:val="004C7D68"/>
    <w:rsid w:val="004D04A5"/>
    <w:rsid w:val="004D0653"/>
    <w:rsid w:val="004D0C26"/>
    <w:rsid w:val="004D0F04"/>
    <w:rsid w:val="004D0F8C"/>
    <w:rsid w:val="004D100A"/>
    <w:rsid w:val="004D1032"/>
    <w:rsid w:val="004D18D9"/>
    <w:rsid w:val="004D1C1E"/>
    <w:rsid w:val="004D216D"/>
    <w:rsid w:val="004D27D2"/>
    <w:rsid w:val="004D27F6"/>
    <w:rsid w:val="004D29B3"/>
    <w:rsid w:val="004D2A86"/>
    <w:rsid w:val="004D2D08"/>
    <w:rsid w:val="004D2D32"/>
    <w:rsid w:val="004D2EA2"/>
    <w:rsid w:val="004D3096"/>
    <w:rsid w:val="004D330E"/>
    <w:rsid w:val="004D3678"/>
    <w:rsid w:val="004D3681"/>
    <w:rsid w:val="004D3CAF"/>
    <w:rsid w:val="004D4033"/>
    <w:rsid w:val="004D434F"/>
    <w:rsid w:val="004D4C69"/>
    <w:rsid w:val="004D4D3B"/>
    <w:rsid w:val="004D4F51"/>
    <w:rsid w:val="004D50ED"/>
    <w:rsid w:val="004D5194"/>
    <w:rsid w:val="004D5199"/>
    <w:rsid w:val="004D5611"/>
    <w:rsid w:val="004D57A9"/>
    <w:rsid w:val="004D5BB7"/>
    <w:rsid w:val="004D5FE7"/>
    <w:rsid w:val="004D6047"/>
    <w:rsid w:val="004D6152"/>
    <w:rsid w:val="004D6304"/>
    <w:rsid w:val="004D6AFD"/>
    <w:rsid w:val="004D6C5B"/>
    <w:rsid w:val="004D7155"/>
    <w:rsid w:val="004D7A06"/>
    <w:rsid w:val="004E017C"/>
    <w:rsid w:val="004E0190"/>
    <w:rsid w:val="004E0422"/>
    <w:rsid w:val="004E056D"/>
    <w:rsid w:val="004E1043"/>
    <w:rsid w:val="004E10B1"/>
    <w:rsid w:val="004E1257"/>
    <w:rsid w:val="004E14D5"/>
    <w:rsid w:val="004E151A"/>
    <w:rsid w:val="004E173B"/>
    <w:rsid w:val="004E1ABC"/>
    <w:rsid w:val="004E30FA"/>
    <w:rsid w:val="004E3153"/>
    <w:rsid w:val="004E380E"/>
    <w:rsid w:val="004E3941"/>
    <w:rsid w:val="004E3AB6"/>
    <w:rsid w:val="004E3AF3"/>
    <w:rsid w:val="004E3B78"/>
    <w:rsid w:val="004E3B97"/>
    <w:rsid w:val="004E3CD6"/>
    <w:rsid w:val="004E4276"/>
    <w:rsid w:val="004E4767"/>
    <w:rsid w:val="004E4FBB"/>
    <w:rsid w:val="004E50FE"/>
    <w:rsid w:val="004E521F"/>
    <w:rsid w:val="004E53F6"/>
    <w:rsid w:val="004E5457"/>
    <w:rsid w:val="004E5B50"/>
    <w:rsid w:val="004E611E"/>
    <w:rsid w:val="004E690F"/>
    <w:rsid w:val="004E6A5E"/>
    <w:rsid w:val="004E6AB8"/>
    <w:rsid w:val="004E6CD3"/>
    <w:rsid w:val="004E6DBC"/>
    <w:rsid w:val="004E733B"/>
    <w:rsid w:val="004E73B0"/>
    <w:rsid w:val="004E74D6"/>
    <w:rsid w:val="004E762E"/>
    <w:rsid w:val="004E77DB"/>
    <w:rsid w:val="004E7AA0"/>
    <w:rsid w:val="004E7B7E"/>
    <w:rsid w:val="004F007C"/>
    <w:rsid w:val="004F03AB"/>
    <w:rsid w:val="004F04CF"/>
    <w:rsid w:val="004F0584"/>
    <w:rsid w:val="004F084E"/>
    <w:rsid w:val="004F0B36"/>
    <w:rsid w:val="004F0F4A"/>
    <w:rsid w:val="004F1090"/>
    <w:rsid w:val="004F1346"/>
    <w:rsid w:val="004F14E8"/>
    <w:rsid w:val="004F17A8"/>
    <w:rsid w:val="004F1945"/>
    <w:rsid w:val="004F1A66"/>
    <w:rsid w:val="004F1CC1"/>
    <w:rsid w:val="004F23DB"/>
    <w:rsid w:val="004F2463"/>
    <w:rsid w:val="004F24F3"/>
    <w:rsid w:val="004F25F6"/>
    <w:rsid w:val="004F2C1A"/>
    <w:rsid w:val="004F33AC"/>
    <w:rsid w:val="004F3407"/>
    <w:rsid w:val="004F387B"/>
    <w:rsid w:val="004F3CA5"/>
    <w:rsid w:val="004F48E1"/>
    <w:rsid w:val="004F49E6"/>
    <w:rsid w:val="004F4F86"/>
    <w:rsid w:val="004F50C4"/>
    <w:rsid w:val="004F5329"/>
    <w:rsid w:val="004F5632"/>
    <w:rsid w:val="004F592B"/>
    <w:rsid w:val="004F5CAE"/>
    <w:rsid w:val="004F5D3A"/>
    <w:rsid w:val="004F5D65"/>
    <w:rsid w:val="004F5E8C"/>
    <w:rsid w:val="004F6175"/>
    <w:rsid w:val="004F63D7"/>
    <w:rsid w:val="004F64FF"/>
    <w:rsid w:val="004F6695"/>
    <w:rsid w:val="004F67E5"/>
    <w:rsid w:val="004F69F7"/>
    <w:rsid w:val="004F6F68"/>
    <w:rsid w:val="004F76C8"/>
    <w:rsid w:val="004F7720"/>
    <w:rsid w:val="004F7A25"/>
    <w:rsid w:val="004F7F5A"/>
    <w:rsid w:val="00500287"/>
    <w:rsid w:val="005005D7"/>
    <w:rsid w:val="00500684"/>
    <w:rsid w:val="0050074C"/>
    <w:rsid w:val="00500977"/>
    <w:rsid w:val="00500DEA"/>
    <w:rsid w:val="00501046"/>
    <w:rsid w:val="005010F3"/>
    <w:rsid w:val="00501278"/>
    <w:rsid w:val="005012ED"/>
    <w:rsid w:val="0050158B"/>
    <w:rsid w:val="005017DD"/>
    <w:rsid w:val="005019C9"/>
    <w:rsid w:val="00501A19"/>
    <w:rsid w:val="00501B2C"/>
    <w:rsid w:val="00501D96"/>
    <w:rsid w:val="00501FD7"/>
    <w:rsid w:val="0050227A"/>
    <w:rsid w:val="00502369"/>
    <w:rsid w:val="005023F4"/>
    <w:rsid w:val="005025EB"/>
    <w:rsid w:val="00502956"/>
    <w:rsid w:val="00502A53"/>
    <w:rsid w:val="0050317A"/>
    <w:rsid w:val="005033CA"/>
    <w:rsid w:val="0050378C"/>
    <w:rsid w:val="00503D57"/>
    <w:rsid w:val="005043F6"/>
    <w:rsid w:val="005048DF"/>
    <w:rsid w:val="00504A6C"/>
    <w:rsid w:val="00504AB7"/>
    <w:rsid w:val="00504BFF"/>
    <w:rsid w:val="00504E57"/>
    <w:rsid w:val="005051DB"/>
    <w:rsid w:val="005052DD"/>
    <w:rsid w:val="005053C6"/>
    <w:rsid w:val="00505493"/>
    <w:rsid w:val="00506133"/>
    <w:rsid w:val="00506454"/>
    <w:rsid w:val="00506B3E"/>
    <w:rsid w:val="005076F7"/>
    <w:rsid w:val="00507775"/>
    <w:rsid w:val="00507BEB"/>
    <w:rsid w:val="005104BB"/>
    <w:rsid w:val="005105DE"/>
    <w:rsid w:val="00510B2B"/>
    <w:rsid w:val="00510B7F"/>
    <w:rsid w:val="00510F07"/>
    <w:rsid w:val="0051151A"/>
    <w:rsid w:val="005118CF"/>
    <w:rsid w:val="00511A66"/>
    <w:rsid w:val="00511CA1"/>
    <w:rsid w:val="005120FA"/>
    <w:rsid w:val="0051256B"/>
    <w:rsid w:val="00512712"/>
    <w:rsid w:val="005127D6"/>
    <w:rsid w:val="005129D9"/>
    <w:rsid w:val="00513463"/>
    <w:rsid w:val="005135C7"/>
    <w:rsid w:val="00513ADA"/>
    <w:rsid w:val="00513F3E"/>
    <w:rsid w:val="00514032"/>
    <w:rsid w:val="00514051"/>
    <w:rsid w:val="00514199"/>
    <w:rsid w:val="005143A2"/>
    <w:rsid w:val="0051480C"/>
    <w:rsid w:val="005148A2"/>
    <w:rsid w:val="00514B02"/>
    <w:rsid w:val="0051534B"/>
    <w:rsid w:val="0051570C"/>
    <w:rsid w:val="005164A3"/>
    <w:rsid w:val="00516B6B"/>
    <w:rsid w:val="005173D9"/>
    <w:rsid w:val="00517785"/>
    <w:rsid w:val="00517822"/>
    <w:rsid w:val="00517AA8"/>
    <w:rsid w:val="005201D8"/>
    <w:rsid w:val="00521414"/>
    <w:rsid w:val="0052191B"/>
    <w:rsid w:val="00521F06"/>
    <w:rsid w:val="0052228B"/>
    <w:rsid w:val="0052235F"/>
    <w:rsid w:val="00522376"/>
    <w:rsid w:val="005228AA"/>
    <w:rsid w:val="005229F6"/>
    <w:rsid w:val="00522DCC"/>
    <w:rsid w:val="00522F8E"/>
    <w:rsid w:val="005236B1"/>
    <w:rsid w:val="00523A91"/>
    <w:rsid w:val="00523E36"/>
    <w:rsid w:val="00524151"/>
    <w:rsid w:val="00524579"/>
    <w:rsid w:val="00524DF1"/>
    <w:rsid w:val="00525AAC"/>
    <w:rsid w:val="00525C56"/>
    <w:rsid w:val="00525DAB"/>
    <w:rsid w:val="0052613F"/>
    <w:rsid w:val="00526309"/>
    <w:rsid w:val="0052664E"/>
    <w:rsid w:val="00526B2C"/>
    <w:rsid w:val="00526E60"/>
    <w:rsid w:val="00526F84"/>
    <w:rsid w:val="005270CE"/>
    <w:rsid w:val="00527524"/>
    <w:rsid w:val="00527FE0"/>
    <w:rsid w:val="0053045E"/>
    <w:rsid w:val="00530651"/>
    <w:rsid w:val="00530714"/>
    <w:rsid w:val="005308E3"/>
    <w:rsid w:val="00530AF7"/>
    <w:rsid w:val="00530FC8"/>
    <w:rsid w:val="005313EF"/>
    <w:rsid w:val="00531A08"/>
    <w:rsid w:val="00532294"/>
    <w:rsid w:val="00532322"/>
    <w:rsid w:val="005327A9"/>
    <w:rsid w:val="00532919"/>
    <w:rsid w:val="00532A6C"/>
    <w:rsid w:val="00532B0B"/>
    <w:rsid w:val="00532B2A"/>
    <w:rsid w:val="0053301E"/>
    <w:rsid w:val="0053310B"/>
    <w:rsid w:val="00533456"/>
    <w:rsid w:val="00533537"/>
    <w:rsid w:val="00533D49"/>
    <w:rsid w:val="005346DF"/>
    <w:rsid w:val="00534843"/>
    <w:rsid w:val="00534938"/>
    <w:rsid w:val="00534DB6"/>
    <w:rsid w:val="00534FFE"/>
    <w:rsid w:val="0053513C"/>
    <w:rsid w:val="005354A5"/>
    <w:rsid w:val="005355DC"/>
    <w:rsid w:val="005356F9"/>
    <w:rsid w:val="00535919"/>
    <w:rsid w:val="00535936"/>
    <w:rsid w:val="00535BEB"/>
    <w:rsid w:val="00535CD7"/>
    <w:rsid w:val="00535EDD"/>
    <w:rsid w:val="00536988"/>
    <w:rsid w:val="00536A68"/>
    <w:rsid w:val="00536BC2"/>
    <w:rsid w:val="00536DB7"/>
    <w:rsid w:val="00537030"/>
    <w:rsid w:val="005370FB"/>
    <w:rsid w:val="005371FF"/>
    <w:rsid w:val="00537357"/>
    <w:rsid w:val="00537967"/>
    <w:rsid w:val="0054035E"/>
    <w:rsid w:val="0054053E"/>
    <w:rsid w:val="005405F1"/>
    <w:rsid w:val="005409A6"/>
    <w:rsid w:val="00540F7F"/>
    <w:rsid w:val="00542421"/>
    <w:rsid w:val="00542793"/>
    <w:rsid w:val="0054297A"/>
    <w:rsid w:val="00542DC5"/>
    <w:rsid w:val="0054326E"/>
    <w:rsid w:val="00543676"/>
    <w:rsid w:val="00543771"/>
    <w:rsid w:val="005437F2"/>
    <w:rsid w:val="0054389A"/>
    <w:rsid w:val="005439A2"/>
    <w:rsid w:val="00543C62"/>
    <w:rsid w:val="00543F6C"/>
    <w:rsid w:val="005441BC"/>
    <w:rsid w:val="005441F6"/>
    <w:rsid w:val="00544574"/>
    <w:rsid w:val="00544917"/>
    <w:rsid w:val="00544EEE"/>
    <w:rsid w:val="005451B7"/>
    <w:rsid w:val="0054604D"/>
    <w:rsid w:val="005469F6"/>
    <w:rsid w:val="00546A8F"/>
    <w:rsid w:val="00546E49"/>
    <w:rsid w:val="0054753A"/>
    <w:rsid w:val="0054754A"/>
    <w:rsid w:val="00547679"/>
    <w:rsid w:val="005479BA"/>
    <w:rsid w:val="00547DEE"/>
    <w:rsid w:val="00550C66"/>
    <w:rsid w:val="00550C90"/>
    <w:rsid w:val="00550E96"/>
    <w:rsid w:val="00551235"/>
    <w:rsid w:val="005517CE"/>
    <w:rsid w:val="005518D5"/>
    <w:rsid w:val="00551B21"/>
    <w:rsid w:val="00551CDD"/>
    <w:rsid w:val="0055233A"/>
    <w:rsid w:val="00552589"/>
    <w:rsid w:val="00552FBF"/>
    <w:rsid w:val="00553045"/>
    <w:rsid w:val="00553216"/>
    <w:rsid w:val="00553818"/>
    <w:rsid w:val="00553E66"/>
    <w:rsid w:val="00554BE2"/>
    <w:rsid w:val="0055501E"/>
    <w:rsid w:val="00555367"/>
    <w:rsid w:val="005560F5"/>
    <w:rsid w:val="0055622E"/>
    <w:rsid w:val="005565A4"/>
    <w:rsid w:val="00556F52"/>
    <w:rsid w:val="00557256"/>
    <w:rsid w:val="005572E3"/>
    <w:rsid w:val="005576CE"/>
    <w:rsid w:val="00557F04"/>
    <w:rsid w:val="00557F2D"/>
    <w:rsid w:val="00560208"/>
    <w:rsid w:val="00560449"/>
    <w:rsid w:val="0056087D"/>
    <w:rsid w:val="00560EC3"/>
    <w:rsid w:val="00561815"/>
    <w:rsid w:val="00561886"/>
    <w:rsid w:val="00561C96"/>
    <w:rsid w:val="00561D30"/>
    <w:rsid w:val="00561DA7"/>
    <w:rsid w:val="005627C8"/>
    <w:rsid w:val="0056287C"/>
    <w:rsid w:val="005628AB"/>
    <w:rsid w:val="0056326D"/>
    <w:rsid w:val="005632EA"/>
    <w:rsid w:val="005634EF"/>
    <w:rsid w:val="0056358E"/>
    <w:rsid w:val="005636ED"/>
    <w:rsid w:val="005638FF"/>
    <w:rsid w:val="00563DF4"/>
    <w:rsid w:val="00563E52"/>
    <w:rsid w:val="00564707"/>
    <w:rsid w:val="00564820"/>
    <w:rsid w:val="00564D2A"/>
    <w:rsid w:val="00564F33"/>
    <w:rsid w:val="00565001"/>
    <w:rsid w:val="00565F46"/>
    <w:rsid w:val="00565FC3"/>
    <w:rsid w:val="00566065"/>
    <w:rsid w:val="00566196"/>
    <w:rsid w:val="0056694B"/>
    <w:rsid w:val="00566969"/>
    <w:rsid w:val="00566ECA"/>
    <w:rsid w:val="005674B7"/>
    <w:rsid w:val="005678C6"/>
    <w:rsid w:val="00567E60"/>
    <w:rsid w:val="00570C04"/>
    <w:rsid w:val="00571246"/>
    <w:rsid w:val="005714D2"/>
    <w:rsid w:val="00571828"/>
    <w:rsid w:val="00571A22"/>
    <w:rsid w:val="00571B41"/>
    <w:rsid w:val="00571D04"/>
    <w:rsid w:val="0057217E"/>
    <w:rsid w:val="00572B47"/>
    <w:rsid w:val="00572C95"/>
    <w:rsid w:val="005730D4"/>
    <w:rsid w:val="00573D69"/>
    <w:rsid w:val="00574114"/>
    <w:rsid w:val="00574483"/>
    <w:rsid w:val="00574BA4"/>
    <w:rsid w:val="00574BF7"/>
    <w:rsid w:val="0057565B"/>
    <w:rsid w:val="00575D56"/>
    <w:rsid w:val="00575DF0"/>
    <w:rsid w:val="00575F07"/>
    <w:rsid w:val="005763CD"/>
    <w:rsid w:val="0057646E"/>
    <w:rsid w:val="00576688"/>
    <w:rsid w:val="005768A7"/>
    <w:rsid w:val="00576901"/>
    <w:rsid w:val="00576CE3"/>
    <w:rsid w:val="00576F5F"/>
    <w:rsid w:val="00577297"/>
    <w:rsid w:val="00577A2D"/>
    <w:rsid w:val="00577B3C"/>
    <w:rsid w:val="00577E0A"/>
    <w:rsid w:val="00577F42"/>
    <w:rsid w:val="0058010B"/>
    <w:rsid w:val="0058091E"/>
    <w:rsid w:val="005809C5"/>
    <w:rsid w:val="00580D50"/>
    <w:rsid w:val="0058116F"/>
    <w:rsid w:val="00581587"/>
    <w:rsid w:val="005818A7"/>
    <w:rsid w:val="00581C2F"/>
    <w:rsid w:val="00581C9F"/>
    <w:rsid w:val="00581CE3"/>
    <w:rsid w:val="00581D79"/>
    <w:rsid w:val="00582857"/>
    <w:rsid w:val="00582BBD"/>
    <w:rsid w:val="00582C0D"/>
    <w:rsid w:val="00582C59"/>
    <w:rsid w:val="00582C6C"/>
    <w:rsid w:val="00582CE7"/>
    <w:rsid w:val="00582E92"/>
    <w:rsid w:val="00582EEC"/>
    <w:rsid w:val="00582F34"/>
    <w:rsid w:val="0058304C"/>
    <w:rsid w:val="005838FF"/>
    <w:rsid w:val="0058391D"/>
    <w:rsid w:val="0058432D"/>
    <w:rsid w:val="005847AF"/>
    <w:rsid w:val="005848A9"/>
    <w:rsid w:val="00584955"/>
    <w:rsid w:val="00584998"/>
    <w:rsid w:val="00584FDD"/>
    <w:rsid w:val="00585013"/>
    <w:rsid w:val="005850F1"/>
    <w:rsid w:val="0058525E"/>
    <w:rsid w:val="005852B5"/>
    <w:rsid w:val="00585928"/>
    <w:rsid w:val="00585B6F"/>
    <w:rsid w:val="00587748"/>
    <w:rsid w:val="005878BF"/>
    <w:rsid w:val="005878C3"/>
    <w:rsid w:val="00587BB6"/>
    <w:rsid w:val="00587ED6"/>
    <w:rsid w:val="00587F90"/>
    <w:rsid w:val="00590633"/>
    <w:rsid w:val="005907BC"/>
    <w:rsid w:val="00590BAC"/>
    <w:rsid w:val="00590BDA"/>
    <w:rsid w:val="00591540"/>
    <w:rsid w:val="00591B34"/>
    <w:rsid w:val="00591E59"/>
    <w:rsid w:val="005920BE"/>
    <w:rsid w:val="0059228C"/>
    <w:rsid w:val="005923AD"/>
    <w:rsid w:val="0059246E"/>
    <w:rsid w:val="00592C4E"/>
    <w:rsid w:val="00592DF8"/>
    <w:rsid w:val="00593344"/>
    <w:rsid w:val="005935CF"/>
    <w:rsid w:val="005938EF"/>
    <w:rsid w:val="00593B3B"/>
    <w:rsid w:val="00593DCA"/>
    <w:rsid w:val="00593E20"/>
    <w:rsid w:val="0059458C"/>
    <w:rsid w:val="00594645"/>
    <w:rsid w:val="00594B20"/>
    <w:rsid w:val="005951B9"/>
    <w:rsid w:val="00595200"/>
    <w:rsid w:val="005957D8"/>
    <w:rsid w:val="005959A2"/>
    <w:rsid w:val="00595B53"/>
    <w:rsid w:val="00595FAF"/>
    <w:rsid w:val="005960AF"/>
    <w:rsid w:val="005965AC"/>
    <w:rsid w:val="005966F4"/>
    <w:rsid w:val="00597642"/>
    <w:rsid w:val="005978F5"/>
    <w:rsid w:val="00597D19"/>
    <w:rsid w:val="00597F63"/>
    <w:rsid w:val="00597FBD"/>
    <w:rsid w:val="005A0109"/>
    <w:rsid w:val="005A0214"/>
    <w:rsid w:val="005A02C6"/>
    <w:rsid w:val="005A03FE"/>
    <w:rsid w:val="005A0CDF"/>
    <w:rsid w:val="005A117D"/>
    <w:rsid w:val="005A13F2"/>
    <w:rsid w:val="005A14AB"/>
    <w:rsid w:val="005A1E4A"/>
    <w:rsid w:val="005A217D"/>
    <w:rsid w:val="005A235D"/>
    <w:rsid w:val="005A2458"/>
    <w:rsid w:val="005A2551"/>
    <w:rsid w:val="005A25E4"/>
    <w:rsid w:val="005A2C4F"/>
    <w:rsid w:val="005A32DA"/>
    <w:rsid w:val="005A3453"/>
    <w:rsid w:val="005A35C4"/>
    <w:rsid w:val="005A3B71"/>
    <w:rsid w:val="005A3EE6"/>
    <w:rsid w:val="005A45EE"/>
    <w:rsid w:val="005A4A4F"/>
    <w:rsid w:val="005A4CB9"/>
    <w:rsid w:val="005A5455"/>
    <w:rsid w:val="005A54C2"/>
    <w:rsid w:val="005A5998"/>
    <w:rsid w:val="005A5D2A"/>
    <w:rsid w:val="005A5F47"/>
    <w:rsid w:val="005A6097"/>
    <w:rsid w:val="005A64EE"/>
    <w:rsid w:val="005A659E"/>
    <w:rsid w:val="005A6B9A"/>
    <w:rsid w:val="005A6DD4"/>
    <w:rsid w:val="005A6EA7"/>
    <w:rsid w:val="005A6FA1"/>
    <w:rsid w:val="005A6FBE"/>
    <w:rsid w:val="005A73FF"/>
    <w:rsid w:val="005A781B"/>
    <w:rsid w:val="005A7A2E"/>
    <w:rsid w:val="005A7B6A"/>
    <w:rsid w:val="005A7E0D"/>
    <w:rsid w:val="005A7E68"/>
    <w:rsid w:val="005B05F9"/>
    <w:rsid w:val="005B078F"/>
    <w:rsid w:val="005B1450"/>
    <w:rsid w:val="005B1452"/>
    <w:rsid w:val="005B1527"/>
    <w:rsid w:val="005B1807"/>
    <w:rsid w:val="005B1B05"/>
    <w:rsid w:val="005B1BB0"/>
    <w:rsid w:val="005B1D80"/>
    <w:rsid w:val="005B2207"/>
    <w:rsid w:val="005B23DD"/>
    <w:rsid w:val="005B3A5D"/>
    <w:rsid w:val="005B3C4D"/>
    <w:rsid w:val="005B3C9A"/>
    <w:rsid w:val="005B40D8"/>
    <w:rsid w:val="005B4DBA"/>
    <w:rsid w:val="005B4F3B"/>
    <w:rsid w:val="005B5380"/>
    <w:rsid w:val="005B57D3"/>
    <w:rsid w:val="005B5A39"/>
    <w:rsid w:val="005B6694"/>
    <w:rsid w:val="005B680A"/>
    <w:rsid w:val="005B69D3"/>
    <w:rsid w:val="005B6E9C"/>
    <w:rsid w:val="005B709E"/>
    <w:rsid w:val="005B77D8"/>
    <w:rsid w:val="005C08D2"/>
    <w:rsid w:val="005C143D"/>
    <w:rsid w:val="005C1461"/>
    <w:rsid w:val="005C1470"/>
    <w:rsid w:val="005C1718"/>
    <w:rsid w:val="005C2014"/>
    <w:rsid w:val="005C212F"/>
    <w:rsid w:val="005C2A04"/>
    <w:rsid w:val="005C2D03"/>
    <w:rsid w:val="005C2D36"/>
    <w:rsid w:val="005C2D64"/>
    <w:rsid w:val="005C2FD8"/>
    <w:rsid w:val="005C31A2"/>
    <w:rsid w:val="005C37EC"/>
    <w:rsid w:val="005C3B75"/>
    <w:rsid w:val="005C3C45"/>
    <w:rsid w:val="005C5064"/>
    <w:rsid w:val="005C5240"/>
    <w:rsid w:val="005C5311"/>
    <w:rsid w:val="005C54E2"/>
    <w:rsid w:val="005C55A5"/>
    <w:rsid w:val="005C55E0"/>
    <w:rsid w:val="005C578A"/>
    <w:rsid w:val="005C58F6"/>
    <w:rsid w:val="005C5BBD"/>
    <w:rsid w:val="005C5F4A"/>
    <w:rsid w:val="005C6B36"/>
    <w:rsid w:val="005C75D9"/>
    <w:rsid w:val="005C78BB"/>
    <w:rsid w:val="005C7D94"/>
    <w:rsid w:val="005C7FDD"/>
    <w:rsid w:val="005D014A"/>
    <w:rsid w:val="005D018F"/>
    <w:rsid w:val="005D07C7"/>
    <w:rsid w:val="005D0811"/>
    <w:rsid w:val="005D08F3"/>
    <w:rsid w:val="005D0AA8"/>
    <w:rsid w:val="005D0D1A"/>
    <w:rsid w:val="005D0D82"/>
    <w:rsid w:val="005D1054"/>
    <w:rsid w:val="005D172F"/>
    <w:rsid w:val="005D1AB6"/>
    <w:rsid w:val="005D24AF"/>
    <w:rsid w:val="005D2B08"/>
    <w:rsid w:val="005D2FFA"/>
    <w:rsid w:val="005D3693"/>
    <w:rsid w:val="005D375E"/>
    <w:rsid w:val="005D3A1A"/>
    <w:rsid w:val="005D3E85"/>
    <w:rsid w:val="005D3EA3"/>
    <w:rsid w:val="005D3FC6"/>
    <w:rsid w:val="005D430B"/>
    <w:rsid w:val="005D485C"/>
    <w:rsid w:val="005D496A"/>
    <w:rsid w:val="005D49EC"/>
    <w:rsid w:val="005D4B56"/>
    <w:rsid w:val="005D4B94"/>
    <w:rsid w:val="005D52C9"/>
    <w:rsid w:val="005D5A68"/>
    <w:rsid w:val="005D5AFF"/>
    <w:rsid w:val="005D5B05"/>
    <w:rsid w:val="005D5DF3"/>
    <w:rsid w:val="005D6225"/>
    <w:rsid w:val="005D6E85"/>
    <w:rsid w:val="005D6EC6"/>
    <w:rsid w:val="005D704A"/>
    <w:rsid w:val="005D75FA"/>
    <w:rsid w:val="005D7F7B"/>
    <w:rsid w:val="005E0B0C"/>
    <w:rsid w:val="005E0E13"/>
    <w:rsid w:val="005E0ED3"/>
    <w:rsid w:val="005E0FE3"/>
    <w:rsid w:val="005E1097"/>
    <w:rsid w:val="005E16AF"/>
    <w:rsid w:val="005E1746"/>
    <w:rsid w:val="005E183D"/>
    <w:rsid w:val="005E1A25"/>
    <w:rsid w:val="005E1AD4"/>
    <w:rsid w:val="005E1D47"/>
    <w:rsid w:val="005E2078"/>
    <w:rsid w:val="005E20AB"/>
    <w:rsid w:val="005E218D"/>
    <w:rsid w:val="005E281E"/>
    <w:rsid w:val="005E2EB4"/>
    <w:rsid w:val="005E2ECD"/>
    <w:rsid w:val="005E33D8"/>
    <w:rsid w:val="005E3B3B"/>
    <w:rsid w:val="005E3B47"/>
    <w:rsid w:val="005E3C01"/>
    <w:rsid w:val="005E3E8F"/>
    <w:rsid w:val="005E4041"/>
    <w:rsid w:val="005E4359"/>
    <w:rsid w:val="005E439D"/>
    <w:rsid w:val="005E479E"/>
    <w:rsid w:val="005E4918"/>
    <w:rsid w:val="005E4E57"/>
    <w:rsid w:val="005E514F"/>
    <w:rsid w:val="005E5483"/>
    <w:rsid w:val="005E5FB0"/>
    <w:rsid w:val="005E624D"/>
    <w:rsid w:val="005E64FE"/>
    <w:rsid w:val="005E655F"/>
    <w:rsid w:val="005E6592"/>
    <w:rsid w:val="005E687D"/>
    <w:rsid w:val="005E6A89"/>
    <w:rsid w:val="005E6C90"/>
    <w:rsid w:val="005E6CCD"/>
    <w:rsid w:val="005E728F"/>
    <w:rsid w:val="005E7B8A"/>
    <w:rsid w:val="005F0719"/>
    <w:rsid w:val="005F0897"/>
    <w:rsid w:val="005F0A54"/>
    <w:rsid w:val="005F0BB5"/>
    <w:rsid w:val="005F0FE9"/>
    <w:rsid w:val="005F19D4"/>
    <w:rsid w:val="005F1B7F"/>
    <w:rsid w:val="005F1C52"/>
    <w:rsid w:val="005F28B4"/>
    <w:rsid w:val="005F2BA6"/>
    <w:rsid w:val="005F2E53"/>
    <w:rsid w:val="005F2F0B"/>
    <w:rsid w:val="005F380E"/>
    <w:rsid w:val="005F3C75"/>
    <w:rsid w:val="005F3CDF"/>
    <w:rsid w:val="005F42BF"/>
    <w:rsid w:val="005F4C4F"/>
    <w:rsid w:val="005F4D48"/>
    <w:rsid w:val="005F4DAA"/>
    <w:rsid w:val="005F4F71"/>
    <w:rsid w:val="005F5875"/>
    <w:rsid w:val="005F5B20"/>
    <w:rsid w:val="005F5E6E"/>
    <w:rsid w:val="005F6036"/>
    <w:rsid w:val="005F6199"/>
    <w:rsid w:val="005F669C"/>
    <w:rsid w:val="005F6A0C"/>
    <w:rsid w:val="005F6C6A"/>
    <w:rsid w:val="005F6D68"/>
    <w:rsid w:val="005F7274"/>
    <w:rsid w:val="005F7292"/>
    <w:rsid w:val="005F77DF"/>
    <w:rsid w:val="005F7A88"/>
    <w:rsid w:val="005F7DDF"/>
    <w:rsid w:val="005F7DF0"/>
    <w:rsid w:val="00600212"/>
    <w:rsid w:val="006003B8"/>
    <w:rsid w:val="006004D5"/>
    <w:rsid w:val="00600811"/>
    <w:rsid w:val="00600CBC"/>
    <w:rsid w:val="006010B8"/>
    <w:rsid w:val="006011EA"/>
    <w:rsid w:val="00601233"/>
    <w:rsid w:val="006013A2"/>
    <w:rsid w:val="00601A4A"/>
    <w:rsid w:val="00601A7C"/>
    <w:rsid w:val="00601D1B"/>
    <w:rsid w:val="00601DDE"/>
    <w:rsid w:val="00601DE7"/>
    <w:rsid w:val="00601FF6"/>
    <w:rsid w:val="00602246"/>
    <w:rsid w:val="006024AA"/>
    <w:rsid w:val="00602A54"/>
    <w:rsid w:val="00602B16"/>
    <w:rsid w:val="00602D8D"/>
    <w:rsid w:val="00602FBF"/>
    <w:rsid w:val="00603386"/>
    <w:rsid w:val="00603C10"/>
    <w:rsid w:val="0060483C"/>
    <w:rsid w:val="00605213"/>
    <w:rsid w:val="0060523F"/>
    <w:rsid w:val="00605255"/>
    <w:rsid w:val="0060535B"/>
    <w:rsid w:val="006053C4"/>
    <w:rsid w:val="006056A0"/>
    <w:rsid w:val="006056FE"/>
    <w:rsid w:val="00605C5E"/>
    <w:rsid w:val="00605D67"/>
    <w:rsid w:val="00605E75"/>
    <w:rsid w:val="00606624"/>
    <w:rsid w:val="006066CA"/>
    <w:rsid w:val="00606B96"/>
    <w:rsid w:val="00606EBD"/>
    <w:rsid w:val="0060700A"/>
    <w:rsid w:val="006077DF"/>
    <w:rsid w:val="006078AE"/>
    <w:rsid w:val="006079AB"/>
    <w:rsid w:val="00607A0E"/>
    <w:rsid w:val="00607B95"/>
    <w:rsid w:val="00607C10"/>
    <w:rsid w:val="00607CD5"/>
    <w:rsid w:val="00607F84"/>
    <w:rsid w:val="0061000C"/>
    <w:rsid w:val="00610018"/>
    <w:rsid w:val="006100F8"/>
    <w:rsid w:val="00610495"/>
    <w:rsid w:val="0061073A"/>
    <w:rsid w:val="00610C68"/>
    <w:rsid w:val="00610E90"/>
    <w:rsid w:val="00611550"/>
    <w:rsid w:val="00611CE3"/>
    <w:rsid w:val="00612153"/>
    <w:rsid w:val="0061256C"/>
    <w:rsid w:val="006127D6"/>
    <w:rsid w:val="0061282D"/>
    <w:rsid w:val="00612B28"/>
    <w:rsid w:val="00612CA8"/>
    <w:rsid w:val="00612F76"/>
    <w:rsid w:val="00612FF5"/>
    <w:rsid w:val="0061301C"/>
    <w:rsid w:val="00613475"/>
    <w:rsid w:val="00613595"/>
    <w:rsid w:val="006135EC"/>
    <w:rsid w:val="006136EF"/>
    <w:rsid w:val="00613B61"/>
    <w:rsid w:val="00613E1B"/>
    <w:rsid w:val="00613F03"/>
    <w:rsid w:val="00614035"/>
    <w:rsid w:val="0061452D"/>
    <w:rsid w:val="00614746"/>
    <w:rsid w:val="00614828"/>
    <w:rsid w:val="00614901"/>
    <w:rsid w:val="006159A4"/>
    <w:rsid w:val="00615A84"/>
    <w:rsid w:val="00615F2A"/>
    <w:rsid w:val="006160AA"/>
    <w:rsid w:val="00616374"/>
    <w:rsid w:val="006167EB"/>
    <w:rsid w:val="00617335"/>
    <w:rsid w:val="00617679"/>
    <w:rsid w:val="0061769D"/>
    <w:rsid w:val="00617751"/>
    <w:rsid w:val="006177CB"/>
    <w:rsid w:val="00617A6F"/>
    <w:rsid w:val="00617F37"/>
    <w:rsid w:val="00617FAE"/>
    <w:rsid w:val="006204B0"/>
    <w:rsid w:val="006204EF"/>
    <w:rsid w:val="0062065F"/>
    <w:rsid w:val="0062093A"/>
    <w:rsid w:val="00620A21"/>
    <w:rsid w:val="00620C3B"/>
    <w:rsid w:val="00620E9D"/>
    <w:rsid w:val="00620F87"/>
    <w:rsid w:val="006210B4"/>
    <w:rsid w:val="006216F1"/>
    <w:rsid w:val="0062197E"/>
    <w:rsid w:val="00621D58"/>
    <w:rsid w:val="00622839"/>
    <w:rsid w:val="006230C0"/>
    <w:rsid w:val="006236D1"/>
    <w:rsid w:val="006238D7"/>
    <w:rsid w:val="00623DD9"/>
    <w:rsid w:val="00623FB4"/>
    <w:rsid w:val="00624017"/>
    <w:rsid w:val="00624494"/>
    <w:rsid w:val="0062454A"/>
    <w:rsid w:val="00624B2D"/>
    <w:rsid w:val="0062575F"/>
    <w:rsid w:val="006258DB"/>
    <w:rsid w:val="0062595D"/>
    <w:rsid w:val="006260A5"/>
    <w:rsid w:val="006264DA"/>
    <w:rsid w:val="00626AC1"/>
    <w:rsid w:val="00626FAE"/>
    <w:rsid w:val="00627147"/>
    <w:rsid w:val="006272AF"/>
    <w:rsid w:val="0062735C"/>
    <w:rsid w:val="006276E4"/>
    <w:rsid w:val="006279DC"/>
    <w:rsid w:val="00627F2C"/>
    <w:rsid w:val="00627F68"/>
    <w:rsid w:val="00630306"/>
    <w:rsid w:val="0063066F"/>
    <w:rsid w:val="00631090"/>
    <w:rsid w:val="0063113A"/>
    <w:rsid w:val="006311C3"/>
    <w:rsid w:val="00631252"/>
    <w:rsid w:val="00631640"/>
    <w:rsid w:val="006317E2"/>
    <w:rsid w:val="00631BF4"/>
    <w:rsid w:val="00632277"/>
    <w:rsid w:val="006323EB"/>
    <w:rsid w:val="00632A56"/>
    <w:rsid w:val="00632FCB"/>
    <w:rsid w:val="00633281"/>
    <w:rsid w:val="0063372D"/>
    <w:rsid w:val="006337F6"/>
    <w:rsid w:val="00633A4A"/>
    <w:rsid w:val="00634208"/>
    <w:rsid w:val="0063435B"/>
    <w:rsid w:val="0063454C"/>
    <w:rsid w:val="00634AAC"/>
    <w:rsid w:val="00634D7C"/>
    <w:rsid w:val="00635325"/>
    <w:rsid w:val="006354AF"/>
    <w:rsid w:val="006362D9"/>
    <w:rsid w:val="00636F4F"/>
    <w:rsid w:val="00636FBF"/>
    <w:rsid w:val="0063712A"/>
    <w:rsid w:val="006373AB"/>
    <w:rsid w:val="0063742C"/>
    <w:rsid w:val="00637758"/>
    <w:rsid w:val="00637AEC"/>
    <w:rsid w:val="00637C5B"/>
    <w:rsid w:val="00640439"/>
    <w:rsid w:val="00640D4B"/>
    <w:rsid w:val="00641298"/>
    <w:rsid w:val="0064144A"/>
    <w:rsid w:val="0064170F"/>
    <w:rsid w:val="006419D3"/>
    <w:rsid w:val="00641D3F"/>
    <w:rsid w:val="00641E72"/>
    <w:rsid w:val="00641F49"/>
    <w:rsid w:val="00642467"/>
    <w:rsid w:val="0064258F"/>
    <w:rsid w:val="00642838"/>
    <w:rsid w:val="00642950"/>
    <w:rsid w:val="00642994"/>
    <w:rsid w:val="00642FE2"/>
    <w:rsid w:val="00643087"/>
    <w:rsid w:val="006432B0"/>
    <w:rsid w:val="00643A85"/>
    <w:rsid w:val="00643E35"/>
    <w:rsid w:val="00643F91"/>
    <w:rsid w:val="00644779"/>
    <w:rsid w:val="00644AB8"/>
    <w:rsid w:val="00644D50"/>
    <w:rsid w:val="00645312"/>
    <w:rsid w:val="006459FE"/>
    <w:rsid w:val="00645ADA"/>
    <w:rsid w:val="00645CE4"/>
    <w:rsid w:val="006463A3"/>
    <w:rsid w:val="0064645F"/>
    <w:rsid w:val="00646540"/>
    <w:rsid w:val="0064673F"/>
    <w:rsid w:val="006467AA"/>
    <w:rsid w:val="00646DF9"/>
    <w:rsid w:val="00646E77"/>
    <w:rsid w:val="00647172"/>
    <w:rsid w:val="00647237"/>
    <w:rsid w:val="006472B2"/>
    <w:rsid w:val="00647538"/>
    <w:rsid w:val="006478EE"/>
    <w:rsid w:val="00647C15"/>
    <w:rsid w:val="00647F3A"/>
    <w:rsid w:val="00647FE5"/>
    <w:rsid w:val="00650254"/>
    <w:rsid w:val="00650D11"/>
    <w:rsid w:val="00650D82"/>
    <w:rsid w:val="006516D1"/>
    <w:rsid w:val="0065177A"/>
    <w:rsid w:val="0065195C"/>
    <w:rsid w:val="00651A59"/>
    <w:rsid w:val="00651E75"/>
    <w:rsid w:val="00652032"/>
    <w:rsid w:val="006522BE"/>
    <w:rsid w:val="006523FB"/>
    <w:rsid w:val="00652429"/>
    <w:rsid w:val="00652FE4"/>
    <w:rsid w:val="006537F8"/>
    <w:rsid w:val="00653824"/>
    <w:rsid w:val="00653DBF"/>
    <w:rsid w:val="00653E4A"/>
    <w:rsid w:val="0065422E"/>
    <w:rsid w:val="0065423E"/>
    <w:rsid w:val="00654510"/>
    <w:rsid w:val="00654771"/>
    <w:rsid w:val="00654CD1"/>
    <w:rsid w:val="006554E2"/>
    <w:rsid w:val="006556C8"/>
    <w:rsid w:val="00655710"/>
    <w:rsid w:val="00655992"/>
    <w:rsid w:val="00655D23"/>
    <w:rsid w:val="00656038"/>
    <w:rsid w:val="0065626D"/>
    <w:rsid w:val="0065653E"/>
    <w:rsid w:val="00656B40"/>
    <w:rsid w:val="0065715C"/>
    <w:rsid w:val="006578C2"/>
    <w:rsid w:val="00657B11"/>
    <w:rsid w:val="00657CE9"/>
    <w:rsid w:val="00657D27"/>
    <w:rsid w:val="006601C3"/>
    <w:rsid w:val="00660B0C"/>
    <w:rsid w:val="006614AB"/>
    <w:rsid w:val="006614DE"/>
    <w:rsid w:val="0066152C"/>
    <w:rsid w:val="00661A86"/>
    <w:rsid w:val="00661DD7"/>
    <w:rsid w:val="00662001"/>
    <w:rsid w:val="006620F0"/>
    <w:rsid w:val="0066249C"/>
    <w:rsid w:val="00662557"/>
    <w:rsid w:val="006628DE"/>
    <w:rsid w:val="006629B2"/>
    <w:rsid w:val="006634EC"/>
    <w:rsid w:val="006637B4"/>
    <w:rsid w:val="006639E4"/>
    <w:rsid w:val="00663BED"/>
    <w:rsid w:val="00663F1F"/>
    <w:rsid w:val="00664468"/>
    <w:rsid w:val="00664AA1"/>
    <w:rsid w:val="00665225"/>
    <w:rsid w:val="006656B3"/>
    <w:rsid w:val="00665AA5"/>
    <w:rsid w:val="00665BDA"/>
    <w:rsid w:val="006660A5"/>
    <w:rsid w:val="0066624A"/>
    <w:rsid w:val="00666851"/>
    <w:rsid w:val="006669D3"/>
    <w:rsid w:val="00666C7C"/>
    <w:rsid w:val="00666C97"/>
    <w:rsid w:val="00666DA7"/>
    <w:rsid w:val="00666E4E"/>
    <w:rsid w:val="00666EC3"/>
    <w:rsid w:val="00667116"/>
    <w:rsid w:val="00667297"/>
    <w:rsid w:val="0066770B"/>
    <w:rsid w:val="006678A5"/>
    <w:rsid w:val="006711FE"/>
    <w:rsid w:val="006712BE"/>
    <w:rsid w:val="00671B25"/>
    <w:rsid w:val="00671D12"/>
    <w:rsid w:val="00671E67"/>
    <w:rsid w:val="00672699"/>
    <w:rsid w:val="00672840"/>
    <w:rsid w:val="0067290D"/>
    <w:rsid w:val="00672A8C"/>
    <w:rsid w:val="00672AF3"/>
    <w:rsid w:val="00672C0F"/>
    <w:rsid w:val="00672DFC"/>
    <w:rsid w:val="00674AA5"/>
    <w:rsid w:val="00674BA0"/>
    <w:rsid w:val="00674BBD"/>
    <w:rsid w:val="00675145"/>
    <w:rsid w:val="006756C2"/>
    <w:rsid w:val="006756D6"/>
    <w:rsid w:val="00675A09"/>
    <w:rsid w:val="00675D58"/>
    <w:rsid w:val="00675D83"/>
    <w:rsid w:val="00675F21"/>
    <w:rsid w:val="00676023"/>
    <w:rsid w:val="00676576"/>
    <w:rsid w:val="006766F1"/>
    <w:rsid w:val="00676E3B"/>
    <w:rsid w:val="00676FD5"/>
    <w:rsid w:val="0067713B"/>
    <w:rsid w:val="00677285"/>
    <w:rsid w:val="00677610"/>
    <w:rsid w:val="006779E3"/>
    <w:rsid w:val="00677B9B"/>
    <w:rsid w:val="00677E0D"/>
    <w:rsid w:val="0068006E"/>
    <w:rsid w:val="00680729"/>
    <w:rsid w:val="00680A24"/>
    <w:rsid w:val="00680BD9"/>
    <w:rsid w:val="00680D89"/>
    <w:rsid w:val="0068123C"/>
    <w:rsid w:val="00681884"/>
    <w:rsid w:val="00681AEC"/>
    <w:rsid w:val="00682348"/>
    <w:rsid w:val="006826BA"/>
    <w:rsid w:val="006828AB"/>
    <w:rsid w:val="00683AEE"/>
    <w:rsid w:val="00683D4C"/>
    <w:rsid w:val="00684584"/>
    <w:rsid w:val="0068471A"/>
    <w:rsid w:val="00684C59"/>
    <w:rsid w:val="00684F9A"/>
    <w:rsid w:val="00685983"/>
    <w:rsid w:val="00685AF7"/>
    <w:rsid w:val="00685B7F"/>
    <w:rsid w:val="00685EEE"/>
    <w:rsid w:val="00685EFE"/>
    <w:rsid w:val="00685F8C"/>
    <w:rsid w:val="00685FBC"/>
    <w:rsid w:val="006861AB"/>
    <w:rsid w:val="00686256"/>
    <w:rsid w:val="0068651D"/>
    <w:rsid w:val="00686B3F"/>
    <w:rsid w:val="00686EE7"/>
    <w:rsid w:val="00686F3F"/>
    <w:rsid w:val="00686F96"/>
    <w:rsid w:val="0068707E"/>
    <w:rsid w:val="006871B4"/>
    <w:rsid w:val="00687311"/>
    <w:rsid w:val="00690102"/>
    <w:rsid w:val="0069020C"/>
    <w:rsid w:val="0069056C"/>
    <w:rsid w:val="0069075C"/>
    <w:rsid w:val="00690D32"/>
    <w:rsid w:val="006914C8"/>
    <w:rsid w:val="00691B08"/>
    <w:rsid w:val="0069208C"/>
    <w:rsid w:val="00692199"/>
    <w:rsid w:val="00692268"/>
    <w:rsid w:val="0069244E"/>
    <w:rsid w:val="00692512"/>
    <w:rsid w:val="006926B0"/>
    <w:rsid w:val="006927EE"/>
    <w:rsid w:val="00692C5B"/>
    <w:rsid w:val="006933D0"/>
    <w:rsid w:val="00693E8E"/>
    <w:rsid w:val="00694409"/>
    <w:rsid w:val="0069443A"/>
    <w:rsid w:val="00694B23"/>
    <w:rsid w:val="00694D41"/>
    <w:rsid w:val="0069533A"/>
    <w:rsid w:val="0069542B"/>
    <w:rsid w:val="00695729"/>
    <w:rsid w:val="00695F2C"/>
    <w:rsid w:val="00696730"/>
    <w:rsid w:val="0069692C"/>
    <w:rsid w:val="00696985"/>
    <w:rsid w:val="006971CA"/>
    <w:rsid w:val="006973AF"/>
    <w:rsid w:val="00697698"/>
    <w:rsid w:val="006976A7"/>
    <w:rsid w:val="006977A0"/>
    <w:rsid w:val="00697BC2"/>
    <w:rsid w:val="00697EF6"/>
    <w:rsid w:val="006A00A4"/>
    <w:rsid w:val="006A0222"/>
    <w:rsid w:val="006A026D"/>
    <w:rsid w:val="006A04D6"/>
    <w:rsid w:val="006A0982"/>
    <w:rsid w:val="006A0C85"/>
    <w:rsid w:val="006A0EC1"/>
    <w:rsid w:val="006A10D7"/>
    <w:rsid w:val="006A1103"/>
    <w:rsid w:val="006A11D9"/>
    <w:rsid w:val="006A11E9"/>
    <w:rsid w:val="006A158A"/>
    <w:rsid w:val="006A1854"/>
    <w:rsid w:val="006A1A29"/>
    <w:rsid w:val="006A1E98"/>
    <w:rsid w:val="006A2069"/>
    <w:rsid w:val="006A20D8"/>
    <w:rsid w:val="006A2BE6"/>
    <w:rsid w:val="006A3308"/>
    <w:rsid w:val="006A3465"/>
    <w:rsid w:val="006A3DBF"/>
    <w:rsid w:val="006A4403"/>
    <w:rsid w:val="006A4477"/>
    <w:rsid w:val="006A476E"/>
    <w:rsid w:val="006A4838"/>
    <w:rsid w:val="006A53B3"/>
    <w:rsid w:val="006A54D1"/>
    <w:rsid w:val="006A55B7"/>
    <w:rsid w:val="006A568D"/>
    <w:rsid w:val="006A587A"/>
    <w:rsid w:val="006A5EB6"/>
    <w:rsid w:val="006A6093"/>
    <w:rsid w:val="006A6230"/>
    <w:rsid w:val="006A6251"/>
    <w:rsid w:val="006A64C3"/>
    <w:rsid w:val="006A64D4"/>
    <w:rsid w:val="006A6660"/>
    <w:rsid w:val="006A672F"/>
    <w:rsid w:val="006A69FF"/>
    <w:rsid w:val="006A6FE7"/>
    <w:rsid w:val="006A705D"/>
    <w:rsid w:val="006A7176"/>
    <w:rsid w:val="006A735D"/>
    <w:rsid w:val="006A7606"/>
    <w:rsid w:val="006A76C9"/>
    <w:rsid w:val="006A7753"/>
    <w:rsid w:val="006A7898"/>
    <w:rsid w:val="006A79AE"/>
    <w:rsid w:val="006A7D54"/>
    <w:rsid w:val="006A7FF9"/>
    <w:rsid w:val="006B005E"/>
    <w:rsid w:val="006B00F2"/>
    <w:rsid w:val="006B0126"/>
    <w:rsid w:val="006B028E"/>
    <w:rsid w:val="006B0501"/>
    <w:rsid w:val="006B07A9"/>
    <w:rsid w:val="006B0937"/>
    <w:rsid w:val="006B0C36"/>
    <w:rsid w:val="006B0C7A"/>
    <w:rsid w:val="006B0FF4"/>
    <w:rsid w:val="006B1877"/>
    <w:rsid w:val="006B1C30"/>
    <w:rsid w:val="006B1C63"/>
    <w:rsid w:val="006B1EAC"/>
    <w:rsid w:val="006B2237"/>
    <w:rsid w:val="006B22C9"/>
    <w:rsid w:val="006B25D5"/>
    <w:rsid w:val="006B2BC7"/>
    <w:rsid w:val="006B2BFB"/>
    <w:rsid w:val="006B2DA4"/>
    <w:rsid w:val="006B2E4C"/>
    <w:rsid w:val="006B3078"/>
    <w:rsid w:val="006B31FD"/>
    <w:rsid w:val="006B32E2"/>
    <w:rsid w:val="006B359F"/>
    <w:rsid w:val="006B37CD"/>
    <w:rsid w:val="006B38B3"/>
    <w:rsid w:val="006B3B22"/>
    <w:rsid w:val="006B434D"/>
    <w:rsid w:val="006B46DD"/>
    <w:rsid w:val="006B4AD3"/>
    <w:rsid w:val="006B52A2"/>
    <w:rsid w:val="006B5385"/>
    <w:rsid w:val="006B54DC"/>
    <w:rsid w:val="006B5528"/>
    <w:rsid w:val="006B5551"/>
    <w:rsid w:val="006B5721"/>
    <w:rsid w:val="006B5877"/>
    <w:rsid w:val="006B6023"/>
    <w:rsid w:val="006B6101"/>
    <w:rsid w:val="006B6C73"/>
    <w:rsid w:val="006B7149"/>
    <w:rsid w:val="006B7667"/>
    <w:rsid w:val="006B785A"/>
    <w:rsid w:val="006B7C62"/>
    <w:rsid w:val="006C00B0"/>
    <w:rsid w:val="006C0602"/>
    <w:rsid w:val="006C0747"/>
    <w:rsid w:val="006C0855"/>
    <w:rsid w:val="006C0B31"/>
    <w:rsid w:val="006C0D73"/>
    <w:rsid w:val="006C110C"/>
    <w:rsid w:val="006C129E"/>
    <w:rsid w:val="006C162D"/>
    <w:rsid w:val="006C1797"/>
    <w:rsid w:val="006C1B4D"/>
    <w:rsid w:val="006C1C9D"/>
    <w:rsid w:val="006C1D7C"/>
    <w:rsid w:val="006C2372"/>
    <w:rsid w:val="006C349F"/>
    <w:rsid w:val="006C377A"/>
    <w:rsid w:val="006C417D"/>
    <w:rsid w:val="006C453C"/>
    <w:rsid w:val="006C475C"/>
    <w:rsid w:val="006C4779"/>
    <w:rsid w:val="006C4BAF"/>
    <w:rsid w:val="006C4E48"/>
    <w:rsid w:val="006C520F"/>
    <w:rsid w:val="006C5D9C"/>
    <w:rsid w:val="006C636B"/>
    <w:rsid w:val="006C653B"/>
    <w:rsid w:val="006C6573"/>
    <w:rsid w:val="006C6703"/>
    <w:rsid w:val="006C68C4"/>
    <w:rsid w:val="006C69BD"/>
    <w:rsid w:val="006C6E8A"/>
    <w:rsid w:val="006C7925"/>
    <w:rsid w:val="006C7A17"/>
    <w:rsid w:val="006C7C5D"/>
    <w:rsid w:val="006D00F7"/>
    <w:rsid w:val="006D045E"/>
    <w:rsid w:val="006D0816"/>
    <w:rsid w:val="006D0845"/>
    <w:rsid w:val="006D0877"/>
    <w:rsid w:val="006D0AF4"/>
    <w:rsid w:val="006D0E1A"/>
    <w:rsid w:val="006D108A"/>
    <w:rsid w:val="006D167E"/>
    <w:rsid w:val="006D17C7"/>
    <w:rsid w:val="006D18C3"/>
    <w:rsid w:val="006D19AB"/>
    <w:rsid w:val="006D1B4A"/>
    <w:rsid w:val="006D1D54"/>
    <w:rsid w:val="006D277D"/>
    <w:rsid w:val="006D2872"/>
    <w:rsid w:val="006D2D2F"/>
    <w:rsid w:val="006D3340"/>
    <w:rsid w:val="006D3499"/>
    <w:rsid w:val="006D3734"/>
    <w:rsid w:val="006D37CA"/>
    <w:rsid w:val="006D3984"/>
    <w:rsid w:val="006D41F6"/>
    <w:rsid w:val="006D4D1F"/>
    <w:rsid w:val="006D4E16"/>
    <w:rsid w:val="006D4E1D"/>
    <w:rsid w:val="006D5685"/>
    <w:rsid w:val="006D5D0C"/>
    <w:rsid w:val="006D5FDB"/>
    <w:rsid w:val="006D62BA"/>
    <w:rsid w:val="006D6660"/>
    <w:rsid w:val="006D683D"/>
    <w:rsid w:val="006D6855"/>
    <w:rsid w:val="006D698D"/>
    <w:rsid w:val="006D69D0"/>
    <w:rsid w:val="006D69EB"/>
    <w:rsid w:val="006D7559"/>
    <w:rsid w:val="006D76D1"/>
    <w:rsid w:val="006D79AD"/>
    <w:rsid w:val="006D79BE"/>
    <w:rsid w:val="006E0406"/>
    <w:rsid w:val="006E1D3B"/>
    <w:rsid w:val="006E1F1D"/>
    <w:rsid w:val="006E2429"/>
    <w:rsid w:val="006E244D"/>
    <w:rsid w:val="006E26AF"/>
    <w:rsid w:val="006E33ED"/>
    <w:rsid w:val="006E3C3E"/>
    <w:rsid w:val="006E3EE5"/>
    <w:rsid w:val="006E4498"/>
    <w:rsid w:val="006E494E"/>
    <w:rsid w:val="006E5A24"/>
    <w:rsid w:val="006E5A95"/>
    <w:rsid w:val="006E5AC5"/>
    <w:rsid w:val="006E5FAC"/>
    <w:rsid w:val="006E600F"/>
    <w:rsid w:val="006E6014"/>
    <w:rsid w:val="006E60D5"/>
    <w:rsid w:val="006E63F8"/>
    <w:rsid w:val="006E6AF5"/>
    <w:rsid w:val="006E6BA9"/>
    <w:rsid w:val="006E6F01"/>
    <w:rsid w:val="006E7393"/>
    <w:rsid w:val="006E7519"/>
    <w:rsid w:val="006E755A"/>
    <w:rsid w:val="006E77DD"/>
    <w:rsid w:val="006E77EF"/>
    <w:rsid w:val="006F01F9"/>
    <w:rsid w:val="006F044D"/>
    <w:rsid w:val="006F0DBD"/>
    <w:rsid w:val="006F1CC9"/>
    <w:rsid w:val="006F20CE"/>
    <w:rsid w:val="006F2390"/>
    <w:rsid w:val="006F243F"/>
    <w:rsid w:val="006F294D"/>
    <w:rsid w:val="006F2958"/>
    <w:rsid w:val="006F3418"/>
    <w:rsid w:val="006F3E0E"/>
    <w:rsid w:val="006F4235"/>
    <w:rsid w:val="006F46FC"/>
    <w:rsid w:val="006F49F8"/>
    <w:rsid w:val="006F4BD1"/>
    <w:rsid w:val="006F4BDA"/>
    <w:rsid w:val="006F4DDD"/>
    <w:rsid w:val="006F540E"/>
    <w:rsid w:val="006F5809"/>
    <w:rsid w:val="006F59C3"/>
    <w:rsid w:val="006F5D21"/>
    <w:rsid w:val="006F6136"/>
    <w:rsid w:val="006F6338"/>
    <w:rsid w:val="006F6570"/>
    <w:rsid w:val="006F6A3D"/>
    <w:rsid w:val="006F6C9D"/>
    <w:rsid w:val="006F7085"/>
    <w:rsid w:val="006F7187"/>
    <w:rsid w:val="006F733C"/>
    <w:rsid w:val="006F7522"/>
    <w:rsid w:val="006F796C"/>
    <w:rsid w:val="006F7A49"/>
    <w:rsid w:val="00700584"/>
    <w:rsid w:val="00700656"/>
    <w:rsid w:val="00700AB3"/>
    <w:rsid w:val="00700D36"/>
    <w:rsid w:val="00701468"/>
    <w:rsid w:val="007029A1"/>
    <w:rsid w:val="00702DA7"/>
    <w:rsid w:val="00702DFE"/>
    <w:rsid w:val="0070309A"/>
    <w:rsid w:val="007030BF"/>
    <w:rsid w:val="00703E3E"/>
    <w:rsid w:val="007040A8"/>
    <w:rsid w:val="0070471E"/>
    <w:rsid w:val="007047B2"/>
    <w:rsid w:val="007049F7"/>
    <w:rsid w:val="00704AFC"/>
    <w:rsid w:val="007052C2"/>
    <w:rsid w:val="007054B7"/>
    <w:rsid w:val="00705964"/>
    <w:rsid w:val="007059CD"/>
    <w:rsid w:val="00705C40"/>
    <w:rsid w:val="00705C8A"/>
    <w:rsid w:val="00705D26"/>
    <w:rsid w:val="00706217"/>
    <w:rsid w:val="00706471"/>
    <w:rsid w:val="00706482"/>
    <w:rsid w:val="00706614"/>
    <w:rsid w:val="007068EF"/>
    <w:rsid w:val="00706AFA"/>
    <w:rsid w:val="00706B6D"/>
    <w:rsid w:val="00706C52"/>
    <w:rsid w:val="00707247"/>
    <w:rsid w:val="00707622"/>
    <w:rsid w:val="007079F9"/>
    <w:rsid w:val="00707BCE"/>
    <w:rsid w:val="00707D3E"/>
    <w:rsid w:val="00710213"/>
    <w:rsid w:val="007102F4"/>
    <w:rsid w:val="0071052E"/>
    <w:rsid w:val="0071092A"/>
    <w:rsid w:val="0071099D"/>
    <w:rsid w:val="00710DB7"/>
    <w:rsid w:val="00710F4A"/>
    <w:rsid w:val="00711103"/>
    <w:rsid w:val="00711200"/>
    <w:rsid w:val="007113D4"/>
    <w:rsid w:val="00711C9F"/>
    <w:rsid w:val="00711D4A"/>
    <w:rsid w:val="0071232B"/>
    <w:rsid w:val="00712521"/>
    <w:rsid w:val="007125B3"/>
    <w:rsid w:val="00712736"/>
    <w:rsid w:val="00712777"/>
    <w:rsid w:val="007130FB"/>
    <w:rsid w:val="00713625"/>
    <w:rsid w:val="00713643"/>
    <w:rsid w:val="00713754"/>
    <w:rsid w:val="0071377B"/>
    <w:rsid w:val="007137A1"/>
    <w:rsid w:val="007138C6"/>
    <w:rsid w:val="00713C09"/>
    <w:rsid w:val="00713CE7"/>
    <w:rsid w:val="00714763"/>
    <w:rsid w:val="00714865"/>
    <w:rsid w:val="00714AFA"/>
    <w:rsid w:val="00714C90"/>
    <w:rsid w:val="00714D93"/>
    <w:rsid w:val="00715460"/>
    <w:rsid w:val="0071570D"/>
    <w:rsid w:val="007158C2"/>
    <w:rsid w:val="00715BAF"/>
    <w:rsid w:val="00715C2B"/>
    <w:rsid w:val="00715D28"/>
    <w:rsid w:val="00715DA2"/>
    <w:rsid w:val="00716009"/>
    <w:rsid w:val="007160B2"/>
    <w:rsid w:val="0071692E"/>
    <w:rsid w:val="007169F4"/>
    <w:rsid w:val="00716B36"/>
    <w:rsid w:val="007172E4"/>
    <w:rsid w:val="00717721"/>
    <w:rsid w:val="007177D0"/>
    <w:rsid w:val="007179B2"/>
    <w:rsid w:val="00717A77"/>
    <w:rsid w:val="00717B74"/>
    <w:rsid w:val="007200FB"/>
    <w:rsid w:val="0072011A"/>
    <w:rsid w:val="007203D9"/>
    <w:rsid w:val="007207DA"/>
    <w:rsid w:val="0072090A"/>
    <w:rsid w:val="00720C2B"/>
    <w:rsid w:val="007210C4"/>
    <w:rsid w:val="007214E1"/>
    <w:rsid w:val="00721556"/>
    <w:rsid w:val="0072174E"/>
    <w:rsid w:val="00721C24"/>
    <w:rsid w:val="00721DED"/>
    <w:rsid w:val="00721EB7"/>
    <w:rsid w:val="00721EC0"/>
    <w:rsid w:val="00722919"/>
    <w:rsid w:val="00722BCE"/>
    <w:rsid w:val="007232C7"/>
    <w:rsid w:val="007233D0"/>
    <w:rsid w:val="007235D3"/>
    <w:rsid w:val="00724018"/>
    <w:rsid w:val="0072407C"/>
    <w:rsid w:val="007242AC"/>
    <w:rsid w:val="007242D1"/>
    <w:rsid w:val="007245FA"/>
    <w:rsid w:val="00724850"/>
    <w:rsid w:val="00724BD0"/>
    <w:rsid w:val="00724D07"/>
    <w:rsid w:val="00725021"/>
    <w:rsid w:val="0072524A"/>
    <w:rsid w:val="0072665C"/>
    <w:rsid w:val="007267D4"/>
    <w:rsid w:val="00726878"/>
    <w:rsid w:val="00726EBD"/>
    <w:rsid w:val="00727275"/>
    <w:rsid w:val="00727363"/>
    <w:rsid w:val="0072747A"/>
    <w:rsid w:val="007275E1"/>
    <w:rsid w:val="007277CD"/>
    <w:rsid w:val="0073038B"/>
    <w:rsid w:val="0073052A"/>
    <w:rsid w:val="007308F9"/>
    <w:rsid w:val="00730DA0"/>
    <w:rsid w:val="00730E3A"/>
    <w:rsid w:val="00731558"/>
    <w:rsid w:val="00731B21"/>
    <w:rsid w:val="00731F6B"/>
    <w:rsid w:val="00731FDA"/>
    <w:rsid w:val="00732311"/>
    <w:rsid w:val="00732468"/>
    <w:rsid w:val="007324C7"/>
    <w:rsid w:val="00732DF6"/>
    <w:rsid w:val="007331B2"/>
    <w:rsid w:val="0073320D"/>
    <w:rsid w:val="0073323D"/>
    <w:rsid w:val="00733B8B"/>
    <w:rsid w:val="00733B9D"/>
    <w:rsid w:val="00734203"/>
    <w:rsid w:val="00734991"/>
    <w:rsid w:val="00734BC6"/>
    <w:rsid w:val="007352F1"/>
    <w:rsid w:val="007354C2"/>
    <w:rsid w:val="00735932"/>
    <w:rsid w:val="007359C2"/>
    <w:rsid w:val="00735F3F"/>
    <w:rsid w:val="00736618"/>
    <w:rsid w:val="00736AEA"/>
    <w:rsid w:val="00736EC7"/>
    <w:rsid w:val="00736F7B"/>
    <w:rsid w:val="00737171"/>
    <w:rsid w:val="00737628"/>
    <w:rsid w:val="007403CE"/>
    <w:rsid w:val="00740639"/>
    <w:rsid w:val="00740908"/>
    <w:rsid w:val="0074132F"/>
    <w:rsid w:val="007419D5"/>
    <w:rsid w:val="00741AE1"/>
    <w:rsid w:val="00742169"/>
    <w:rsid w:val="00742307"/>
    <w:rsid w:val="007423F4"/>
    <w:rsid w:val="0074273A"/>
    <w:rsid w:val="0074277D"/>
    <w:rsid w:val="00742983"/>
    <w:rsid w:val="007429FB"/>
    <w:rsid w:val="00742E4D"/>
    <w:rsid w:val="00742FDA"/>
    <w:rsid w:val="00743503"/>
    <w:rsid w:val="007438F2"/>
    <w:rsid w:val="00743A9B"/>
    <w:rsid w:val="00743AE0"/>
    <w:rsid w:val="00743BFF"/>
    <w:rsid w:val="00743E4C"/>
    <w:rsid w:val="00743F64"/>
    <w:rsid w:val="00744600"/>
    <w:rsid w:val="00745D3E"/>
    <w:rsid w:val="00745E89"/>
    <w:rsid w:val="007461A6"/>
    <w:rsid w:val="007463F6"/>
    <w:rsid w:val="007469E1"/>
    <w:rsid w:val="00746C3B"/>
    <w:rsid w:val="0074714B"/>
    <w:rsid w:val="007475C1"/>
    <w:rsid w:val="00747660"/>
    <w:rsid w:val="00747994"/>
    <w:rsid w:val="00747B4B"/>
    <w:rsid w:val="00747CE5"/>
    <w:rsid w:val="0075028F"/>
    <w:rsid w:val="00750584"/>
    <w:rsid w:val="00750973"/>
    <w:rsid w:val="007511AE"/>
    <w:rsid w:val="0075126D"/>
    <w:rsid w:val="007513B3"/>
    <w:rsid w:val="007516C4"/>
    <w:rsid w:val="00751A85"/>
    <w:rsid w:val="00751A98"/>
    <w:rsid w:val="00751ED4"/>
    <w:rsid w:val="0075265C"/>
    <w:rsid w:val="0075267A"/>
    <w:rsid w:val="007527BE"/>
    <w:rsid w:val="00752884"/>
    <w:rsid w:val="007529EF"/>
    <w:rsid w:val="00752E9C"/>
    <w:rsid w:val="00753317"/>
    <w:rsid w:val="0075377A"/>
    <w:rsid w:val="00753B59"/>
    <w:rsid w:val="00753C8A"/>
    <w:rsid w:val="00753C93"/>
    <w:rsid w:val="00753E11"/>
    <w:rsid w:val="00753E5F"/>
    <w:rsid w:val="00753E9F"/>
    <w:rsid w:val="007540DF"/>
    <w:rsid w:val="007543F5"/>
    <w:rsid w:val="0075443A"/>
    <w:rsid w:val="00754AB5"/>
    <w:rsid w:val="00754F49"/>
    <w:rsid w:val="00755325"/>
    <w:rsid w:val="007556AC"/>
    <w:rsid w:val="007557D3"/>
    <w:rsid w:val="00755E20"/>
    <w:rsid w:val="00756BB1"/>
    <w:rsid w:val="00756BDA"/>
    <w:rsid w:val="0075750B"/>
    <w:rsid w:val="0075784F"/>
    <w:rsid w:val="00757B0B"/>
    <w:rsid w:val="00757EFD"/>
    <w:rsid w:val="00760026"/>
    <w:rsid w:val="007606B7"/>
    <w:rsid w:val="00760AF7"/>
    <w:rsid w:val="00760C83"/>
    <w:rsid w:val="00760F14"/>
    <w:rsid w:val="00760FEE"/>
    <w:rsid w:val="0076104E"/>
    <w:rsid w:val="0076149D"/>
    <w:rsid w:val="00761520"/>
    <w:rsid w:val="00761BFD"/>
    <w:rsid w:val="00761E5F"/>
    <w:rsid w:val="007623D7"/>
    <w:rsid w:val="0076249E"/>
    <w:rsid w:val="00762745"/>
    <w:rsid w:val="00762A58"/>
    <w:rsid w:val="00762AF8"/>
    <w:rsid w:val="00762CCE"/>
    <w:rsid w:val="00762CD9"/>
    <w:rsid w:val="00762FBA"/>
    <w:rsid w:val="007637A5"/>
    <w:rsid w:val="00763D1B"/>
    <w:rsid w:val="00765287"/>
    <w:rsid w:val="00765587"/>
    <w:rsid w:val="007656F7"/>
    <w:rsid w:val="00765B93"/>
    <w:rsid w:val="00766264"/>
    <w:rsid w:val="007662A5"/>
    <w:rsid w:val="007664D2"/>
    <w:rsid w:val="007668A3"/>
    <w:rsid w:val="007668CB"/>
    <w:rsid w:val="00766953"/>
    <w:rsid w:val="00766B3D"/>
    <w:rsid w:val="00766E2C"/>
    <w:rsid w:val="00766EB6"/>
    <w:rsid w:val="00766FFF"/>
    <w:rsid w:val="00767090"/>
    <w:rsid w:val="007670B3"/>
    <w:rsid w:val="0076725D"/>
    <w:rsid w:val="007674F0"/>
    <w:rsid w:val="007675B6"/>
    <w:rsid w:val="0076761A"/>
    <w:rsid w:val="00767CE2"/>
    <w:rsid w:val="007703D2"/>
    <w:rsid w:val="00770915"/>
    <w:rsid w:val="00770949"/>
    <w:rsid w:val="00770E44"/>
    <w:rsid w:val="00770E7E"/>
    <w:rsid w:val="00771011"/>
    <w:rsid w:val="00771369"/>
    <w:rsid w:val="007714EF"/>
    <w:rsid w:val="0077163F"/>
    <w:rsid w:val="00771C39"/>
    <w:rsid w:val="00771D49"/>
    <w:rsid w:val="00772114"/>
    <w:rsid w:val="00772248"/>
    <w:rsid w:val="00772259"/>
    <w:rsid w:val="007722C7"/>
    <w:rsid w:val="007723ED"/>
    <w:rsid w:val="007723FD"/>
    <w:rsid w:val="007724C6"/>
    <w:rsid w:val="007727E0"/>
    <w:rsid w:val="00772B1B"/>
    <w:rsid w:val="00772B8B"/>
    <w:rsid w:val="00772CC5"/>
    <w:rsid w:val="00772DEB"/>
    <w:rsid w:val="00773958"/>
    <w:rsid w:val="00773A72"/>
    <w:rsid w:val="00773C92"/>
    <w:rsid w:val="00774158"/>
    <w:rsid w:val="007741BF"/>
    <w:rsid w:val="007741F1"/>
    <w:rsid w:val="00774609"/>
    <w:rsid w:val="00774BB9"/>
    <w:rsid w:val="00774F0B"/>
    <w:rsid w:val="0077522F"/>
    <w:rsid w:val="0077525A"/>
    <w:rsid w:val="0077656D"/>
    <w:rsid w:val="0077673A"/>
    <w:rsid w:val="0077678C"/>
    <w:rsid w:val="00776D2A"/>
    <w:rsid w:val="00776E91"/>
    <w:rsid w:val="00777302"/>
    <w:rsid w:val="00777691"/>
    <w:rsid w:val="007776B1"/>
    <w:rsid w:val="00777746"/>
    <w:rsid w:val="00777823"/>
    <w:rsid w:val="00777F32"/>
    <w:rsid w:val="00780200"/>
    <w:rsid w:val="007802FB"/>
    <w:rsid w:val="007804BF"/>
    <w:rsid w:val="007807B1"/>
    <w:rsid w:val="007808E2"/>
    <w:rsid w:val="00780ED5"/>
    <w:rsid w:val="0078110D"/>
    <w:rsid w:val="007811B4"/>
    <w:rsid w:val="00781523"/>
    <w:rsid w:val="007815B6"/>
    <w:rsid w:val="007817E3"/>
    <w:rsid w:val="00781B46"/>
    <w:rsid w:val="00782986"/>
    <w:rsid w:val="00782D33"/>
    <w:rsid w:val="007831CE"/>
    <w:rsid w:val="00783290"/>
    <w:rsid w:val="007833E1"/>
    <w:rsid w:val="0078387F"/>
    <w:rsid w:val="007838D7"/>
    <w:rsid w:val="00783D63"/>
    <w:rsid w:val="00783DC5"/>
    <w:rsid w:val="00783E3B"/>
    <w:rsid w:val="0078479B"/>
    <w:rsid w:val="00784850"/>
    <w:rsid w:val="0078489E"/>
    <w:rsid w:val="0078495B"/>
    <w:rsid w:val="00784B02"/>
    <w:rsid w:val="00784B29"/>
    <w:rsid w:val="00784CF4"/>
    <w:rsid w:val="007850E5"/>
    <w:rsid w:val="00785227"/>
    <w:rsid w:val="00785597"/>
    <w:rsid w:val="00785D7E"/>
    <w:rsid w:val="00785DA8"/>
    <w:rsid w:val="00785DC8"/>
    <w:rsid w:val="00786BC1"/>
    <w:rsid w:val="00786D0B"/>
    <w:rsid w:val="00786DD6"/>
    <w:rsid w:val="00787221"/>
    <w:rsid w:val="007872E0"/>
    <w:rsid w:val="00787697"/>
    <w:rsid w:val="00787A1C"/>
    <w:rsid w:val="00787D1C"/>
    <w:rsid w:val="00790280"/>
    <w:rsid w:val="007903AE"/>
    <w:rsid w:val="007903DD"/>
    <w:rsid w:val="00790680"/>
    <w:rsid w:val="00790A99"/>
    <w:rsid w:val="00790D3C"/>
    <w:rsid w:val="00790DA0"/>
    <w:rsid w:val="007912DD"/>
    <w:rsid w:val="00792A23"/>
    <w:rsid w:val="00792A8D"/>
    <w:rsid w:val="007931F4"/>
    <w:rsid w:val="00793208"/>
    <w:rsid w:val="00793500"/>
    <w:rsid w:val="0079383F"/>
    <w:rsid w:val="007938BC"/>
    <w:rsid w:val="007939E4"/>
    <w:rsid w:val="00794235"/>
    <w:rsid w:val="0079499E"/>
    <w:rsid w:val="00794C75"/>
    <w:rsid w:val="00795718"/>
    <w:rsid w:val="00795869"/>
    <w:rsid w:val="00795C39"/>
    <w:rsid w:val="00795C6B"/>
    <w:rsid w:val="00796452"/>
    <w:rsid w:val="007964F0"/>
    <w:rsid w:val="007965B7"/>
    <w:rsid w:val="00796928"/>
    <w:rsid w:val="00797169"/>
    <w:rsid w:val="00797AAD"/>
    <w:rsid w:val="00797FD6"/>
    <w:rsid w:val="007A0D5B"/>
    <w:rsid w:val="007A0FC4"/>
    <w:rsid w:val="007A113A"/>
    <w:rsid w:val="007A1308"/>
    <w:rsid w:val="007A1436"/>
    <w:rsid w:val="007A153E"/>
    <w:rsid w:val="007A1A36"/>
    <w:rsid w:val="007A28E6"/>
    <w:rsid w:val="007A299E"/>
    <w:rsid w:val="007A30AF"/>
    <w:rsid w:val="007A390A"/>
    <w:rsid w:val="007A3A3A"/>
    <w:rsid w:val="007A3AC6"/>
    <w:rsid w:val="007A3AD5"/>
    <w:rsid w:val="007A3B30"/>
    <w:rsid w:val="007A3D0C"/>
    <w:rsid w:val="007A3DD7"/>
    <w:rsid w:val="007A3F95"/>
    <w:rsid w:val="007A413E"/>
    <w:rsid w:val="007A41EC"/>
    <w:rsid w:val="007A4871"/>
    <w:rsid w:val="007A49AC"/>
    <w:rsid w:val="007A4C02"/>
    <w:rsid w:val="007A4C11"/>
    <w:rsid w:val="007A4E1C"/>
    <w:rsid w:val="007A502E"/>
    <w:rsid w:val="007A54AE"/>
    <w:rsid w:val="007A5530"/>
    <w:rsid w:val="007A5928"/>
    <w:rsid w:val="007A602C"/>
    <w:rsid w:val="007A604F"/>
    <w:rsid w:val="007A61C7"/>
    <w:rsid w:val="007A645F"/>
    <w:rsid w:val="007A649F"/>
    <w:rsid w:val="007A6F64"/>
    <w:rsid w:val="007A6FE7"/>
    <w:rsid w:val="007A7806"/>
    <w:rsid w:val="007A7B6A"/>
    <w:rsid w:val="007A7C18"/>
    <w:rsid w:val="007A7DAD"/>
    <w:rsid w:val="007B0916"/>
    <w:rsid w:val="007B0960"/>
    <w:rsid w:val="007B0AF9"/>
    <w:rsid w:val="007B1445"/>
    <w:rsid w:val="007B1813"/>
    <w:rsid w:val="007B1C4C"/>
    <w:rsid w:val="007B1CA1"/>
    <w:rsid w:val="007B222F"/>
    <w:rsid w:val="007B329A"/>
    <w:rsid w:val="007B39F9"/>
    <w:rsid w:val="007B3DDD"/>
    <w:rsid w:val="007B3FED"/>
    <w:rsid w:val="007B4A15"/>
    <w:rsid w:val="007B4A2E"/>
    <w:rsid w:val="007B4F09"/>
    <w:rsid w:val="007B5649"/>
    <w:rsid w:val="007B596D"/>
    <w:rsid w:val="007B59B9"/>
    <w:rsid w:val="007B5E6F"/>
    <w:rsid w:val="007B5F62"/>
    <w:rsid w:val="007B5FF9"/>
    <w:rsid w:val="007B64FE"/>
    <w:rsid w:val="007B6699"/>
    <w:rsid w:val="007B698B"/>
    <w:rsid w:val="007B6A3E"/>
    <w:rsid w:val="007B6CEA"/>
    <w:rsid w:val="007B6FAA"/>
    <w:rsid w:val="007B6FF6"/>
    <w:rsid w:val="007B7269"/>
    <w:rsid w:val="007B7374"/>
    <w:rsid w:val="007B77FC"/>
    <w:rsid w:val="007C015F"/>
    <w:rsid w:val="007C0387"/>
    <w:rsid w:val="007C0A23"/>
    <w:rsid w:val="007C1091"/>
    <w:rsid w:val="007C13BB"/>
    <w:rsid w:val="007C1544"/>
    <w:rsid w:val="007C1668"/>
    <w:rsid w:val="007C198F"/>
    <w:rsid w:val="007C1B57"/>
    <w:rsid w:val="007C224A"/>
    <w:rsid w:val="007C2274"/>
    <w:rsid w:val="007C28D3"/>
    <w:rsid w:val="007C2A5A"/>
    <w:rsid w:val="007C2EFE"/>
    <w:rsid w:val="007C319A"/>
    <w:rsid w:val="007C3345"/>
    <w:rsid w:val="007C3556"/>
    <w:rsid w:val="007C370A"/>
    <w:rsid w:val="007C3CFE"/>
    <w:rsid w:val="007C3F40"/>
    <w:rsid w:val="007C4009"/>
    <w:rsid w:val="007C40DE"/>
    <w:rsid w:val="007C4381"/>
    <w:rsid w:val="007C4B4B"/>
    <w:rsid w:val="007C4C5C"/>
    <w:rsid w:val="007C55A5"/>
    <w:rsid w:val="007C58C8"/>
    <w:rsid w:val="007C5B50"/>
    <w:rsid w:val="007C5E28"/>
    <w:rsid w:val="007C623A"/>
    <w:rsid w:val="007C630B"/>
    <w:rsid w:val="007C6C00"/>
    <w:rsid w:val="007C6C97"/>
    <w:rsid w:val="007C6E4B"/>
    <w:rsid w:val="007C7926"/>
    <w:rsid w:val="007C7AF4"/>
    <w:rsid w:val="007D01B8"/>
    <w:rsid w:val="007D0411"/>
    <w:rsid w:val="007D0517"/>
    <w:rsid w:val="007D079D"/>
    <w:rsid w:val="007D0DE3"/>
    <w:rsid w:val="007D0FA9"/>
    <w:rsid w:val="007D10DC"/>
    <w:rsid w:val="007D1941"/>
    <w:rsid w:val="007D1B2D"/>
    <w:rsid w:val="007D20EF"/>
    <w:rsid w:val="007D22E6"/>
    <w:rsid w:val="007D2592"/>
    <w:rsid w:val="007D266A"/>
    <w:rsid w:val="007D27DD"/>
    <w:rsid w:val="007D2A20"/>
    <w:rsid w:val="007D2A75"/>
    <w:rsid w:val="007D2C50"/>
    <w:rsid w:val="007D372E"/>
    <w:rsid w:val="007D3FE3"/>
    <w:rsid w:val="007D4182"/>
    <w:rsid w:val="007D4489"/>
    <w:rsid w:val="007D46EC"/>
    <w:rsid w:val="007D471B"/>
    <w:rsid w:val="007D4B4C"/>
    <w:rsid w:val="007D4F2D"/>
    <w:rsid w:val="007D4F53"/>
    <w:rsid w:val="007D5242"/>
    <w:rsid w:val="007D526F"/>
    <w:rsid w:val="007D53FE"/>
    <w:rsid w:val="007D5CAD"/>
    <w:rsid w:val="007D69A9"/>
    <w:rsid w:val="007D6A30"/>
    <w:rsid w:val="007D6F78"/>
    <w:rsid w:val="007D7270"/>
    <w:rsid w:val="007D729B"/>
    <w:rsid w:val="007D7472"/>
    <w:rsid w:val="007D757C"/>
    <w:rsid w:val="007D75EC"/>
    <w:rsid w:val="007D7630"/>
    <w:rsid w:val="007D7ACD"/>
    <w:rsid w:val="007D7BC8"/>
    <w:rsid w:val="007D7E71"/>
    <w:rsid w:val="007E0158"/>
    <w:rsid w:val="007E0485"/>
    <w:rsid w:val="007E050F"/>
    <w:rsid w:val="007E063E"/>
    <w:rsid w:val="007E0741"/>
    <w:rsid w:val="007E0AF8"/>
    <w:rsid w:val="007E0CF0"/>
    <w:rsid w:val="007E15D1"/>
    <w:rsid w:val="007E15FB"/>
    <w:rsid w:val="007E18D9"/>
    <w:rsid w:val="007E198C"/>
    <w:rsid w:val="007E1CC7"/>
    <w:rsid w:val="007E1D7E"/>
    <w:rsid w:val="007E2067"/>
    <w:rsid w:val="007E20FD"/>
    <w:rsid w:val="007E2278"/>
    <w:rsid w:val="007E27AE"/>
    <w:rsid w:val="007E27B5"/>
    <w:rsid w:val="007E283D"/>
    <w:rsid w:val="007E296D"/>
    <w:rsid w:val="007E29E7"/>
    <w:rsid w:val="007E2B87"/>
    <w:rsid w:val="007E32C8"/>
    <w:rsid w:val="007E35B0"/>
    <w:rsid w:val="007E3631"/>
    <w:rsid w:val="007E3932"/>
    <w:rsid w:val="007E3F50"/>
    <w:rsid w:val="007E3F87"/>
    <w:rsid w:val="007E41D8"/>
    <w:rsid w:val="007E41DD"/>
    <w:rsid w:val="007E46C6"/>
    <w:rsid w:val="007E486E"/>
    <w:rsid w:val="007E494E"/>
    <w:rsid w:val="007E4D64"/>
    <w:rsid w:val="007E4E4D"/>
    <w:rsid w:val="007E519E"/>
    <w:rsid w:val="007E5946"/>
    <w:rsid w:val="007E5B6A"/>
    <w:rsid w:val="007E5CF9"/>
    <w:rsid w:val="007E65D9"/>
    <w:rsid w:val="007E6A9A"/>
    <w:rsid w:val="007E6E4D"/>
    <w:rsid w:val="007E77A3"/>
    <w:rsid w:val="007E7C33"/>
    <w:rsid w:val="007F0312"/>
    <w:rsid w:val="007F03CA"/>
    <w:rsid w:val="007F0566"/>
    <w:rsid w:val="007F0619"/>
    <w:rsid w:val="007F082B"/>
    <w:rsid w:val="007F1171"/>
    <w:rsid w:val="007F11E0"/>
    <w:rsid w:val="007F16A9"/>
    <w:rsid w:val="007F1BF6"/>
    <w:rsid w:val="007F26E7"/>
    <w:rsid w:val="007F2B8F"/>
    <w:rsid w:val="007F2F55"/>
    <w:rsid w:val="007F3ED2"/>
    <w:rsid w:val="007F3F00"/>
    <w:rsid w:val="007F41B5"/>
    <w:rsid w:val="007F432F"/>
    <w:rsid w:val="007F49B9"/>
    <w:rsid w:val="007F4CA5"/>
    <w:rsid w:val="007F4D70"/>
    <w:rsid w:val="007F4EFD"/>
    <w:rsid w:val="007F4FD5"/>
    <w:rsid w:val="007F5173"/>
    <w:rsid w:val="007F5258"/>
    <w:rsid w:val="007F5A15"/>
    <w:rsid w:val="007F5FDE"/>
    <w:rsid w:val="007F6A80"/>
    <w:rsid w:val="007F6F46"/>
    <w:rsid w:val="007F7538"/>
    <w:rsid w:val="007F76B7"/>
    <w:rsid w:val="007F7998"/>
    <w:rsid w:val="00800399"/>
    <w:rsid w:val="008007BB"/>
    <w:rsid w:val="00800953"/>
    <w:rsid w:val="00801009"/>
    <w:rsid w:val="008012D2"/>
    <w:rsid w:val="00801448"/>
    <w:rsid w:val="00801A80"/>
    <w:rsid w:val="00801D6B"/>
    <w:rsid w:val="0080217C"/>
    <w:rsid w:val="00802280"/>
    <w:rsid w:val="008024DD"/>
    <w:rsid w:val="008024E2"/>
    <w:rsid w:val="008027BB"/>
    <w:rsid w:val="008027FC"/>
    <w:rsid w:val="00802CB8"/>
    <w:rsid w:val="00802F67"/>
    <w:rsid w:val="00803251"/>
    <w:rsid w:val="00803262"/>
    <w:rsid w:val="00803303"/>
    <w:rsid w:val="008036EB"/>
    <w:rsid w:val="008039B3"/>
    <w:rsid w:val="00803E53"/>
    <w:rsid w:val="00803EF8"/>
    <w:rsid w:val="008040BE"/>
    <w:rsid w:val="00804156"/>
    <w:rsid w:val="00804547"/>
    <w:rsid w:val="008046FA"/>
    <w:rsid w:val="00804986"/>
    <w:rsid w:val="00804CE6"/>
    <w:rsid w:val="00804EE4"/>
    <w:rsid w:val="00805103"/>
    <w:rsid w:val="00805271"/>
    <w:rsid w:val="00805563"/>
    <w:rsid w:val="00805D6F"/>
    <w:rsid w:val="00806EC4"/>
    <w:rsid w:val="00807044"/>
    <w:rsid w:val="00807247"/>
    <w:rsid w:val="00807AB1"/>
    <w:rsid w:val="00807C8B"/>
    <w:rsid w:val="00807CA2"/>
    <w:rsid w:val="00807CCB"/>
    <w:rsid w:val="0081002F"/>
    <w:rsid w:val="008100A7"/>
    <w:rsid w:val="00810B73"/>
    <w:rsid w:val="00810E0D"/>
    <w:rsid w:val="008111A2"/>
    <w:rsid w:val="008113D9"/>
    <w:rsid w:val="008113EA"/>
    <w:rsid w:val="008122A8"/>
    <w:rsid w:val="00812561"/>
    <w:rsid w:val="00812730"/>
    <w:rsid w:val="00812742"/>
    <w:rsid w:val="00812825"/>
    <w:rsid w:val="0081297F"/>
    <w:rsid w:val="00812BD6"/>
    <w:rsid w:val="0081327D"/>
    <w:rsid w:val="00813839"/>
    <w:rsid w:val="00813AEE"/>
    <w:rsid w:val="00813B91"/>
    <w:rsid w:val="00814123"/>
    <w:rsid w:val="00814444"/>
    <w:rsid w:val="008145D9"/>
    <w:rsid w:val="00814A16"/>
    <w:rsid w:val="00814AD6"/>
    <w:rsid w:val="00814BC9"/>
    <w:rsid w:val="00814D2F"/>
    <w:rsid w:val="00815435"/>
    <w:rsid w:val="00815972"/>
    <w:rsid w:val="00815AB8"/>
    <w:rsid w:val="008161F7"/>
    <w:rsid w:val="0081627D"/>
    <w:rsid w:val="0081657D"/>
    <w:rsid w:val="00816617"/>
    <w:rsid w:val="00816763"/>
    <w:rsid w:val="00816874"/>
    <w:rsid w:val="00816A6E"/>
    <w:rsid w:val="00816D16"/>
    <w:rsid w:val="0081764A"/>
    <w:rsid w:val="00817A8C"/>
    <w:rsid w:val="00817C8E"/>
    <w:rsid w:val="00820253"/>
    <w:rsid w:val="00820440"/>
    <w:rsid w:val="00820484"/>
    <w:rsid w:val="00820504"/>
    <w:rsid w:val="00820700"/>
    <w:rsid w:val="00820A01"/>
    <w:rsid w:val="00821633"/>
    <w:rsid w:val="00821841"/>
    <w:rsid w:val="00821A89"/>
    <w:rsid w:val="00821C07"/>
    <w:rsid w:val="00821CE3"/>
    <w:rsid w:val="00821F55"/>
    <w:rsid w:val="00822079"/>
    <w:rsid w:val="00822084"/>
    <w:rsid w:val="008221FC"/>
    <w:rsid w:val="0082236A"/>
    <w:rsid w:val="008225AE"/>
    <w:rsid w:val="00822C40"/>
    <w:rsid w:val="00822D9E"/>
    <w:rsid w:val="00822DE9"/>
    <w:rsid w:val="00823D46"/>
    <w:rsid w:val="00823F24"/>
    <w:rsid w:val="00824288"/>
    <w:rsid w:val="008244D6"/>
    <w:rsid w:val="0082490A"/>
    <w:rsid w:val="00824C23"/>
    <w:rsid w:val="00824FD8"/>
    <w:rsid w:val="00825030"/>
    <w:rsid w:val="0082553E"/>
    <w:rsid w:val="008258A4"/>
    <w:rsid w:val="008258D8"/>
    <w:rsid w:val="008258E0"/>
    <w:rsid w:val="00825C13"/>
    <w:rsid w:val="00825E26"/>
    <w:rsid w:val="00826461"/>
    <w:rsid w:val="00826796"/>
    <w:rsid w:val="00826E11"/>
    <w:rsid w:val="00826FF2"/>
    <w:rsid w:val="008272E8"/>
    <w:rsid w:val="00827865"/>
    <w:rsid w:val="00827919"/>
    <w:rsid w:val="00827B45"/>
    <w:rsid w:val="00827CD2"/>
    <w:rsid w:val="00827D13"/>
    <w:rsid w:val="00827E7A"/>
    <w:rsid w:val="00830930"/>
    <w:rsid w:val="00830D67"/>
    <w:rsid w:val="008313A3"/>
    <w:rsid w:val="008315A6"/>
    <w:rsid w:val="00831C4A"/>
    <w:rsid w:val="00831C4E"/>
    <w:rsid w:val="0083256F"/>
    <w:rsid w:val="00832A4B"/>
    <w:rsid w:val="00833075"/>
    <w:rsid w:val="00833201"/>
    <w:rsid w:val="00833627"/>
    <w:rsid w:val="0083363B"/>
    <w:rsid w:val="00833F85"/>
    <w:rsid w:val="0083462A"/>
    <w:rsid w:val="00835219"/>
    <w:rsid w:val="008353D2"/>
    <w:rsid w:val="00835547"/>
    <w:rsid w:val="0083564F"/>
    <w:rsid w:val="00835744"/>
    <w:rsid w:val="008360DB"/>
    <w:rsid w:val="00836551"/>
    <w:rsid w:val="008366A3"/>
    <w:rsid w:val="0083681D"/>
    <w:rsid w:val="008368CB"/>
    <w:rsid w:val="00836BC1"/>
    <w:rsid w:val="0083742B"/>
    <w:rsid w:val="00837DE4"/>
    <w:rsid w:val="00837EED"/>
    <w:rsid w:val="00840247"/>
    <w:rsid w:val="00840580"/>
    <w:rsid w:val="008413F5"/>
    <w:rsid w:val="00841864"/>
    <w:rsid w:val="00841DAE"/>
    <w:rsid w:val="00841F38"/>
    <w:rsid w:val="0084207A"/>
    <w:rsid w:val="00842965"/>
    <w:rsid w:val="00842AEE"/>
    <w:rsid w:val="00842BDB"/>
    <w:rsid w:val="00843167"/>
    <w:rsid w:val="008431CB"/>
    <w:rsid w:val="00843584"/>
    <w:rsid w:val="00843607"/>
    <w:rsid w:val="0084387C"/>
    <w:rsid w:val="008438DA"/>
    <w:rsid w:val="00843D2D"/>
    <w:rsid w:val="00843E70"/>
    <w:rsid w:val="00844017"/>
    <w:rsid w:val="0084435C"/>
    <w:rsid w:val="008445F4"/>
    <w:rsid w:val="00844612"/>
    <w:rsid w:val="00844627"/>
    <w:rsid w:val="00844E55"/>
    <w:rsid w:val="00844FB7"/>
    <w:rsid w:val="00845013"/>
    <w:rsid w:val="0084509D"/>
    <w:rsid w:val="00845AA4"/>
    <w:rsid w:val="00845DB0"/>
    <w:rsid w:val="0084608E"/>
    <w:rsid w:val="00846230"/>
    <w:rsid w:val="00846248"/>
    <w:rsid w:val="008469F3"/>
    <w:rsid w:val="00846CFC"/>
    <w:rsid w:val="00847252"/>
    <w:rsid w:val="0084731F"/>
    <w:rsid w:val="008475DD"/>
    <w:rsid w:val="00847933"/>
    <w:rsid w:val="00847EE8"/>
    <w:rsid w:val="00850412"/>
    <w:rsid w:val="00850522"/>
    <w:rsid w:val="008505EE"/>
    <w:rsid w:val="00850FD4"/>
    <w:rsid w:val="008511EF"/>
    <w:rsid w:val="008515C8"/>
    <w:rsid w:val="00851973"/>
    <w:rsid w:val="00851B6E"/>
    <w:rsid w:val="00851C28"/>
    <w:rsid w:val="00851DF4"/>
    <w:rsid w:val="00851E7F"/>
    <w:rsid w:val="00852A74"/>
    <w:rsid w:val="00852EA9"/>
    <w:rsid w:val="0085324B"/>
    <w:rsid w:val="008533E4"/>
    <w:rsid w:val="008537F3"/>
    <w:rsid w:val="00853941"/>
    <w:rsid w:val="00853995"/>
    <w:rsid w:val="008540A1"/>
    <w:rsid w:val="0085412A"/>
    <w:rsid w:val="00854168"/>
    <w:rsid w:val="00854402"/>
    <w:rsid w:val="00854503"/>
    <w:rsid w:val="008549EB"/>
    <w:rsid w:val="00854B1B"/>
    <w:rsid w:val="00854EF2"/>
    <w:rsid w:val="00855143"/>
    <w:rsid w:val="0085578E"/>
    <w:rsid w:val="00855AF6"/>
    <w:rsid w:val="00855C3A"/>
    <w:rsid w:val="00855E78"/>
    <w:rsid w:val="0085600B"/>
    <w:rsid w:val="008566B4"/>
    <w:rsid w:val="00856BA5"/>
    <w:rsid w:val="008570DA"/>
    <w:rsid w:val="008570F6"/>
    <w:rsid w:val="0085733D"/>
    <w:rsid w:val="00857357"/>
    <w:rsid w:val="008575AF"/>
    <w:rsid w:val="00857A30"/>
    <w:rsid w:val="00857A7F"/>
    <w:rsid w:val="00857BF9"/>
    <w:rsid w:val="00860233"/>
    <w:rsid w:val="00860712"/>
    <w:rsid w:val="00861021"/>
    <w:rsid w:val="0086114D"/>
    <w:rsid w:val="0086191F"/>
    <w:rsid w:val="00861AA8"/>
    <w:rsid w:val="00861C82"/>
    <w:rsid w:val="00861F90"/>
    <w:rsid w:val="008623C1"/>
    <w:rsid w:val="00862957"/>
    <w:rsid w:val="00862B5F"/>
    <w:rsid w:val="00862B73"/>
    <w:rsid w:val="008637DC"/>
    <w:rsid w:val="008640BE"/>
    <w:rsid w:val="00864179"/>
    <w:rsid w:val="00864193"/>
    <w:rsid w:val="00864C1B"/>
    <w:rsid w:val="008653E5"/>
    <w:rsid w:val="00865676"/>
    <w:rsid w:val="0086577D"/>
    <w:rsid w:val="00865A5A"/>
    <w:rsid w:val="00865B7C"/>
    <w:rsid w:val="00865E95"/>
    <w:rsid w:val="00865FCD"/>
    <w:rsid w:val="00865FF1"/>
    <w:rsid w:val="00866C08"/>
    <w:rsid w:val="00866CCB"/>
    <w:rsid w:val="00867285"/>
    <w:rsid w:val="00867331"/>
    <w:rsid w:val="00867CD0"/>
    <w:rsid w:val="00867E0A"/>
    <w:rsid w:val="00870412"/>
    <w:rsid w:val="00870CFC"/>
    <w:rsid w:val="0087100E"/>
    <w:rsid w:val="00871105"/>
    <w:rsid w:val="00871507"/>
    <w:rsid w:val="00872508"/>
    <w:rsid w:val="00872F23"/>
    <w:rsid w:val="008731D3"/>
    <w:rsid w:val="0087323F"/>
    <w:rsid w:val="008736CE"/>
    <w:rsid w:val="008737C0"/>
    <w:rsid w:val="008739F9"/>
    <w:rsid w:val="00873EB8"/>
    <w:rsid w:val="008748D1"/>
    <w:rsid w:val="00874D90"/>
    <w:rsid w:val="00874E68"/>
    <w:rsid w:val="008751B2"/>
    <w:rsid w:val="008753DD"/>
    <w:rsid w:val="00875519"/>
    <w:rsid w:val="0087560A"/>
    <w:rsid w:val="00875BCF"/>
    <w:rsid w:val="00875F42"/>
    <w:rsid w:val="00876182"/>
    <w:rsid w:val="008761FE"/>
    <w:rsid w:val="00876983"/>
    <w:rsid w:val="0087716D"/>
    <w:rsid w:val="008771B1"/>
    <w:rsid w:val="008773C3"/>
    <w:rsid w:val="008774C1"/>
    <w:rsid w:val="00880150"/>
    <w:rsid w:val="008801EA"/>
    <w:rsid w:val="00880AAA"/>
    <w:rsid w:val="00880F74"/>
    <w:rsid w:val="008810A8"/>
    <w:rsid w:val="008812AF"/>
    <w:rsid w:val="008818ED"/>
    <w:rsid w:val="00881BC2"/>
    <w:rsid w:val="00881DED"/>
    <w:rsid w:val="00881EB9"/>
    <w:rsid w:val="0088248A"/>
    <w:rsid w:val="00882566"/>
    <w:rsid w:val="008825DD"/>
    <w:rsid w:val="0088279D"/>
    <w:rsid w:val="00882FA1"/>
    <w:rsid w:val="0088343F"/>
    <w:rsid w:val="008839DD"/>
    <w:rsid w:val="00883AEF"/>
    <w:rsid w:val="00883F2C"/>
    <w:rsid w:val="00883FA4"/>
    <w:rsid w:val="00884011"/>
    <w:rsid w:val="0088473D"/>
    <w:rsid w:val="00884EF6"/>
    <w:rsid w:val="00885486"/>
    <w:rsid w:val="008863AA"/>
    <w:rsid w:val="00886405"/>
    <w:rsid w:val="0088671B"/>
    <w:rsid w:val="0088689D"/>
    <w:rsid w:val="008875CD"/>
    <w:rsid w:val="008876AE"/>
    <w:rsid w:val="008878D4"/>
    <w:rsid w:val="00887AF8"/>
    <w:rsid w:val="008901AF"/>
    <w:rsid w:val="00890359"/>
    <w:rsid w:val="008907B8"/>
    <w:rsid w:val="00890FA2"/>
    <w:rsid w:val="00890FB2"/>
    <w:rsid w:val="00891076"/>
    <w:rsid w:val="00891209"/>
    <w:rsid w:val="00891354"/>
    <w:rsid w:val="00891B4D"/>
    <w:rsid w:val="00891CC1"/>
    <w:rsid w:val="00891E83"/>
    <w:rsid w:val="0089213A"/>
    <w:rsid w:val="0089222C"/>
    <w:rsid w:val="00892BC4"/>
    <w:rsid w:val="008931F1"/>
    <w:rsid w:val="00893686"/>
    <w:rsid w:val="008936E2"/>
    <w:rsid w:val="008939A8"/>
    <w:rsid w:val="00893DDA"/>
    <w:rsid w:val="00894122"/>
    <w:rsid w:val="008948C0"/>
    <w:rsid w:val="00894B69"/>
    <w:rsid w:val="00894B7F"/>
    <w:rsid w:val="00894BFD"/>
    <w:rsid w:val="008950D8"/>
    <w:rsid w:val="00895341"/>
    <w:rsid w:val="0089574E"/>
    <w:rsid w:val="008958C5"/>
    <w:rsid w:val="00895A63"/>
    <w:rsid w:val="00895D93"/>
    <w:rsid w:val="00895DF7"/>
    <w:rsid w:val="008964F0"/>
    <w:rsid w:val="00896C88"/>
    <w:rsid w:val="00896FBB"/>
    <w:rsid w:val="008971C0"/>
    <w:rsid w:val="00897C76"/>
    <w:rsid w:val="00897ED5"/>
    <w:rsid w:val="008A03AC"/>
    <w:rsid w:val="008A03EF"/>
    <w:rsid w:val="008A0534"/>
    <w:rsid w:val="008A1766"/>
    <w:rsid w:val="008A18D0"/>
    <w:rsid w:val="008A19DA"/>
    <w:rsid w:val="008A2019"/>
    <w:rsid w:val="008A23E2"/>
    <w:rsid w:val="008A38A3"/>
    <w:rsid w:val="008A3EAA"/>
    <w:rsid w:val="008A3EF0"/>
    <w:rsid w:val="008A46D1"/>
    <w:rsid w:val="008A4728"/>
    <w:rsid w:val="008A4828"/>
    <w:rsid w:val="008A489D"/>
    <w:rsid w:val="008A4B2F"/>
    <w:rsid w:val="008A5033"/>
    <w:rsid w:val="008A5588"/>
    <w:rsid w:val="008A55EA"/>
    <w:rsid w:val="008A578B"/>
    <w:rsid w:val="008A6677"/>
    <w:rsid w:val="008A688B"/>
    <w:rsid w:val="008A6974"/>
    <w:rsid w:val="008A6B44"/>
    <w:rsid w:val="008A6DEE"/>
    <w:rsid w:val="008A6F52"/>
    <w:rsid w:val="008A7890"/>
    <w:rsid w:val="008A78CB"/>
    <w:rsid w:val="008A7C7C"/>
    <w:rsid w:val="008B003F"/>
    <w:rsid w:val="008B0B63"/>
    <w:rsid w:val="008B0DB1"/>
    <w:rsid w:val="008B0FEC"/>
    <w:rsid w:val="008B12A2"/>
    <w:rsid w:val="008B1B21"/>
    <w:rsid w:val="008B1D68"/>
    <w:rsid w:val="008B20C7"/>
    <w:rsid w:val="008B24FD"/>
    <w:rsid w:val="008B2D12"/>
    <w:rsid w:val="008B2FA7"/>
    <w:rsid w:val="008B2FCA"/>
    <w:rsid w:val="008B3034"/>
    <w:rsid w:val="008B3532"/>
    <w:rsid w:val="008B3B06"/>
    <w:rsid w:val="008B3DF2"/>
    <w:rsid w:val="008B404D"/>
    <w:rsid w:val="008B405F"/>
    <w:rsid w:val="008B4A4E"/>
    <w:rsid w:val="008B4B58"/>
    <w:rsid w:val="008B4FDB"/>
    <w:rsid w:val="008B548E"/>
    <w:rsid w:val="008B57CC"/>
    <w:rsid w:val="008B5CD0"/>
    <w:rsid w:val="008B6115"/>
    <w:rsid w:val="008B676A"/>
    <w:rsid w:val="008B6C88"/>
    <w:rsid w:val="008B6D4C"/>
    <w:rsid w:val="008B727A"/>
    <w:rsid w:val="008B749C"/>
    <w:rsid w:val="008B7505"/>
    <w:rsid w:val="008B7F99"/>
    <w:rsid w:val="008B7FD0"/>
    <w:rsid w:val="008C016C"/>
    <w:rsid w:val="008C064F"/>
    <w:rsid w:val="008C0753"/>
    <w:rsid w:val="008C0A1A"/>
    <w:rsid w:val="008C0BA7"/>
    <w:rsid w:val="008C0C49"/>
    <w:rsid w:val="008C13AF"/>
    <w:rsid w:val="008C13C7"/>
    <w:rsid w:val="008C15C9"/>
    <w:rsid w:val="008C209A"/>
    <w:rsid w:val="008C21EB"/>
    <w:rsid w:val="008C2301"/>
    <w:rsid w:val="008C26F9"/>
    <w:rsid w:val="008C2D1F"/>
    <w:rsid w:val="008C2F07"/>
    <w:rsid w:val="008C2FDF"/>
    <w:rsid w:val="008C2FE2"/>
    <w:rsid w:val="008C374A"/>
    <w:rsid w:val="008C377A"/>
    <w:rsid w:val="008C3AF2"/>
    <w:rsid w:val="008C3B1C"/>
    <w:rsid w:val="008C3C08"/>
    <w:rsid w:val="008C3FB9"/>
    <w:rsid w:val="008C4688"/>
    <w:rsid w:val="008C472A"/>
    <w:rsid w:val="008C4CBA"/>
    <w:rsid w:val="008C57C9"/>
    <w:rsid w:val="008C65A7"/>
    <w:rsid w:val="008C65D5"/>
    <w:rsid w:val="008C6AC2"/>
    <w:rsid w:val="008C7330"/>
    <w:rsid w:val="008C744A"/>
    <w:rsid w:val="008C7547"/>
    <w:rsid w:val="008C75BB"/>
    <w:rsid w:val="008C7862"/>
    <w:rsid w:val="008C796E"/>
    <w:rsid w:val="008C7982"/>
    <w:rsid w:val="008C7F96"/>
    <w:rsid w:val="008D0351"/>
    <w:rsid w:val="008D03BE"/>
    <w:rsid w:val="008D0917"/>
    <w:rsid w:val="008D09D7"/>
    <w:rsid w:val="008D0E70"/>
    <w:rsid w:val="008D1058"/>
    <w:rsid w:val="008D15E0"/>
    <w:rsid w:val="008D1A6C"/>
    <w:rsid w:val="008D2254"/>
    <w:rsid w:val="008D2304"/>
    <w:rsid w:val="008D2E3B"/>
    <w:rsid w:val="008D3151"/>
    <w:rsid w:val="008D32CC"/>
    <w:rsid w:val="008D332A"/>
    <w:rsid w:val="008D35FD"/>
    <w:rsid w:val="008D378D"/>
    <w:rsid w:val="008D39C0"/>
    <w:rsid w:val="008D3D7F"/>
    <w:rsid w:val="008D496C"/>
    <w:rsid w:val="008D4B84"/>
    <w:rsid w:val="008D50C2"/>
    <w:rsid w:val="008D57CF"/>
    <w:rsid w:val="008D589D"/>
    <w:rsid w:val="008D61CA"/>
    <w:rsid w:val="008D6472"/>
    <w:rsid w:val="008D66EC"/>
    <w:rsid w:val="008D6A99"/>
    <w:rsid w:val="008D6C24"/>
    <w:rsid w:val="008D7273"/>
    <w:rsid w:val="008D7BCC"/>
    <w:rsid w:val="008D7E07"/>
    <w:rsid w:val="008E0159"/>
    <w:rsid w:val="008E0386"/>
    <w:rsid w:val="008E095C"/>
    <w:rsid w:val="008E0BC8"/>
    <w:rsid w:val="008E0F40"/>
    <w:rsid w:val="008E0F84"/>
    <w:rsid w:val="008E1462"/>
    <w:rsid w:val="008E14D6"/>
    <w:rsid w:val="008E2105"/>
    <w:rsid w:val="008E257E"/>
    <w:rsid w:val="008E2624"/>
    <w:rsid w:val="008E27A6"/>
    <w:rsid w:val="008E2BB3"/>
    <w:rsid w:val="008E342F"/>
    <w:rsid w:val="008E3459"/>
    <w:rsid w:val="008E353E"/>
    <w:rsid w:val="008E357D"/>
    <w:rsid w:val="008E3B7B"/>
    <w:rsid w:val="008E3DED"/>
    <w:rsid w:val="008E3E18"/>
    <w:rsid w:val="008E3EB5"/>
    <w:rsid w:val="008E41CF"/>
    <w:rsid w:val="008E459E"/>
    <w:rsid w:val="008E45CE"/>
    <w:rsid w:val="008E4809"/>
    <w:rsid w:val="008E4B70"/>
    <w:rsid w:val="008E511E"/>
    <w:rsid w:val="008E549C"/>
    <w:rsid w:val="008E5B7F"/>
    <w:rsid w:val="008E5D95"/>
    <w:rsid w:val="008E61EF"/>
    <w:rsid w:val="008E6451"/>
    <w:rsid w:val="008E6696"/>
    <w:rsid w:val="008E67A0"/>
    <w:rsid w:val="008E6853"/>
    <w:rsid w:val="008E68EA"/>
    <w:rsid w:val="008E71D2"/>
    <w:rsid w:val="008E7320"/>
    <w:rsid w:val="008E77CD"/>
    <w:rsid w:val="008E78A4"/>
    <w:rsid w:val="008E7CD5"/>
    <w:rsid w:val="008F0523"/>
    <w:rsid w:val="008F0B08"/>
    <w:rsid w:val="008F0B2B"/>
    <w:rsid w:val="008F0C91"/>
    <w:rsid w:val="008F1167"/>
    <w:rsid w:val="008F1240"/>
    <w:rsid w:val="008F12D0"/>
    <w:rsid w:val="008F15CE"/>
    <w:rsid w:val="008F15F7"/>
    <w:rsid w:val="008F1D33"/>
    <w:rsid w:val="008F1F4D"/>
    <w:rsid w:val="008F21CC"/>
    <w:rsid w:val="008F2218"/>
    <w:rsid w:val="008F2461"/>
    <w:rsid w:val="008F2522"/>
    <w:rsid w:val="008F2893"/>
    <w:rsid w:val="008F2955"/>
    <w:rsid w:val="008F29A2"/>
    <w:rsid w:val="008F2EF8"/>
    <w:rsid w:val="008F3081"/>
    <w:rsid w:val="008F3463"/>
    <w:rsid w:val="008F365A"/>
    <w:rsid w:val="008F3A1A"/>
    <w:rsid w:val="008F416E"/>
    <w:rsid w:val="008F4509"/>
    <w:rsid w:val="008F4715"/>
    <w:rsid w:val="008F478E"/>
    <w:rsid w:val="008F485C"/>
    <w:rsid w:val="008F497D"/>
    <w:rsid w:val="008F4BD2"/>
    <w:rsid w:val="008F53EF"/>
    <w:rsid w:val="008F5745"/>
    <w:rsid w:val="008F58C9"/>
    <w:rsid w:val="008F5E66"/>
    <w:rsid w:val="008F5F46"/>
    <w:rsid w:val="008F62AE"/>
    <w:rsid w:val="008F63D8"/>
    <w:rsid w:val="008F67C6"/>
    <w:rsid w:val="008F6A2D"/>
    <w:rsid w:val="008F6AB1"/>
    <w:rsid w:val="008F6E1D"/>
    <w:rsid w:val="008F717C"/>
    <w:rsid w:val="008F755E"/>
    <w:rsid w:val="008F7651"/>
    <w:rsid w:val="008F769D"/>
    <w:rsid w:val="008F7A6A"/>
    <w:rsid w:val="008F7E3E"/>
    <w:rsid w:val="00900006"/>
    <w:rsid w:val="00900941"/>
    <w:rsid w:val="00901082"/>
    <w:rsid w:val="009010E6"/>
    <w:rsid w:val="009011B3"/>
    <w:rsid w:val="00901389"/>
    <w:rsid w:val="00901687"/>
    <w:rsid w:val="00901790"/>
    <w:rsid w:val="00901DBA"/>
    <w:rsid w:val="00901ED6"/>
    <w:rsid w:val="0090236B"/>
    <w:rsid w:val="009025BA"/>
    <w:rsid w:val="00902B12"/>
    <w:rsid w:val="00902DA1"/>
    <w:rsid w:val="00902E89"/>
    <w:rsid w:val="00902FD6"/>
    <w:rsid w:val="009030C4"/>
    <w:rsid w:val="00903287"/>
    <w:rsid w:val="0090344E"/>
    <w:rsid w:val="009038FD"/>
    <w:rsid w:val="00903EC6"/>
    <w:rsid w:val="00903EFA"/>
    <w:rsid w:val="00904506"/>
    <w:rsid w:val="0090490A"/>
    <w:rsid w:val="00904BA1"/>
    <w:rsid w:val="00904FEE"/>
    <w:rsid w:val="009054C1"/>
    <w:rsid w:val="0090582F"/>
    <w:rsid w:val="00905A9B"/>
    <w:rsid w:val="00905BB5"/>
    <w:rsid w:val="00906202"/>
    <w:rsid w:val="00906778"/>
    <w:rsid w:val="00906A23"/>
    <w:rsid w:val="00906B72"/>
    <w:rsid w:val="00906BFF"/>
    <w:rsid w:val="00906C97"/>
    <w:rsid w:val="00906DD2"/>
    <w:rsid w:val="00906F77"/>
    <w:rsid w:val="00906FAD"/>
    <w:rsid w:val="0090712A"/>
    <w:rsid w:val="0090768F"/>
    <w:rsid w:val="009076F8"/>
    <w:rsid w:val="00907B8D"/>
    <w:rsid w:val="00910461"/>
    <w:rsid w:val="009104FC"/>
    <w:rsid w:val="00910558"/>
    <w:rsid w:val="0091067C"/>
    <w:rsid w:val="00910874"/>
    <w:rsid w:val="00910FAA"/>
    <w:rsid w:val="0091116E"/>
    <w:rsid w:val="00911687"/>
    <w:rsid w:val="00911963"/>
    <w:rsid w:val="00911AC5"/>
    <w:rsid w:val="00911AD5"/>
    <w:rsid w:val="00911B3F"/>
    <w:rsid w:val="009120E0"/>
    <w:rsid w:val="0091210D"/>
    <w:rsid w:val="009122FE"/>
    <w:rsid w:val="009123B3"/>
    <w:rsid w:val="00912592"/>
    <w:rsid w:val="00912A1E"/>
    <w:rsid w:val="00912CD0"/>
    <w:rsid w:val="00913C8A"/>
    <w:rsid w:val="00913E1E"/>
    <w:rsid w:val="00913E57"/>
    <w:rsid w:val="009141FC"/>
    <w:rsid w:val="00914760"/>
    <w:rsid w:val="00914853"/>
    <w:rsid w:val="00914AA8"/>
    <w:rsid w:val="00914E3C"/>
    <w:rsid w:val="0091528B"/>
    <w:rsid w:val="00915387"/>
    <w:rsid w:val="0091581A"/>
    <w:rsid w:val="0091581B"/>
    <w:rsid w:val="00915D59"/>
    <w:rsid w:val="00915DF0"/>
    <w:rsid w:val="00915E77"/>
    <w:rsid w:val="009162A6"/>
    <w:rsid w:val="0091693D"/>
    <w:rsid w:val="00916A39"/>
    <w:rsid w:val="009170D8"/>
    <w:rsid w:val="00917C99"/>
    <w:rsid w:val="00917DDE"/>
    <w:rsid w:val="00920104"/>
    <w:rsid w:val="009208D1"/>
    <w:rsid w:val="0092135C"/>
    <w:rsid w:val="0092176A"/>
    <w:rsid w:val="009218F1"/>
    <w:rsid w:val="00921BDF"/>
    <w:rsid w:val="00921BF1"/>
    <w:rsid w:val="00922186"/>
    <w:rsid w:val="009221EE"/>
    <w:rsid w:val="009227CC"/>
    <w:rsid w:val="00922A28"/>
    <w:rsid w:val="009230DC"/>
    <w:rsid w:val="009237FC"/>
    <w:rsid w:val="00923A25"/>
    <w:rsid w:val="00923C52"/>
    <w:rsid w:val="00923CEF"/>
    <w:rsid w:val="009241AE"/>
    <w:rsid w:val="00924453"/>
    <w:rsid w:val="00924524"/>
    <w:rsid w:val="0092489C"/>
    <w:rsid w:val="00924B38"/>
    <w:rsid w:val="00924BAE"/>
    <w:rsid w:val="00924F01"/>
    <w:rsid w:val="009254D9"/>
    <w:rsid w:val="00925A4B"/>
    <w:rsid w:val="00926035"/>
    <w:rsid w:val="009263CA"/>
    <w:rsid w:val="00926D95"/>
    <w:rsid w:val="009270CD"/>
    <w:rsid w:val="00927390"/>
    <w:rsid w:val="00927481"/>
    <w:rsid w:val="0092757E"/>
    <w:rsid w:val="0093072D"/>
    <w:rsid w:val="009308FE"/>
    <w:rsid w:val="00930BD5"/>
    <w:rsid w:val="00930EC3"/>
    <w:rsid w:val="009313EE"/>
    <w:rsid w:val="009321AE"/>
    <w:rsid w:val="009323A1"/>
    <w:rsid w:val="009328AE"/>
    <w:rsid w:val="00932D2C"/>
    <w:rsid w:val="0093317B"/>
    <w:rsid w:val="009333C6"/>
    <w:rsid w:val="009335BB"/>
    <w:rsid w:val="00933988"/>
    <w:rsid w:val="00933C4A"/>
    <w:rsid w:val="00933D56"/>
    <w:rsid w:val="00934491"/>
    <w:rsid w:val="009344AC"/>
    <w:rsid w:val="0093488C"/>
    <w:rsid w:val="00934CAB"/>
    <w:rsid w:val="00934CAD"/>
    <w:rsid w:val="00934D46"/>
    <w:rsid w:val="009351B8"/>
    <w:rsid w:val="009357F8"/>
    <w:rsid w:val="009359A1"/>
    <w:rsid w:val="009359DF"/>
    <w:rsid w:val="009363DA"/>
    <w:rsid w:val="00936AD6"/>
    <w:rsid w:val="00936CE8"/>
    <w:rsid w:val="00936E4C"/>
    <w:rsid w:val="009371EC"/>
    <w:rsid w:val="0093721D"/>
    <w:rsid w:val="0093731C"/>
    <w:rsid w:val="00937415"/>
    <w:rsid w:val="00937600"/>
    <w:rsid w:val="00937729"/>
    <w:rsid w:val="00937A47"/>
    <w:rsid w:val="00937EF5"/>
    <w:rsid w:val="0094022D"/>
    <w:rsid w:val="0094034F"/>
    <w:rsid w:val="009404B9"/>
    <w:rsid w:val="00940E92"/>
    <w:rsid w:val="00941490"/>
    <w:rsid w:val="009414AB"/>
    <w:rsid w:val="0094167E"/>
    <w:rsid w:val="00941A2B"/>
    <w:rsid w:val="00941BF1"/>
    <w:rsid w:val="00941CAB"/>
    <w:rsid w:val="00941E2E"/>
    <w:rsid w:val="009424E3"/>
    <w:rsid w:val="00942A91"/>
    <w:rsid w:val="00942ABB"/>
    <w:rsid w:val="00943DCB"/>
    <w:rsid w:val="00943E0A"/>
    <w:rsid w:val="0094403B"/>
    <w:rsid w:val="00944635"/>
    <w:rsid w:val="00944F54"/>
    <w:rsid w:val="009450A6"/>
    <w:rsid w:val="00945165"/>
    <w:rsid w:val="009453D1"/>
    <w:rsid w:val="009454EF"/>
    <w:rsid w:val="009456D4"/>
    <w:rsid w:val="00945980"/>
    <w:rsid w:val="00945ABD"/>
    <w:rsid w:val="00945D5E"/>
    <w:rsid w:val="00945F56"/>
    <w:rsid w:val="00945F90"/>
    <w:rsid w:val="00946564"/>
    <w:rsid w:val="0094668E"/>
    <w:rsid w:val="009466AB"/>
    <w:rsid w:val="0094720D"/>
    <w:rsid w:val="00947281"/>
    <w:rsid w:val="009472F5"/>
    <w:rsid w:val="00947625"/>
    <w:rsid w:val="00950691"/>
    <w:rsid w:val="00950C19"/>
    <w:rsid w:val="00951130"/>
    <w:rsid w:val="00951341"/>
    <w:rsid w:val="0095149D"/>
    <w:rsid w:val="009521D5"/>
    <w:rsid w:val="0095223A"/>
    <w:rsid w:val="00952BE0"/>
    <w:rsid w:val="00952C2F"/>
    <w:rsid w:val="00953142"/>
    <w:rsid w:val="00953371"/>
    <w:rsid w:val="009537DD"/>
    <w:rsid w:val="009538DF"/>
    <w:rsid w:val="00953B51"/>
    <w:rsid w:val="00953BCA"/>
    <w:rsid w:val="0095409C"/>
    <w:rsid w:val="0095476B"/>
    <w:rsid w:val="00954E0D"/>
    <w:rsid w:val="00954E52"/>
    <w:rsid w:val="00955AA9"/>
    <w:rsid w:val="00955ABE"/>
    <w:rsid w:val="00955C31"/>
    <w:rsid w:val="00955C42"/>
    <w:rsid w:val="00955CAC"/>
    <w:rsid w:val="00955DE3"/>
    <w:rsid w:val="009561C1"/>
    <w:rsid w:val="009567F9"/>
    <w:rsid w:val="00956C19"/>
    <w:rsid w:val="00956D78"/>
    <w:rsid w:val="00956FF8"/>
    <w:rsid w:val="009570EC"/>
    <w:rsid w:val="009573FD"/>
    <w:rsid w:val="009579CF"/>
    <w:rsid w:val="00957B37"/>
    <w:rsid w:val="00960007"/>
    <w:rsid w:val="0096003C"/>
    <w:rsid w:val="00960149"/>
    <w:rsid w:val="0096046F"/>
    <w:rsid w:val="0096091E"/>
    <w:rsid w:val="00960CC1"/>
    <w:rsid w:val="00960D09"/>
    <w:rsid w:val="00960DB7"/>
    <w:rsid w:val="00961261"/>
    <w:rsid w:val="009617C7"/>
    <w:rsid w:val="00961B98"/>
    <w:rsid w:val="00961FCC"/>
    <w:rsid w:val="0096212B"/>
    <w:rsid w:val="0096238B"/>
    <w:rsid w:val="00962657"/>
    <w:rsid w:val="00962EE9"/>
    <w:rsid w:val="00962F6A"/>
    <w:rsid w:val="009630EF"/>
    <w:rsid w:val="009634BD"/>
    <w:rsid w:val="009636B0"/>
    <w:rsid w:val="00963948"/>
    <w:rsid w:val="00963B76"/>
    <w:rsid w:val="00964110"/>
    <w:rsid w:val="00964145"/>
    <w:rsid w:val="0096473B"/>
    <w:rsid w:val="0096569D"/>
    <w:rsid w:val="00965729"/>
    <w:rsid w:val="00965DF2"/>
    <w:rsid w:val="00966668"/>
    <w:rsid w:val="00966CA5"/>
    <w:rsid w:val="00966EF6"/>
    <w:rsid w:val="00966FE9"/>
    <w:rsid w:val="009670F4"/>
    <w:rsid w:val="0096712E"/>
    <w:rsid w:val="00970E76"/>
    <w:rsid w:val="009713F0"/>
    <w:rsid w:val="00971448"/>
    <w:rsid w:val="00971754"/>
    <w:rsid w:val="00971EF7"/>
    <w:rsid w:val="00972579"/>
    <w:rsid w:val="00972A7C"/>
    <w:rsid w:val="00972D6D"/>
    <w:rsid w:val="009732EF"/>
    <w:rsid w:val="00973403"/>
    <w:rsid w:val="00973785"/>
    <w:rsid w:val="00973DDD"/>
    <w:rsid w:val="00973EEB"/>
    <w:rsid w:val="0097401E"/>
    <w:rsid w:val="009741A1"/>
    <w:rsid w:val="00974567"/>
    <w:rsid w:val="00974782"/>
    <w:rsid w:val="00974899"/>
    <w:rsid w:val="00974AE3"/>
    <w:rsid w:val="00974D7E"/>
    <w:rsid w:val="00974DD5"/>
    <w:rsid w:val="00974EBC"/>
    <w:rsid w:val="009757B1"/>
    <w:rsid w:val="00975EC3"/>
    <w:rsid w:val="00976CB9"/>
    <w:rsid w:val="00976D5B"/>
    <w:rsid w:val="00977096"/>
    <w:rsid w:val="00977394"/>
    <w:rsid w:val="009773EE"/>
    <w:rsid w:val="00977595"/>
    <w:rsid w:val="00977749"/>
    <w:rsid w:val="009777E6"/>
    <w:rsid w:val="009802D5"/>
    <w:rsid w:val="00980F8D"/>
    <w:rsid w:val="00980FF2"/>
    <w:rsid w:val="00981498"/>
    <w:rsid w:val="0098151B"/>
    <w:rsid w:val="0098172B"/>
    <w:rsid w:val="009822F1"/>
    <w:rsid w:val="009832A6"/>
    <w:rsid w:val="009833D2"/>
    <w:rsid w:val="009833EE"/>
    <w:rsid w:val="00983654"/>
    <w:rsid w:val="00983C19"/>
    <w:rsid w:val="00983EAE"/>
    <w:rsid w:val="00984190"/>
    <w:rsid w:val="0098425C"/>
    <w:rsid w:val="009845D4"/>
    <w:rsid w:val="00984658"/>
    <w:rsid w:val="009847EE"/>
    <w:rsid w:val="00984A63"/>
    <w:rsid w:val="00984B3F"/>
    <w:rsid w:val="00984FB4"/>
    <w:rsid w:val="0098525B"/>
    <w:rsid w:val="00985575"/>
    <w:rsid w:val="009857DA"/>
    <w:rsid w:val="00985B95"/>
    <w:rsid w:val="00985D6E"/>
    <w:rsid w:val="00985E33"/>
    <w:rsid w:val="00985F25"/>
    <w:rsid w:val="00985F3C"/>
    <w:rsid w:val="00986035"/>
    <w:rsid w:val="009861BE"/>
    <w:rsid w:val="0098654C"/>
    <w:rsid w:val="00986A4C"/>
    <w:rsid w:val="0098722A"/>
    <w:rsid w:val="0098735D"/>
    <w:rsid w:val="009879FE"/>
    <w:rsid w:val="00987E79"/>
    <w:rsid w:val="0099016F"/>
    <w:rsid w:val="00990D2A"/>
    <w:rsid w:val="0099135C"/>
    <w:rsid w:val="00991590"/>
    <w:rsid w:val="00991AA3"/>
    <w:rsid w:val="00991DC6"/>
    <w:rsid w:val="00991E08"/>
    <w:rsid w:val="009924CB"/>
    <w:rsid w:val="00993109"/>
    <w:rsid w:val="0099339C"/>
    <w:rsid w:val="00993880"/>
    <w:rsid w:val="00993A33"/>
    <w:rsid w:val="00993AA7"/>
    <w:rsid w:val="00993B29"/>
    <w:rsid w:val="00993B33"/>
    <w:rsid w:val="00993C3C"/>
    <w:rsid w:val="00993C4F"/>
    <w:rsid w:val="00993D77"/>
    <w:rsid w:val="009942EB"/>
    <w:rsid w:val="0099441F"/>
    <w:rsid w:val="00994739"/>
    <w:rsid w:val="00995048"/>
    <w:rsid w:val="00995061"/>
    <w:rsid w:val="00995256"/>
    <w:rsid w:val="00995321"/>
    <w:rsid w:val="00995A45"/>
    <w:rsid w:val="00995A8D"/>
    <w:rsid w:val="00995D72"/>
    <w:rsid w:val="00995FF9"/>
    <w:rsid w:val="00996119"/>
    <w:rsid w:val="0099635F"/>
    <w:rsid w:val="009968ED"/>
    <w:rsid w:val="00996B43"/>
    <w:rsid w:val="00996EAD"/>
    <w:rsid w:val="00996F4F"/>
    <w:rsid w:val="00997034"/>
    <w:rsid w:val="00997096"/>
    <w:rsid w:val="00997240"/>
    <w:rsid w:val="009972A2"/>
    <w:rsid w:val="009977A0"/>
    <w:rsid w:val="00997977"/>
    <w:rsid w:val="00997B28"/>
    <w:rsid w:val="009A0587"/>
    <w:rsid w:val="009A05EA"/>
    <w:rsid w:val="009A0986"/>
    <w:rsid w:val="009A0D3A"/>
    <w:rsid w:val="009A0E48"/>
    <w:rsid w:val="009A1111"/>
    <w:rsid w:val="009A12E9"/>
    <w:rsid w:val="009A1537"/>
    <w:rsid w:val="009A1C13"/>
    <w:rsid w:val="009A1CE6"/>
    <w:rsid w:val="009A2089"/>
    <w:rsid w:val="009A2622"/>
    <w:rsid w:val="009A27BA"/>
    <w:rsid w:val="009A291D"/>
    <w:rsid w:val="009A2ED6"/>
    <w:rsid w:val="009A32D3"/>
    <w:rsid w:val="009A345C"/>
    <w:rsid w:val="009A37A1"/>
    <w:rsid w:val="009A3BA2"/>
    <w:rsid w:val="009A3E95"/>
    <w:rsid w:val="009A403D"/>
    <w:rsid w:val="009A4337"/>
    <w:rsid w:val="009A437F"/>
    <w:rsid w:val="009A44F6"/>
    <w:rsid w:val="009A45FF"/>
    <w:rsid w:val="009A4AB0"/>
    <w:rsid w:val="009A4EC0"/>
    <w:rsid w:val="009A5174"/>
    <w:rsid w:val="009A519E"/>
    <w:rsid w:val="009A54AC"/>
    <w:rsid w:val="009A5F80"/>
    <w:rsid w:val="009A5FE7"/>
    <w:rsid w:val="009A69BE"/>
    <w:rsid w:val="009A6A37"/>
    <w:rsid w:val="009A6AAE"/>
    <w:rsid w:val="009A72A9"/>
    <w:rsid w:val="009A7323"/>
    <w:rsid w:val="009A74AE"/>
    <w:rsid w:val="009A75C9"/>
    <w:rsid w:val="009A76A9"/>
    <w:rsid w:val="009B00B3"/>
    <w:rsid w:val="009B0518"/>
    <w:rsid w:val="009B07B1"/>
    <w:rsid w:val="009B0BB3"/>
    <w:rsid w:val="009B1310"/>
    <w:rsid w:val="009B141F"/>
    <w:rsid w:val="009B14D9"/>
    <w:rsid w:val="009B18D7"/>
    <w:rsid w:val="009B206E"/>
    <w:rsid w:val="009B20AE"/>
    <w:rsid w:val="009B2BE3"/>
    <w:rsid w:val="009B2CCB"/>
    <w:rsid w:val="009B3136"/>
    <w:rsid w:val="009B3541"/>
    <w:rsid w:val="009B3786"/>
    <w:rsid w:val="009B396C"/>
    <w:rsid w:val="009B3CBA"/>
    <w:rsid w:val="009B4219"/>
    <w:rsid w:val="009B4336"/>
    <w:rsid w:val="009B47EC"/>
    <w:rsid w:val="009B4BC2"/>
    <w:rsid w:val="009B4BE6"/>
    <w:rsid w:val="009B518B"/>
    <w:rsid w:val="009B5253"/>
    <w:rsid w:val="009B5EE1"/>
    <w:rsid w:val="009B6046"/>
    <w:rsid w:val="009B6208"/>
    <w:rsid w:val="009B6459"/>
    <w:rsid w:val="009B6F33"/>
    <w:rsid w:val="009B7317"/>
    <w:rsid w:val="009B7922"/>
    <w:rsid w:val="009B7A26"/>
    <w:rsid w:val="009B7B69"/>
    <w:rsid w:val="009B7F9B"/>
    <w:rsid w:val="009C03EE"/>
    <w:rsid w:val="009C04D7"/>
    <w:rsid w:val="009C06B9"/>
    <w:rsid w:val="009C0765"/>
    <w:rsid w:val="009C09EB"/>
    <w:rsid w:val="009C0A6C"/>
    <w:rsid w:val="009C0CB8"/>
    <w:rsid w:val="009C0DD3"/>
    <w:rsid w:val="009C106B"/>
    <w:rsid w:val="009C107F"/>
    <w:rsid w:val="009C10B4"/>
    <w:rsid w:val="009C1426"/>
    <w:rsid w:val="009C1989"/>
    <w:rsid w:val="009C1A4D"/>
    <w:rsid w:val="009C1A5B"/>
    <w:rsid w:val="009C1EBC"/>
    <w:rsid w:val="009C23B7"/>
    <w:rsid w:val="009C2538"/>
    <w:rsid w:val="009C2619"/>
    <w:rsid w:val="009C29E3"/>
    <w:rsid w:val="009C2D5D"/>
    <w:rsid w:val="009C2F28"/>
    <w:rsid w:val="009C2FDA"/>
    <w:rsid w:val="009C313D"/>
    <w:rsid w:val="009C32DD"/>
    <w:rsid w:val="009C34A6"/>
    <w:rsid w:val="009C3599"/>
    <w:rsid w:val="009C359C"/>
    <w:rsid w:val="009C3732"/>
    <w:rsid w:val="009C3D8E"/>
    <w:rsid w:val="009C41CF"/>
    <w:rsid w:val="009C4319"/>
    <w:rsid w:val="009C4323"/>
    <w:rsid w:val="009C4798"/>
    <w:rsid w:val="009C4B7A"/>
    <w:rsid w:val="009C4FDB"/>
    <w:rsid w:val="009C5E8F"/>
    <w:rsid w:val="009C6328"/>
    <w:rsid w:val="009C6CCB"/>
    <w:rsid w:val="009C7A6A"/>
    <w:rsid w:val="009C7DA6"/>
    <w:rsid w:val="009C7FC4"/>
    <w:rsid w:val="009D012D"/>
    <w:rsid w:val="009D047B"/>
    <w:rsid w:val="009D068D"/>
    <w:rsid w:val="009D0B20"/>
    <w:rsid w:val="009D0DA4"/>
    <w:rsid w:val="009D1994"/>
    <w:rsid w:val="009D1A0B"/>
    <w:rsid w:val="009D1DED"/>
    <w:rsid w:val="009D1E55"/>
    <w:rsid w:val="009D1ED0"/>
    <w:rsid w:val="009D2BBB"/>
    <w:rsid w:val="009D2CEC"/>
    <w:rsid w:val="009D4AFC"/>
    <w:rsid w:val="009D4B19"/>
    <w:rsid w:val="009D4E12"/>
    <w:rsid w:val="009D5489"/>
    <w:rsid w:val="009D59D9"/>
    <w:rsid w:val="009D5AAD"/>
    <w:rsid w:val="009D5E32"/>
    <w:rsid w:val="009D69E4"/>
    <w:rsid w:val="009D7482"/>
    <w:rsid w:val="009D776D"/>
    <w:rsid w:val="009D78FA"/>
    <w:rsid w:val="009D7B9A"/>
    <w:rsid w:val="009D7FDF"/>
    <w:rsid w:val="009E00FA"/>
    <w:rsid w:val="009E01B2"/>
    <w:rsid w:val="009E0322"/>
    <w:rsid w:val="009E0BCE"/>
    <w:rsid w:val="009E12D3"/>
    <w:rsid w:val="009E13A8"/>
    <w:rsid w:val="009E1426"/>
    <w:rsid w:val="009E1C7D"/>
    <w:rsid w:val="009E1CF8"/>
    <w:rsid w:val="009E2563"/>
    <w:rsid w:val="009E25F4"/>
    <w:rsid w:val="009E2628"/>
    <w:rsid w:val="009E26E1"/>
    <w:rsid w:val="009E290D"/>
    <w:rsid w:val="009E2ED0"/>
    <w:rsid w:val="009E2F3B"/>
    <w:rsid w:val="009E31E3"/>
    <w:rsid w:val="009E359B"/>
    <w:rsid w:val="009E3B6F"/>
    <w:rsid w:val="009E3E85"/>
    <w:rsid w:val="009E417A"/>
    <w:rsid w:val="009E418D"/>
    <w:rsid w:val="009E4239"/>
    <w:rsid w:val="009E4345"/>
    <w:rsid w:val="009E51FC"/>
    <w:rsid w:val="009E51FE"/>
    <w:rsid w:val="009E53E2"/>
    <w:rsid w:val="009E54E8"/>
    <w:rsid w:val="009E6247"/>
    <w:rsid w:val="009E6988"/>
    <w:rsid w:val="009E6CC1"/>
    <w:rsid w:val="009E7018"/>
    <w:rsid w:val="009E72F9"/>
    <w:rsid w:val="009E7577"/>
    <w:rsid w:val="009E79BA"/>
    <w:rsid w:val="009E7E17"/>
    <w:rsid w:val="009F00AF"/>
    <w:rsid w:val="009F013D"/>
    <w:rsid w:val="009F0247"/>
    <w:rsid w:val="009F0409"/>
    <w:rsid w:val="009F0753"/>
    <w:rsid w:val="009F0B7D"/>
    <w:rsid w:val="009F0B9D"/>
    <w:rsid w:val="009F0DCF"/>
    <w:rsid w:val="009F0E1F"/>
    <w:rsid w:val="009F10DA"/>
    <w:rsid w:val="009F153D"/>
    <w:rsid w:val="009F17A0"/>
    <w:rsid w:val="009F17A9"/>
    <w:rsid w:val="009F1E1F"/>
    <w:rsid w:val="009F1E2F"/>
    <w:rsid w:val="009F1EFD"/>
    <w:rsid w:val="009F2282"/>
    <w:rsid w:val="009F2519"/>
    <w:rsid w:val="009F2562"/>
    <w:rsid w:val="009F2A24"/>
    <w:rsid w:val="009F2EAF"/>
    <w:rsid w:val="009F3352"/>
    <w:rsid w:val="009F348C"/>
    <w:rsid w:val="009F3769"/>
    <w:rsid w:val="009F380F"/>
    <w:rsid w:val="009F39C2"/>
    <w:rsid w:val="009F3C58"/>
    <w:rsid w:val="009F405B"/>
    <w:rsid w:val="009F4166"/>
    <w:rsid w:val="009F4AC0"/>
    <w:rsid w:val="009F4BE7"/>
    <w:rsid w:val="009F5541"/>
    <w:rsid w:val="009F5698"/>
    <w:rsid w:val="009F5924"/>
    <w:rsid w:val="009F5B89"/>
    <w:rsid w:val="009F67DA"/>
    <w:rsid w:val="009F69C2"/>
    <w:rsid w:val="009F6EB3"/>
    <w:rsid w:val="009F73F1"/>
    <w:rsid w:val="009F74E3"/>
    <w:rsid w:val="009F7855"/>
    <w:rsid w:val="009F7FB2"/>
    <w:rsid w:val="00A0029A"/>
    <w:rsid w:val="00A00472"/>
    <w:rsid w:val="00A004AA"/>
    <w:rsid w:val="00A00A49"/>
    <w:rsid w:val="00A012CA"/>
    <w:rsid w:val="00A0162A"/>
    <w:rsid w:val="00A017FD"/>
    <w:rsid w:val="00A019E4"/>
    <w:rsid w:val="00A01A3B"/>
    <w:rsid w:val="00A01ABB"/>
    <w:rsid w:val="00A01DDD"/>
    <w:rsid w:val="00A0221B"/>
    <w:rsid w:val="00A0286B"/>
    <w:rsid w:val="00A028D3"/>
    <w:rsid w:val="00A028E7"/>
    <w:rsid w:val="00A02D8C"/>
    <w:rsid w:val="00A02F3C"/>
    <w:rsid w:val="00A03389"/>
    <w:rsid w:val="00A034FC"/>
    <w:rsid w:val="00A03675"/>
    <w:rsid w:val="00A03B76"/>
    <w:rsid w:val="00A03B96"/>
    <w:rsid w:val="00A03C86"/>
    <w:rsid w:val="00A0456E"/>
    <w:rsid w:val="00A045C9"/>
    <w:rsid w:val="00A04624"/>
    <w:rsid w:val="00A0486B"/>
    <w:rsid w:val="00A04893"/>
    <w:rsid w:val="00A0556B"/>
    <w:rsid w:val="00A06AB0"/>
    <w:rsid w:val="00A06CAF"/>
    <w:rsid w:val="00A06DCF"/>
    <w:rsid w:val="00A06F97"/>
    <w:rsid w:val="00A074D8"/>
    <w:rsid w:val="00A07895"/>
    <w:rsid w:val="00A078ED"/>
    <w:rsid w:val="00A07A53"/>
    <w:rsid w:val="00A07C0B"/>
    <w:rsid w:val="00A07C77"/>
    <w:rsid w:val="00A07DE7"/>
    <w:rsid w:val="00A07E84"/>
    <w:rsid w:val="00A10970"/>
    <w:rsid w:val="00A10BAE"/>
    <w:rsid w:val="00A10CBF"/>
    <w:rsid w:val="00A119E7"/>
    <w:rsid w:val="00A11E12"/>
    <w:rsid w:val="00A1228F"/>
    <w:rsid w:val="00A128F6"/>
    <w:rsid w:val="00A1290D"/>
    <w:rsid w:val="00A12B42"/>
    <w:rsid w:val="00A12CF7"/>
    <w:rsid w:val="00A12E74"/>
    <w:rsid w:val="00A1311A"/>
    <w:rsid w:val="00A13924"/>
    <w:rsid w:val="00A13CFB"/>
    <w:rsid w:val="00A13E76"/>
    <w:rsid w:val="00A13EEA"/>
    <w:rsid w:val="00A13F39"/>
    <w:rsid w:val="00A14011"/>
    <w:rsid w:val="00A1417A"/>
    <w:rsid w:val="00A14405"/>
    <w:rsid w:val="00A1441B"/>
    <w:rsid w:val="00A148A8"/>
    <w:rsid w:val="00A14A56"/>
    <w:rsid w:val="00A14BA9"/>
    <w:rsid w:val="00A14EA7"/>
    <w:rsid w:val="00A14FD0"/>
    <w:rsid w:val="00A150E2"/>
    <w:rsid w:val="00A1533E"/>
    <w:rsid w:val="00A15535"/>
    <w:rsid w:val="00A1557A"/>
    <w:rsid w:val="00A15B78"/>
    <w:rsid w:val="00A16014"/>
    <w:rsid w:val="00A1635A"/>
    <w:rsid w:val="00A164CA"/>
    <w:rsid w:val="00A165E2"/>
    <w:rsid w:val="00A16C41"/>
    <w:rsid w:val="00A17089"/>
    <w:rsid w:val="00A17347"/>
    <w:rsid w:val="00A177C8"/>
    <w:rsid w:val="00A17B32"/>
    <w:rsid w:val="00A17D51"/>
    <w:rsid w:val="00A17E9D"/>
    <w:rsid w:val="00A17FB9"/>
    <w:rsid w:val="00A20041"/>
    <w:rsid w:val="00A20076"/>
    <w:rsid w:val="00A20728"/>
    <w:rsid w:val="00A209B2"/>
    <w:rsid w:val="00A20B12"/>
    <w:rsid w:val="00A20C6B"/>
    <w:rsid w:val="00A20E9F"/>
    <w:rsid w:val="00A20EA0"/>
    <w:rsid w:val="00A215D8"/>
    <w:rsid w:val="00A2166B"/>
    <w:rsid w:val="00A216AC"/>
    <w:rsid w:val="00A21780"/>
    <w:rsid w:val="00A21810"/>
    <w:rsid w:val="00A218D4"/>
    <w:rsid w:val="00A2216A"/>
    <w:rsid w:val="00A22452"/>
    <w:rsid w:val="00A2282C"/>
    <w:rsid w:val="00A22968"/>
    <w:rsid w:val="00A22A53"/>
    <w:rsid w:val="00A22B60"/>
    <w:rsid w:val="00A2363B"/>
    <w:rsid w:val="00A236C8"/>
    <w:rsid w:val="00A2374A"/>
    <w:rsid w:val="00A2382E"/>
    <w:rsid w:val="00A23901"/>
    <w:rsid w:val="00A23E9F"/>
    <w:rsid w:val="00A24813"/>
    <w:rsid w:val="00A24BED"/>
    <w:rsid w:val="00A24F9A"/>
    <w:rsid w:val="00A25636"/>
    <w:rsid w:val="00A25B1E"/>
    <w:rsid w:val="00A25B7F"/>
    <w:rsid w:val="00A267AF"/>
    <w:rsid w:val="00A26F8E"/>
    <w:rsid w:val="00A27031"/>
    <w:rsid w:val="00A272B1"/>
    <w:rsid w:val="00A2745C"/>
    <w:rsid w:val="00A30091"/>
    <w:rsid w:val="00A301C4"/>
    <w:rsid w:val="00A306E8"/>
    <w:rsid w:val="00A30861"/>
    <w:rsid w:val="00A308C6"/>
    <w:rsid w:val="00A30BDD"/>
    <w:rsid w:val="00A30E83"/>
    <w:rsid w:val="00A312B6"/>
    <w:rsid w:val="00A312BE"/>
    <w:rsid w:val="00A31539"/>
    <w:rsid w:val="00A3177E"/>
    <w:rsid w:val="00A31844"/>
    <w:rsid w:val="00A31D76"/>
    <w:rsid w:val="00A320E5"/>
    <w:rsid w:val="00A323C5"/>
    <w:rsid w:val="00A32823"/>
    <w:rsid w:val="00A3282F"/>
    <w:rsid w:val="00A33324"/>
    <w:rsid w:val="00A335D2"/>
    <w:rsid w:val="00A34337"/>
    <w:rsid w:val="00A34610"/>
    <w:rsid w:val="00A3494A"/>
    <w:rsid w:val="00A353F5"/>
    <w:rsid w:val="00A35DEA"/>
    <w:rsid w:val="00A363F1"/>
    <w:rsid w:val="00A36519"/>
    <w:rsid w:val="00A365BF"/>
    <w:rsid w:val="00A3694B"/>
    <w:rsid w:val="00A36D0C"/>
    <w:rsid w:val="00A37E85"/>
    <w:rsid w:val="00A400B0"/>
    <w:rsid w:val="00A403B4"/>
    <w:rsid w:val="00A403C9"/>
    <w:rsid w:val="00A404C9"/>
    <w:rsid w:val="00A4056B"/>
    <w:rsid w:val="00A407C5"/>
    <w:rsid w:val="00A40971"/>
    <w:rsid w:val="00A409B3"/>
    <w:rsid w:val="00A41268"/>
    <w:rsid w:val="00A42734"/>
    <w:rsid w:val="00A42A24"/>
    <w:rsid w:val="00A42D6E"/>
    <w:rsid w:val="00A4319B"/>
    <w:rsid w:val="00A43765"/>
    <w:rsid w:val="00A437D5"/>
    <w:rsid w:val="00A43D6B"/>
    <w:rsid w:val="00A43F3D"/>
    <w:rsid w:val="00A44502"/>
    <w:rsid w:val="00A44B07"/>
    <w:rsid w:val="00A44BD0"/>
    <w:rsid w:val="00A44C62"/>
    <w:rsid w:val="00A44E36"/>
    <w:rsid w:val="00A452B5"/>
    <w:rsid w:val="00A45358"/>
    <w:rsid w:val="00A455E7"/>
    <w:rsid w:val="00A455F1"/>
    <w:rsid w:val="00A456F8"/>
    <w:rsid w:val="00A45C70"/>
    <w:rsid w:val="00A46381"/>
    <w:rsid w:val="00A46593"/>
    <w:rsid w:val="00A465A9"/>
    <w:rsid w:val="00A478C5"/>
    <w:rsid w:val="00A50239"/>
    <w:rsid w:val="00A50325"/>
    <w:rsid w:val="00A503F5"/>
    <w:rsid w:val="00A5050A"/>
    <w:rsid w:val="00A5059C"/>
    <w:rsid w:val="00A505B2"/>
    <w:rsid w:val="00A510E6"/>
    <w:rsid w:val="00A51A2B"/>
    <w:rsid w:val="00A51D33"/>
    <w:rsid w:val="00A51D9B"/>
    <w:rsid w:val="00A51DF3"/>
    <w:rsid w:val="00A51EDC"/>
    <w:rsid w:val="00A51F64"/>
    <w:rsid w:val="00A52301"/>
    <w:rsid w:val="00A5233A"/>
    <w:rsid w:val="00A524F7"/>
    <w:rsid w:val="00A52726"/>
    <w:rsid w:val="00A52910"/>
    <w:rsid w:val="00A529BB"/>
    <w:rsid w:val="00A52E17"/>
    <w:rsid w:val="00A52F08"/>
    <w:rsid w:val="00A5344B"/>
    <w:rsid w:val="00A53590"/>
    <w:rsid w:val="00A53678"/>
    <w:rsid w:val="00A538A9"/>
    <w:rsid w:val="00A53C86"/>
    <w:rsid w:val="00A53F89"/>
    <w:rsid w:val="00A54382"/>
    <w:rsid w:val="00A54BF4"/>
    <w:rsid w:val="00A54C2F"/>
    <w:rsid w:val="00A54D49"/>
    <w:rsid w:val="00A54EF1"/>
    <w:rsid w:val="00A550AE"/>
    <w:rsid w:val="00A55269"/>
    <w:rsid w:val="00A554A7"/>
    <w:rsid w:val="00A55BED"/>
    <w:rsid w:val="00A55C83"/>
    <w:rsid w:val="00A55D59"/>
    <w:rsid w:val="00A55FDC"/>
    <w:rsid w:val="00A56273"/>
    <w:rsid w:val="00A56632"/>
    <w:rsid w:val="00A56641"/>
    <w:rsid w:val="00A56789"/>
    <w:rsid w:val="00A56971"/>
    <w:rsid w:val="00A56E9F"/>
    <w:rsid w:val="00A56F9D"/>
    <w:rsid w:val="00A57286"/>
    <w:rsid w:val="00A573A8"/>
    <w:rsid w:val="00A573F7"/>
    <w:rsid w:val="00A578A1"/>
    <w:rsid w:val="00A57A3C"/>
    <w:rsid w:val="00A57D69"/>
    <w:rsid w:val="00A60D84"/>
    <w:rsid w:val="00A60DA6"/>
    <w:rsid w:val="00A60F44"/>
    <w:rsid w:val="00A616CB"/>
    <w:rsid w:val="00A616F8"/>
    <w:rsid w:val="00A62CE9"/>
    <w:rsid w:val="00A62F4A"/>
    <w:rsid w:val="00A64324"/>
    <w:rsid w:val="00A64671"/>
    <w:rsid w:val="00A647CC"/>
    <w:rsid w:val="00A64BDE"/>
    <w:rsid w:val="00A650B5"/>
    <w:rsid w:val="00A650DF"/>
    <w:rsid w:val="00A65228"/>
    <w:rsid w:val="00A655C2"/>
    <w:rsid w:val="00A65B3D"/>
    <w:rsid w:val="00A66374"/>
    <w:rsid w:val="00A66AAF"/>
    <w:rsid w:val="00A66BFE"/>
    <w:rsid w:val="00A66FE1"/>
    <w:rsid w:val="00A671CD"/>
    <w:rsid w:val="00A67223"/>
    <w:rsid w:val="00A67863"/>
    <w:rsid w:val="00A67A42"/>
    <w:rsid w:val="00A67AA6"/>
    <w:rsid w:val="00A67D71"/>
    <w:rsid w:val="00A67F90"/>
    <w:rsid w:val="00A70872"/>
    <w:rsid w:val="00A713C2"/>
    <w:rsid w:val="00A7163A"/>
    <w:rsid w:val="00A71B7E"/>
    <w:rsid w:val="00A71CC2"/>
    <w:rsid w:val="00A71E7B"/>
    <w:rsid w:val="00A7256D"/>
    <w:rsid w:val="00A72629"/>
    <w:rsid w:val="00A72D30"/>
    <w:rsid w:val="00A72FD0"/>
    <w:rsid w:val="00A731C1"/>
    <w:rsid w:val="00A742A8"/>
    <w:rsid w:val="00A7461B"/>
    <w:rsid w:val="00A746FC"/>
    <w:rsid w:val="00A74760"/>
    <w:rsid w:val="00A748C8"/>
    <w:rsid w:val="00A74B66"/>
    <w:rsid w:val="00A75012"/>
    <w:rsid w:val="00A754D1"/>
    <w:rsid w:val="00A75626"/>
    <w:rsid w:val="00A75814"/>
    <w:rsid w:val="00A75C41"/>
    <w:rsid w:val="00A75D1F"/>
    <w:rsid w:val="00A75E85"/>
    <w:rsid w:val="00A771D5"/>
    <w:rsid w:val="00A77A88"/>
    <w:rsid w:val="00A77B63"/>
    <w:rsid w:val="00A80B63"/>
    <w:rsid w:val="00A81635"/>
    <w:rsid w:val="00A816EB"/>
    <w:rsid w:val="00A8187B"/>
    <w:rsid w:val="00A81E97"/>
    <w:rsid w:val="00A81F59"/>
    <w:rsid w:val="00A81FAF"/>
    <w:rsid w:val="00A8287D"/>
    <w:rsid w:val="00A82907"/>
    <w:rsid w:val="00A82927"/>
    <w:rsid w:val="00A82AE7"/>
    <w:rsid w:val="00A82F1D"/>
    <w:rsid w:val="00A8306D"/>
    <w:rsid w:val="00A831D5"/>
    <w:rsid w:val="00A835D3"/>
    <w:rsid w:val="00A83737"/>
    <w:rsid w:val="00A83D12"/>
    <w:rsid w:val="00A83E62"/>
    <w:rsid w:val="00A83FE8"/>
    <w:rsid w:val="00A84164"/>
    <w:rsid w:val="00A84798"/>
    <w:rsid w:val="00A84C29"/>
    <w:rsid w:val="00A853DC"/>
    <w:rsid w:val="00A856DF"/>
    <w:rsid w:val="00A856E1"/>
    <w:rsid w:val="00A85856"/>
    <w:rsid w:val="00A8587F"/>
    <w:rsid w:val="00A85962"/>
    <w:rsid w:val="00A85F2E"/>
    <w:rsid w:val="00A86076"/>
    <w:rsid w:val="00A86709"/>
    <w:rsid w:val="00A86FC1"/>
    <w:rsid w:val="00A874DB"/>
    <w:rsid w:val="00A875A0"/>
    <w:rsid w:val="00A8785A"/>
    <w:rsid w:val="00A87AE1"/>
    <w:rsid w:val="00A87E5B"/>
    <w:rsid w:val="00A87F49"/>
    <w:rsid w:val="00A906A1"/>
    <w:rsid w:val="00A90B14"/>
    <w:rsid w:val="00A90F42"/>
    <w:rsid w:val="00A90FB9"/>
    <w:rsid w:val="00A91284"/>
    <w:rsid w:val="00A921D1"/>
    <w:rsid w:val="00A92492"/>
    <w:rsid w:val="00A92905"/>
    <w:rsid w:val="00A92984"/>
    <w:rsid w:val="00A92C40"/>
    <w:rsid w:val="00A92D8E"/>
    <w:rsid w:val="00A92F39"/>
    <w:rsid w:val="00A93041"/>
    <w:rsid w:val="00A93328"/>
    <w:rsid w:val="00A934CD"/>
    <w:rsid w:val="00A93B77"/>
    <w:rsid w:val="00A93FBA"/>
    <w:rsid w:val="00A94269"/>
    <w:rsid w:val="00A946B7"/>
    <w:rsid w:val="00A946CA"/>
    <w:rsid w:val="00A9481F"/>
    <w:rsid w:val="00A94A06"/>
    <w:rsid w:val="00A94A47"/>
    <w:rsid w:val="00A95682"/>
    <w:rsid w:val="00A95808"/>
    <w:rsid w:val="00A95918"/>
    <w:rsid w:val="00A95C08"/>
    <w:rsid w:val="00A95D7E"/>
    <w:rsid w:val="00A9641C"/>
    <w:rsid w:val="00A9690C"/>
    <w:rsid w:val="00A96BD0"/>
    <w:rsid w:val="00A96F06"/>
    <w:rsid w:val="00A9701A"/>
    <w:rsid w:val="00A97503"/>
    <w:rsid w:val="00A975ED"/>
    <w:rsid w:val="00A9780E"/>
    <w:rsid w:val="00A97973"/>
    <w:rsid w:val="00A97AA6"/>
    <w:rsid w:val="00A97D8E"/>
    <w:rsid w:val="00AA0125"/>
    <w:rsid w:val="00AA03F9"/>
    <w:rsid w:val="00AA08C5"/>
    <w:rsid w:val="00AA17E0"/>
    <w:rsid w:val="00AA1A44"/>
    <w:rsid w:val="00AA2C72"/>
    <w:rsid w:val="00AA2D41"/>
    <w:rsid w:val="00AA2E8A"/>
    <w:rsid w:val="00AA3160"/>
    <w:rsid w:val="00AA35BB"/>
    <w:rsid w:val="00AA3AD5"/>
    <w:rsid w:val="00AA3DF7"/>
    <w:rsid w:val="00AA4312"/>
    <w:rsid w:val="00AA4E6D"/>
    <w:rsid w:val="00AA4FB2"/>
    <w:rsid w:val="00AA5315"/>
    <w:rsid w:val="00AA5672"/>
    <w:rsid w:val="00AA56CE"/>
    <w:rsid w:val="00AA5B27"/>
    <w:rsid w:val="00AA5D12"/>
    <w:rsid w:val="00AA60C5"/>
    <w:rsid w:val="00AA65B8"/>
    <w:rsid w:val="00AA6BFE"/>
    <w:rsid w:val="00AA6CA0"/>
    <w:rsid w:val="00AA71E3"/>
    <w:rsid w:val="00AA730D"/>
    <w:rsid w:val="00AA74CC"/>
    <w:rsid w:val="00AA7B29"/>
    <w:rsid w:val="00AA7F46"/>
    <w:rsid w:val="00AB0441"/>
    <w:rsid w:val="00AB0985"/>
    <w:rsid w:val="00AB0CCE"/>
    <w:rsid w:val="00AB0EA0"/>
    <w:rsid w:val="00AB11D4"/>
    <w:rsid w:val="00AB12D3"/>
    <w:rsid w:val="00AB1F9C"/>
    <w:rsid w:val="00AB2070"/>
    <w:rsid w:val="00AB294E"/>
    <w:rsid w:val="00AB2991"/>
    <w:rsid w:val="00AB2EC4"/>
    <w:rsid w:val="00AB30F7"/>
    <w:rsid w:val="00AB35F9"/>
    <w:rsid w:val="00AB371B"/>
    <w:rsid w:val="00AB373F"/>
    <w:rsid w:val="00AB3800"/>
    <w:rsid w:val="00AB38ED"/>
    <w:rsid w:val="00AB42B1"/>
    <w:rsid w:val="00AB4612"/>
    <w:rsid w:val="00AB4D47"/>
    <w:rsid w:val="00AB4DCB"/>
    <w:rsid w:val="00AB50CA"/>
    <w:rsid w:val="00AB54BB"/>
    <w:rsid w:val="00AB5644"/>
    <w:rsid w:val="00AB57E9"/>
    <w:rsid w:val="00AB59E1"/>
    <w:rsid w:val="00AB5F12"/>
    <w:rsid w:val="00AB65E3"/>
    <w:rsid w:val="00AB6A70"/>
    <w:rsid w:val="00AB6CBA"/>
    <w:rsid w:val="00AB716B"/>
    <w:rsid w:val="00AB71B8"/>
    <w:rsid w:val="00AB731B"/>
    <w:rsid w:val="00AB779B"/>
    <w:rsid w:val="00AB77A2"/>
    <w:rsid w:val="00AB7A5E"/>
    <w:rsid w:val="00AC05B2"/>
    <w:rsid w:val="00AC0767"/>
    <w:rsid w:val="00AC08D0"/>
    <w:rsid w:val="00AC0D3E"/>
    <w:rsid w:val="00AC0EF6"/>
    <w:rsid w:val="00AC1054"/>
    <w:rsid w:val="00AC10F4"/>
    <w:rsid w:val="00AC1BBB"/>
    <w:rsid w:val="00AC1DF6"/>
    <w:rsid w:val="00AC1EA3"/>
    <w:rsid w:val="00AC209C"/>
    <w:rsid w:val="00AC22AC"/>
    <w:rsid w:val="00AC2445"/>
    <w:rsid w:val="00AC3120"/>
    <w:rsid w:val="00AC336C"/>
    <w:rsid w:val="00AC3A5E"/>
    <w:rsid w:val="00AC3D5D"/>
    <w:rsid w:val="00AC3E26"/>
    <w:rsid w:val="00AC4192"/>
    <w:rsid w:val="00AC466C"/>
    <w:rsid w:val="00AC47B5"/>
    <w:rsid w:val="00AC48CE"/>
    <w:rsid w:val="00AC4AF4"/>
    <w:rsid w:val="00AC4EE7"/>
    <w:rsid w:val="00AC508E"/>
    <w:rsid w:val="00AC5239"/>
    <w:rsid w:val="00AC5429"/>
    <w:rsid w:val="00AC5940"/>
    <w:rsid w:val="00AC5A8E"/>
    <w:rsid w:val="00AC5B0B"/>
    <w:rsid w:val="00AC6432"/>
    <w:rsid w:val="00AC682A"/>
    <w:rsid w:val="00AC68D1"/>
    <w:rsid w:val="00AC6B74"/>
    <w:rsid w:val="00AC725F"/>
    <w:rsid w:val="00AC7866"/>
    <w:rsid w:val="00AC7CCA"/>
    <w:rsid w:val="00AC7DB1"/>
    <w:rsid w:val="00AC7E8D"/>
    <w:rsid w:val="00AC7EB8"/>
    <w:rsid w:val="00AD065D"/>
    <w:rsid w:val="00AD0833"/>
    <w:rsid w:val="00AD0B42"/>
    <w:rsid w:val="00AD0F0B"/>
    <w:rsid w:val="00AD13E9"/>
    <w:rsid w:val="00AD13EA"/>
    <w:rsid w:val="00AD1419"/>
    <w:rsid w:val="00AD147E"/>
    <w:rsid w:val="00AD1652"/>
    <w:rsid w:val="00AD1755"/>
    <w:rsid w:val="00AD1B17"/>
    <w:rsid w:val="00AD1B78"/>
    <w:rsid w:val="00AD20D3"/>
    <w:rsid w:val="00AD221D"/>
    <w:rsid w:val="00AD2279"/>
    <w:rsid w:val="00AD2361"/>
    <w:rsid w:val="00AD2955"/>
    <w:rsid w:val="00AD29E5"/>
    <w:rsid w:val="00AD2DF3"/>
    <w:rsid w:val="00AD2FA7"/>
    <w:rsid w:val="00AD364F"/>
    <w:rsid w:val="00AD3BDC"/>
    <w:rsid w:val="00AD3CA0"/>
    <w:rsid w:val="00AD3E99"/>
    <w:rsid w:val="00AD42B4"/>
    <w:rsid w:val="00AD436B"/>
    <w:rsid w:val="00AD458E"/>
    <w:rsid w:val="00AD49AA"/>
    <w:rsid w:val="00AD4E3B"/>
    <w:rsid w:val="00AD4E88"/>
    <w:rsid w:val="00AD5456"/>
    <w:rsid w:val="00AD5528"/>
    <w:rsid w:val="00AD58B7"/>
    <w:rsid w:val="00AD5B4D"/>
    <w:rsid w:val="00AD5B70"/>
    <w:rsid w:val="00AD5B99"/>
    <w:rsid w:val="00AD6520"/>
    <w:rsid w:val="00AD68CA"/>
    <w:rsid w:val="00AD6BFC"/>
    <w:rsid w:val="00AD6DB6"/>
    <w:rsid w:val="00AD716A"/>
    <w:rsid w:val="00AD7C2C"/>
    <w:rsid w:val="00AE04D8"/>
    <w:rsid w:val="00AE0531"/>
    <w:rsid w:val="00AE0576"/>
    <w:rsid w:val="00AE0883"/>
    <w:rsid w:val="00AE0B94"/>
    <w:rsid w:val="00AE0DFC"/>
    <w:rsid w:val="00AE1121"/>
    <w:rsid w:val="00AE1509"/>
    <w:rsid w:val="00AE15E0"/>
    <w:rsid w:val="00AE15F9"/>
    <w:rsid w:val="00AE1964"/>
    <w:rsid w:val="00AE2474"/>
    <w:rsid w:val="00AE24FA"/>
    <w:rsid w:val="00AE285C"/>
    <w:rsid w:val="00AE29E5"/>
    <w:rsid w:val="00AE2C41"/>
    <w:rsid w:val="00AE2C7C"/>
    <w:rsid w:val="00AE2C85"/>
    <w:rsid w:val="00AE2CC0"/>
    <w:rsid w:val="00AE2D4A"/>
    <w:rsid w:val="00AE2E4C"/>
    <w:rsid w:val="00AE2FB5"/>
    <w:rsid w:val="00AE36C0"/>
    <w:rsid w:val="00AE3994"/>
    <w:rsid w:val="00AE3BAC"/>
    <w:rsid w:val="00AE3E2E"/>
    <w:rsid w:val="00AE4341"/>
    <w:rsid w:val="00AE4931"/>
    <w:rsid w:val="00AE4D43"/>
    <w:rsid w:val="00AE4DB1"/>
    <w:rsid w:val="00AE53AD"/>
    <w:rsid w:val="00AE56C7"/>
    <w:rsid w:val="00AE5FE3"/>
    <w:rsid w:val="00AE605A"/>
    <w:rsid w:val="00AE6F20"/>
    <w:rsid w:val="00AE746D"/>
    <w:rsid w:val="00AE768E"/>
    <w:rsid w:val="00AE7693"/>
    <w:rsid w:val="00AE78A6"/>
    <w:rsid w:val="00AE78AD"/>
    <w:rsid w:val="00AF040D"/>
    <w:rsid w:val="00AF048F"/>
    <w:rsid w:val="00AF06EC"/>
    <w:rsid w:val="00AF0C20"/>
    <w:rsid w:val="00AF11E5"/>
    <w:rsid w:val="00AF1637"/>
    <w:rsid w:val="00AF1D84"/>
    <w:rsid w:val="00AF1EDE"/>
    <w:rsid w:val="00AF1F9E"/>
    <w:rsid w:val="00AF2DC3"/>
    <w:rsid w:val="00AF301B"/>
    <w:rsid w:val="00AF3066"/>
    <w:rsid w:val="00AF349B"/>
    <w:rsid w:val="00AF34A1"/>
    <w:rsid w:val="00AF369F"/>
    <w:rsid w:val="00AF3729"/>
    <w:rsid w:val="00AF3B7B"/>
    <w:rsid w:val="00AF4007"/>
    <w:rsid w:val="00AF4758"/>
    <w:rsid w:val="00AF4900"/>
    <w:rsid w:val="00AF4CD4"/>
    <w:rsid w:val="00AF4D34"/>
    <w:rsid w:val="00AF4E08"/>
    <w:rsid w:val="00AF4F9D"/>
    <w:rsid w:val="00AF5164"/>
    <w:rsid w:val="00AF5777"/>
    <w:rsid w:val="00AF5AA3"/>
    <w:rsid w:val="00AF5CFB"/>
    <w:rsid w:val="00AF5E7F"/>
    <w:rsid w:val="00AF5F6F"/>
    <w:rsid w:val="00AF5F9B"/>
    <w:rsid w:val="00AF611D"/>
    <w:rsid w:val="00AF69A7"/>
    <w:rsid w:val="00AF6E45"/>
    <w:rsid w:val="00AF724F"/>
    <w:rsid w:val="00AF7372"/>
    <w:rsid w:val="00AF77A2"/>
    <w:rsid w:val="00AF7C6E"/>
    <w:rsid w:val="00AF7E9D"/>
    <w:rsid w:val="00B00015"/>
    <w:rsid w:val="00B001F9"/>
    <w:rsid w:val="00B00355"/>
    <w:rsid w:val="00B00DDD"/>
    <w:rsid w:val="00B00EAF"/>
    <w:rsid w:val="00B016DA"/>
    <w:rsid w:val="00B01A29"/>
    <w:rsid w:val="00B01D2C"/>
    <w:rsid w:val="00B027E1"/>
    <w:rsid w:val="00B02B6A"/>
    <w:rsid w:val="00B02D2A"/>
    <w:rsid w:val="00B03EC1"/>
    <w:rsid w:val="00B04750"/>
    <w:rsid w:val="00B04812"/>
    <w:rsid w:val="00B04CFA"/>
    <w:rsid w:val="00B04E53"/>
    <w:rsid w:val="00B051B7"/>
    <w:rsid w:val="00B051D8"/>
    <w:rsid w:val="00B052FC"/>
    <w:rsid w:val="00B056C1"/>
    <w:rsid w:val="00B05A81"/>
    <w:rsid w:val="00B05AA6"/>
    <w:rsid w:val="00B06427"/>
    <w:rsid w:val="00B06AF7"/>
    <w:rsid w:val="00B07425"/>
    <w:rsid w:val="00B075D0"/>
    <w:rsid w:val="00B0766E"/>
    <w:rsid w:val="00B07B92"/>
    <w:rsid w:val="00B07C2B"/>
    <w:rsid w:val="00B10198"/>
    <w:rsid w:val="00B104C5"/>
    <w:rsid w:val="00B108AD"/>
    <w:rsid w:val="00B11640"/>
    <w:rsid w:val="00B11847"/>
    <w:rsid w:val="00B118B7"/>
    <w:rsid w:val="00B118F6"/>
    <w:rsid w:val="00B11C3C"/>
    <w:rsid w:val="00B11E1D"/>
    <w:rsid w:val="00B12046"/>
    <w:rsid w:val="00B126A0"/>
    <w:rsid w:val="00B127DF"/>
    <w:rsid w:val="00B127FF"/>
    <w:rsid w:val="00B12965"/>
    <w:rsid w:val="00B12CD0"/>
    <w:rsid w:val="00B12E07"/>
    <w:rsid w:val="00B131F0"/>
    <w:rsid w:val="00B139C2"/>
    <w:rsid w:val="00B13D56"/>
    <w:rsid w:val="00B13DAB"/>
    <w:rsid w:val="00B14082"/>
    <w:rsid w:val="00B14268"/>
    <w:rsid w:val="00B1431C"/>
    <w:rsid w:val="00B1436C"/>
    <w:rsid w:val="00B14504"/>
    <w:rsid w:val="00B1471C"/>
    <w:rsid w:val="00B14920"/>
    <w:rsid w:val="00B14A87"/>
    <w:rsid w:val="00B14AF9"/>
    <w:rsid w:val="00B14CAD"/>
    <w:rsid w:val="00B14D2D"/>
    <w:rsid w:val="00B14F04"/>
    <w:rsid w:val="00B15476"/>
    <w:rsid w:val="00B156B8"/>
    <w:rsid w:val="00B15984"/>
    <w:rsid w:val="00B15C02"/>
    <w:rsid w:val="00B15DD1"/>
    <w:rsid w:val="00B16607"/>
    <w:rsid w:val="00B1679D"/>
    <w:rsid w:val="00B16877"/>
    <w:rsid w:val="00B169C9"/>
    <w:rsid w:val="00B16AB7"/>
    <w:rsid w:val="00B16ACC"/>
    <w:rsid w:val="00B16CDD"/>
    <w:rsid w:val="00B16F5C"/>
    <w:rsid w:val="00B171D8"/>
    <w:rsid w:val="00B2002A"/>
    <w:rsid w:val="00B2027A"/>
    <w:rsid w:val="00B203EF"/>
    <w:rsid w:val="00B20626"/>
    <w:rsid w:val="00B20916"/>
    <w:rsid w:val="00B209E5"/>
    <w:rsid w:val="00B20F61"/>
    <w:rsid w:val="00B216F5"/>
    <w:rsid w:val="00B21779"/>
    <w:rsid w:val="00B22018"/>
    <w:rsid w:val="00B221ED"/>
    <w:rsid w:val="00B23392"/>
    <w:rsid w:val="00B23553"/>
    <w:rsid w:val="00B2385E"/>
    <w:rsid w:val="00B238F8"/>
    <w:rsid w:val="00B23900"/>
    <w:rsid w:val="00B23973"/>
    <w:rsid w:val="00B23CD1"/>
    <w:rsid w:val="00B23D23"/>
    <w:rsid w:val="00B23EBC"/>
    <w:rsid w:val="00B25374"/>
    <w:rsid w:val="00B254DD"/>
    <w:rsid w:val="00B25825"/>
    <w:rsid w:val="00B2589D"/>
    <w:rsid w:val="00B260A3"/>
    <w:rsid w:val="00B26482"/>
    <w:rsid w:val="00B2676E"/>
    <w:rsid w:val="00B26C1B"/>
    <w:rsid w:val="00B270C1"/>
    <w:rsid w:val="00B27355"/>
    <w:rsid w:val="00B27438"/>
    <w:rsid w:val="00B275A2"/>
    <w:rsid w:val="00B27FF9"/>
    <w:rsid w:val="00B300EF"/>
    <w:rsid w:val="00B303D2"/>
    <w:rsid w:val="00B3055B"/>
    <w:rsid w:val="00B3060A"/>
    <w:rsid w:val="00B307BC"/>
    <w:rsid w:val="00B30999"/>
    <w:rsid w:val="00B30BE2"/>
    <w:rsid w:val="00B30D87"/>
    <w:rsid w:val="00B30FEF"/>
    <w:rsid w:val="00B3121F"/>
    <w:rsid w:val="00B31B4F"/>
    <w:rsid w:val="00B3204E"/>
    <w:rsid w:val="00B32E70"/>
    <w:rsid w:val="00B3316A"/>
    <w:rsid w:val="00B33495"/>
    <w:rsid w:val="00B3362A"/>
    <w:rsid w:val="00B336F1"/>
    <w:rsid w:val="00B337A1"/>
    <w:rsid w:val="00B33853"/>
    <w:rsid w:val="00B339F1"/>
    <w:rsid w:val="00B3459A"/>
    <w:rsid w:val="00B346AE"/>
    <w:rsid w:val="00B34F79"/>
    <w:rsid w:val="00B35286"/>
    <w:rsid w:val="00B3550D"/>
    <w:rsid w:val="00B356F1"/>
    <w:rsid w:val="00B35A41"/>
    <w:rsid w:val="00B35BD3"/>
    <w:rsid w:val="00B35C99"/>
    <w:rsid w:val="00B36060"/>
    <w:rsid w:val="00B366E8"/>
    <w:rsid w:val="00B36A79"/>
    <w:rsid w:val="00B36D61"/>
    <w:rsid w:val="00B3720E"/>
    <w:rsid w:val="00B3798D"/>
    <w:rsid w:val="00B379AE"/>
    <w:rsid w:val="00B37B22"/>
    <w:rsid w:val="00B37EA0"/>
    <w:rsid w:val="00B40016"/>
    <w:rsid w:val="00B40204"/>
    <w:rsid w:val="00B40315"/>
    <w:rsid w:val="00B40436"/>
    <w:rsid w:val="00B409D9"/>
    <w:rsid w:val="00B40A6E"/>
    <w:rsid w:val="00B41251"/>
    <w:rsid w:val="00B41449"/>
    <w:rsid w:val="00B41B8C"/>
    <w:rsid w:val="00B420DB"/>
    <w:rsid w:val="00B4214F"/>
    <w:rsid w:val="00B421A1"/>
    <w:rsid w:val="00B42314"/>
    <w:rsid w:val="00B428C3"/>
    <w:rsid w:val="00B4295A"/>
    <w:rsid w:val="00B429EA"/>
    <w:rsid w:val="00B43373"/>
    <w:rsid w:val="00B4374C"/>
    <w:rsid w:val="00B43966"/>
    <w:rsid w:val="00B43CB4"/>
    <w:rsid w:val="00B444FA"/>
    <w:rsid w:val="00B44575"/>
    <w:rsid w:val="00B446A5"/>
    <w:rsid w:val="00B446B8"/>
    <w:rsid w:val="00B4477D"/>
    <w:rsid w:val="00B45233"/>
    <w:rsid w:val="00B457EF"/>
    <w:rsid w:val="00B45A96"/>
    <w:rsid w:val="00B45D73"/>
    <w:rsid w:val="00B465F0"/>
    <w:rsid w:val="00B468B6"/>
    <w:rsid w:val="00B46BDD"/>
    <w:rsid w:val="00B46DA3"/>
    <w:rsid w:val="00B4739C"/>
    <w:rsid w:val="00B473B0"/>
    <w:rsid w:val="00B475E8"/>
    <w:rsid w:val="00B4766D"/>
    <w:rsid w:val="00B476B5"/>
    <w:rsid w:val="00B478CA"/>
    <w:rsid w:val="00B4795C"/>
    <w:rsid w:val="00B47CEC"/>
    <w:rsid w:val="00B50019"/>
    <w:rsid w:val="00B5021F"/>
    <w:rsid w:val="00B50F38"/>
    <w:rsid w:val="00B510A4"/>
    <w:rsid w:val="00B51380"/>
    <w:rsid w:val="00B5145D"/>
    <w:rsid w:val="00B5148C"/>
    <w:rsid w:val="00B51719"/>
    <w:rsid w:val="00B51771"/>
    <w:rsid w:val="00B51E31"/>
    <w:rsid w:val="00B51E9D"/>
    <w:rsid w:val="00B520D0"/>
    <w:rsid w:val="00B5223B"/>
    <w:rsid w:val="00B52400"/>
    <w:rsid w:val="00B5240A"/>
    <w:rsid w:val="00B5254C"/>
    <w:rsid w:val="00B52598"/>
    <w:rsid w:val="00B525F4"/>
    <w:rsid w:val="00B52858"/>
    <w:rsid w:val="00B52972"/>
    <w:rsid w:val="00B52EB6"/>
    <w:rsid w:val="00B52F31"/>
    <w:rsid w:val="00B536BE"/>
    <w:rsid w:val="00B53A68"/>
    <w:rsid w:val="00B53A8E"/>
    <w:rsid w:val="00B53C05"/>
    <w:rsid w:val="00B54054"/>
    <w:rsid w:val="00B5436A"/>
    <w:rsid w:val="00B54E69"/>
    <w:rsid w:val="00B550CD"/>
    <w:rsid w:val="00B556EB"/>
    <w:rsid w:val="00B5572C"/>
    <w:rsid w:val="00B55862"/>
    <w:rsid w:val="00B560E6"/>
    <w:rsid w:val="00B564A3"/>
    <w:rsid w:val="00B564E1"/>
    <w:rsid w:val="00B56694"/>
    <w:rsid w:val="00B567BB"/>
    <w:rsid w:val="00B56C9A"/>
    <w:rsid w:val="00B56FE0"/>
    <w:rsid w:val="00B572D1"/>
    <w:rsid w:val="00B577E9"/>
    <w:rsid w:val="00B578A5"/>
    <w:rsid w:val="00B57BE8"/>
    <w:rsid w:val="00B615DB"/>
    <w:rsid w:val="00B6166C"/>
    <w:rsid w:val="00B6190F"/>
    <w:rsid w:val="00B61C5E"/>
    <w:rsid w:val="00B62358"/>
    <w:rsid w:val="00B625EF"/>
    <w:rsid w:val="00B6278F"/>
    <w:rsid w:val="00B62AED"/>
    <w:rsid w:val="00B62E1D"/>
    <w:rsid w:val="00B62F58"/>
    <w:rsid w:val="00B631E6"/>
    <w:rsid w:val="00B634F2"/>
    <w:rsid w:val="00B638C2"/>
    <w:rsid w:val="00B640CE"/>
    <w:rsid w:val="00B64183"/>
    <w:rsid w:val="00B642A8"/>
    <w:rsid w:val="00B64782"/>
    <w:rsid w:val="00B6489F"/>
    <w:rsid w:val="00B65165"/>
    <w:rsid w:val="00B652C0"/>
    <w:rsid w:val="00B65500"/>
    <w:rsid w:val="00B6589C"/>
    <w:rsid w:val="00B65DBA"/>
    <w:rsid w:val="00B65E3D"/>
    <w:rsid w:val="00B65EDC"/>
    <w:rsid w:val="00B65EF3"/>
    <w:rsid w:val="00B66023"/>
    <w:rsid w:val="00B66796"/>
    <w:rsid w:val="00B67288"/>
    <w:rsid w:val="00B67561"/>
    <w:rsid w:val="00B67902"/>
    <w:rsid w:val="00B6798B"/>
    <w:rsid w:val="00B67BA2"/>
    <w:rsid w:val="00B67BD8"/>
    <w:rsid w:val="00B67FFE"/>
    <w:rsid w:val="00B704E5"/>
    <w:rsid w:val="00B710C9"/>
    <w:rsid w:val="00B7117E"/>
    <w:rsid w:val="00B71EC1"/>
    <w:rsid w:val="00B72303"/>
    <w:rsid w:val="00B723B4"/>
    <w:rsid w:val="00B724BA"/>
    <w:rsid w:val="00B72AE3"/>
    <w:rsid w:val="00B72E98"/>
    <w:rsid w:val="00B735CE"/>
    <w:rsid w:val="00B73A3C"/>
    <w:rsid w:val="00B73F0E"/>
    <w:rsid w:val="00B741E7"/>
    <w:rsid w:val="00B74248"/>
    <w:rsid w:val="00B74805"/>
    <w:rsid w:val="00B74A69"/>
    <w:rsid w:val="00B74E05"/>
    <w:rsid w:val="00B75079"/>
    <w:rsid w:val="00B75520"/>
    <w:rsid w:val="00B7587C"/>
    <w:rsid w:val="00B758D9"/>
    <w:rsid w:val="00B75DD3"/>
    <w:rsid w:val="00B76565"/>
    <w:rsid w:val="00B76FF2"/>
    <w:rsid w:val="00B776A0"/>
    <w:rsid w:val="00B80836"/>
    <w:rsid w:val="00B808B2"/>
    <w:rsid w:val="00B80BA3"/>
    <w:rsid w:val="00B81485"/>
    <w:rsid w:val="00B81D26"/>
    <w:rsid w:val="00B81D65"/>
    <w:rsid w:val="00B82216"/>
    <w:rsid w:val="00B82482"/>
    <w:rsid w:val="00B829C6"/>
    <w:rsid w:val="00B82A91"/>
    <w:rsid w:val="00B82BFD"/>
    <w:rsid w:val="00B82D44"/>
    <w:rsid w:val="00B82ECA"/>
    <w:rsid w:val="00B8323E"/>
    <w:rsid w:val="00B832EA"/>
    <w:rsid w:val="00B837EC"/>
    <w:rsid w:val="00B83F30"/>
    <w:rsid w:val="00B84190"/>
    <w:rsid w:val="00B84755"/>
    <w:rsid w:val="00B84AA8"/>
    <w:rsid w:val="00B84FB5"/>
    <w:rsid w:val="00B85082"/>
    <w:rsid w:val="00B85467"/>
    <w:rsid w:val="00B85D7F"/>
    <w:rsid w:val="00B860CC"/>
    <w:rsid w:val="00B863FA"/>
    <w:rsid w:val="00B869BB"/>
    <w:rsid w:val="00B86BE8"/>
    <w:rsid w:val="00B87148"/>
    <w:rsid w:val="00B8745B"/>
    <w:rsid w:val="00B875FB"/>
    <w:rsid w:val="00B87900"/>
    <w:rsid w:val="00B90C96"/>
    <w:rsid w:val="00B90F28"/>
    <w:rsid w:val="00B9102E"/>
    <w:rsid w:val="00B91107"/>
    <w:rsid w:val="00B9153A"/>
    <w:rsid w:val="00B915CB"/>
    <w:rsid w:val="00B916F1"/>
    <w:rsid w:val="00B91B16"/>
    <w:rsid w:val="00B91C95"/>
    <w:rsid w:val="00B91F74"/>
    <w:rsid w:val="00B91FD2"/>
    <w:rsid w:val="00B924FE"/>
    <w:rsid w:val="00B926A7"/>
    <w:rsid w:val="00B92F7B"/>
    <w:rsid w:val="00B93514"/>
    <w:rsid w:val="00B9351E"/>
    <w:rsid w:val="00B93534"/>
    <w:rsid w:val="00B93632"/>
    <w:rsid w:val="00B93834"/>
    <w:rsid w:val="00B939A0"/>
    <w:rsid w:val="00B93F62"/>
    <w:rsid w:val="00B94002"/>
    <w:rsid w:val="00B945D4"/>
    <w:rsid w:val="00B945DD"/>
    <w:rsid w:val="00B94D8B"/>
    <w:rsid w:val="00B954BA"/>
    <w:rsid w:val="00B95B9B"/>
    <w:rsid w:val="00B95C60"/>
    <w:rsid w:val="00B95DC2"/>
    <w:rsid w:val="00B95E08"/>
    <w:rsid w:val="00B95F0A"/>
    <w:rsid w:val="00B962DB"/>
    <w:rsid w:val="00B96A7C"/>
    <w:rsid w:val="00B97079"/>
    <w:rsid w:val="00B97681"/>
    <w:rsid w:val="00B979E4"/>
    <w:rsid w:val="00B97B25"/>
    <w:rsid w:val="00BA00FA"/>
    <w:rsid w:val="00BA015C"/>
    <w:rsid w:val="00BA0397"/>
    <w:rsid w:val="00BA03B7"/>
    <w:rsid w:val="00BA0447"/>
    <w:rsid w:val="00BA0C21"/>
    <w:rsid w:val="00BA144F"/>
    <w:rsid w:val="00BA167E"/>
    <w:rsid w:val="00BA1766"/>
    <w:rsid w:val="00BA17F1"/>
    <w:rsid w:val="00BA1EA9"/>
    <w:rsid w:val="00BA23FF"/>
    <w:rsid w:val="00BA2729"/>
    <w:rsid w:val="00BA2AE3"/>
    <w:rsid w:val="00BA2C10"/>
    <w:rsid w:val="00BA2E61"/>
    <w:rsid w:val="00BA2FED"/>
    <w:rsid w:val="00BA385F"/>
    <w:rsid w:val="00BA3A43"/>
    <w:rsid w:val="00BA3CC4"/>
    <w:rsid w:val="00BA3CD6"/>
    <w:rsid w:val="00BA3CF6"/>
    <w:rsid w:val="00BA40B8"/>
    <w:rsid w:val="00BA46FD"/>
    <w:rsid w:val="00BA47FF"/>
    <w:rsid w:val="00BA4912"/>
    <w:rsid w:val="00BA49E5"/>
    <w:rsid w:val="00BA4E3B"/>
    <w:rsid w:val="00BA4FBA"/>
    <w:rsid w:val="00BA575B"/>
    <w:rsid w:val="00BA59B4"/>
    <w:rsid w:val="00BA5FE1"/>
    <w:rsid w:val="00BA6180"/>
    <w:rsid w:val="00BA6363"/>
    <w:rsid w:val="00BA6D73"/>
    <w:rsid w:val="00BA731D"/>
    <w:rsid w:val="00BA7677"/>
    <w:rsid w:val="00BA76C6"/>
    <w:rsid w:val="00BA777F"/>
    <w:rsid w:val="00BA7B16"/>
    <w:rsid w:val="00BA7BAE"/>
    <w:rsid w:val="00BA7CB5"/>
    <w:rsid w:val="00BA7CF2"/>
    <w:rsid w:val="00BA7FAB"/>
    <w:rsid w:val="00BB000D"/>
    <w:rsid w:val="00BB01B0"/>
    <w:rsid w:val="00BB03A3"/>
    <w:rsid w:val="00BB0408"/>
    <w:rsid w:val="00BB0C52"/>
    <w:rsid w:val="00BB0C8B"/>
    <w:rsid w:val="00BB0E46"/>
    <w:rsid w:val="00BB0FC2"/>
    <w:rsid w:val="00BB1024"/>
    <w:rsid w:val="00BB1208"/>
    <w:rsid w:val="00BB1396"/>
    <w:rsid w:val="00BB259A"/>
    <w:rsid w:val="00BB25F1"/>
    <w:rsid w:val="00BB2B75"/>
    <w:rsid w:val="00BB2DCC"/>
    <w:rsid w:val="00BB3120"/>
    <w:rsid w:val="00BB3228"/>
    <w:rsid w:val="00BB3531"/>
    <w:rsid w:val="00BB3705"/>
    <w:rsid w:val="00BB38E0"/>
    <w:rsid w:val="00BB3F1B"/>
    <w:rsid w:val="00BB4303"/>
    <w:rsid w:val="00BB436A"/>
    <w:rsid w:val="00BB4B95"/>
    <w:rsid w:val="00BB4CD2"/>
    <w:rsid w:val="00BB4D99"/>
    <w:rsid w:val="00BB529E"/>
    <w:rsid w:val="00BB5538"/>
    <w:rsid w:val="00BB5AA2"/>
    <w:rsid w:val="00BB5AEA"/>
    <w:rsid w:val="00BB5E2C"/>
    <w:rsid w:val="00BB5F5C"/>
    <w:rsid w:val="00BB5F7A"/>
    <w:rsid w:val="00BB60CA"/>
    <w:rsid w:val="00BB62D8"/>
    <w:rsid w:val="00BB690F"/>
    <w:rsid w:val="00BB6C1B"/>
    <w:rsid w:val="00BB6CC6"/>
    <w:rsid w:val="00BB6E3C"/>
    <w:rsid w:val="00BB72F2"/>
    <w:rsid w:val="00BB75C2"/>
    <w:rsid w:val="00BB7634"/>
    <w:rsid w:val="00BB793F"/>
    <w:rsid w:val="00BB7C97"/>
    <w:rsid w:val="00BB7DF6"/>
    <w:rsid w:val="00BC025F"/>
    <w:rsid w:val="00BC04A4"/>
    <w:rsid w:val="00BC054A"/>
    <w:rsid w:val="00BC07A3"/>
    <w:rsid w:val="00BC0A4B"/>
    <w:rsid w:val="00BC10F3"/>
    <w:rsid w:val="00BC1417"/>
    <w:rsid w:val="00BC1D2C"/>
    <w:rsid w:val="00BC213E"/>
    <w:rsid w:val="00BC253A"/>
    <w:rsid w:val="00BC2B48"/>
    <w:rsid w:val="00BC2C3E"/>
    <w:rsid w:val="00BC314B"/>
    <w:rsid w:val="00BC3359"/>
    <w:rsid w:val="00BC3BA2"/>
    <w:rsid w:val="00BC3C31"/>
    <w:rsid w:val="00BC3F06"/>
    <w:rsid w:val="00BC4289"/>
    <w:rsid w:val="00BC4E3A"/>
    <w:rsid w:val="00BC4FFC"/>
    <w:rsid w:val="00BC53DE"/>
    <w:rsid w:val="00BC572E"/>
    <w:rsid w:val="00BC5D0D"/>
    <w:rsid w:val="00BC6364"/>
    <w:rsid w:val="00BC63B2"/>
    <w:rsid w:val="00BC684B"/>
    <w:rsid w:val="00BC7380"/>
    <w:rsid w:val="00BC7858"/>
    <w:rsid w:val="00BD0420"/>
    <w:rsid w:val="00BD06D1"/>
    <w:rsid w:val="00BD0FA4"/>
    <w:rsid w:val="00BD13BB"/>
    <w:rsid w:val="00BD14D9"/>
    <w:rsid w:val="00BD1A08"/>
    <w:rsid w:val="00BD1C93"/>
    <w:rsid w:val="00BD1F5A"/>
    <w:rsid w:val="00BD2073"/>
    <w:rsid w:val="00BD2244"/>
    <w:rsid w:val="00BD2592"/>
    <w:rsid w:val="00BD2A08"/>
    <w:rsid w:val="00BD34B9"/>
    <w:rsid w:val="00BD352F"/>
    <w:rsid w:val="00BD3E01"/>
    <w:rsid w:val="00BD418A"/>
    <w:rsid w:val="00BD41C4"/>
    <w:rsid w:val="00BD41E4"/>
    <w:rsid w:val="00BD4A3F"/>
    <w:rsid w:val="00BD4C90"/>
    <w:rsid w:val="00BD51F5"/>
    <w:rsid w:val="00BD58E8"/>
    <w:rsid w:val="00BD5A68"/>
    <w:rsid w:val="00BD5AC7"/>
    <w:rsid w:val="00BD5C93"/>
    <w:rsid w:val="00BD5E19"/>
    <w:rsid w:val="00BD5E2B"/>
    <w:rsid w:val="00BD6140"/>
    <w:rsid w:val="00BD6324"/>
    <w:rsid w:val="00BD63F5"/>
    <w:rsid w:val="00BD673D"/>
    <w:rsid w:val="00BD6A17"/>
    <w:rsid w:val="00BD6BAC"/>
    <w:rsid w:val="00BD6C24"/>
    <w:rsid w:val="00BD7436"/>
    <w:rsid w:val="00BD7807"/>
    <w:rsid w:val="00BD7E5F"/>
    <w:rsid w:val="00BE069F"/>
    <w:rsid w:val="00BE07B4"/>
    <w:rsid w:val="00BE0AEC"/>
    <w:rsid w:val="00BE10AF"/>
    <w:rsid w:val="00BE1110"/>
    <w:rsid w:val="00BE239D"/>
    <w:rsid w:val="00BE2529"/>
    <w:rsid w:val="00BE3181"/>
    <w:rsid w:val="00BE324B"/>
    <w:rsid w:val="00BE3688"/>
    <w:rsid w:val="00BE378C"/>
    <w:rsid w:val="00BE381D"/>
    <w:rsid w:val="00BE3C48"/>
    <w:rsid w:val="00BE3DCA"/>
    <w:rsid w:val="00BE4082"/>
    <w:rsid w:val="00BE4DE8"/>
    <w:rsid w:val="00BE4E1E"/>
    <w:rsid w:val="00BE5357"/>
    <w:rsid w:val="00BE55A9"/>
    <w:rsid w:val="00BE5BB0"/>
    <w:rsid w:val="00BE5D3D"/>
    <w:rsid w:val="00BE5FD4"/>
    <w:rsid w:val="00BE62A5"/>
    <w:rsid w:val="00BE6419"/>
    <w:rsid w:val="00BE6866"/>
    <w:rsid w:val="00BE6A6A"/>
    <w:rsid w:val="00BE7A16"/>
    <w:rsid w:val="00BE7B9B"/>
    <w:rsid w:val="00BE7BFC"/>
    <w:rsid w:val="00BF0169"/>
    <w:rsid w:val="00BF0A11"/>
    <w:rsid w:val="00BF0A4F"/>
    <w:rsid w:val="00BF1EB2"/>
    <w:rsid w:val="00BF206D"/>
    <w:rsid w:val="00BF221B"/>
    <w:rsid w:val="00BF22C1"/>
    <w:rsid w:val="00BF2D80"/>
    <w:rsid w:val="00BF382C"/>
    <w:rsid w:val="00BF38B9"/>
    <w:rsid w:val="00BF3B59"/>
    <w:rsid w:val="00BF3C3D"/>
    <w:rsid w:val="00BF3F6E"/>
    <w:rsid w:val="00BF44D1"/>
    <w:rsid w:val="00BF49B5"/>
    <w:rsid w:val="00BF4A31"/>
    <w:rsid w:val="00BF4C35"/>
    <w:rsid w:val="00BF53D8"/>
    <w:rsid w:val="00BF58E2"/>
    <w:rsid w:val="00BF5966"/>
    <w:rsid w:val="00BF61CF"/>
    <w:rsid w:val="00BF65C1"/>
    <w:rsid w:val="00BF6695"/>
    <w:rsid w:val="00BF68D4"/>
    <w:rsid w:val="00BF6D0E"/>
    <w:rsid w:val="00BF6DA8"/>
    <w:rsid w:val="00BF6E41"/>
    <w:rsid w:val="00BF74D1"/>
    <w:rsid w:val="00BF75FC"/>
    <w:rsid w:val="00BF7B99"/>
    <w:rsid w:val="00C00059"/>
    <w:rsid w:val="00C003A9"/>
    <w:rsid w:val="00C0050D"/>
    <w:rsid w:val="00C00535"/>
    <w:rsid w:val="00C00925"/>
    <w:rsid w:val="00C010AC"/>
    <w:rsid w:val="00C0157F"/>
    <w:rsid w:val="00C0177E"/>
    <w:rsid w:val="00C01907"/>
    <w:rsid w:val="00C01956"/>
    <w:rsid w:val="00C01958"/>
    <w:rsid w:val="00C01AE5"/>
    <w:rsid w:val="00C01CE8"/>
    <w:rsid w:val="00C029F9"/>
    <w:rsid w:val="00C02D52"/>
    <w:rsid w:val="00C02E49"/>
    <w:rsid w:val="00C02EA3"/>
    <w:rsid w:val="00C03024"/>
    <w:rsid w:val="00C03271"/>
    <w:rsid w:val="00C0344B"/>
    <w:rsid w:val="00C036D7"/>
    <w:rsid w:val="00C03C63"/>
    <w:rsid w:val="00C04037"/>
    <w:rsid w:val="00C04213"/>
    <w:rsid w:val="00C046FC"/>
    <w:rsid w:val="00C04BA2"/>
    <w:rsid w:val="00C04E0C"/>
    <w:rsid w:val="00C04E7D"/>
    <w:rsid w:val="00C05E38"/>
    <w:rsid w:val="00C06450"/>
    <w:rsid w:val="00C066D2"/>
    <w:rsid w:val="00C06703"/>
    <w:rsid w:val="00C06707"/>
    <w:rsid w:val="00C06A6A"/>
    <w:rsid w:val="00C06BA8"/>
    <w:rsid w:val="00C06BFB"/>
    <w:rsid w:val="00C06D48"/>
    <w:rsid w:val="00C07BF7"/>
    <w:rsid w:val="00C101C6"/>
    <w:rsid w:val="00C101E5"/>
    <w:rsid w:val="00C10488"/>
    <w:rsid w:val="00C107E5"/>
    <w:rsid w:val="00C10B0C"/>
    <w:rsid w:val="00C114D4"/>
    <w:rsid w:val="00C115C9"/>
    <w:rsid w:val="00C116A6"/>
    <w:rsid w:val="00C11C50"/>
    <w:rsid w:val="00C12430"/>
    <w:rsid w:val="00C12902"/>
    <w:rsid w:val="00C131B7"/>
    <w:rsid w:val="00C1329A"/>
    <w:rsid w:val="00C1343B"/>
    <w:rsid w:val="00C134DE"/>
    <w:rsid w:val="00C13733"/>
    <w:rsid w:val="00C13ED9"/>
    <w:rsid w:val="00C141A9"/>
    <w:rsid w:val="00C14836"/>
    <w:rsid w:val="00C149B0"/>
    <w:rsid w:val="00C14D69"/>
    <w:rsid w:val="00C151E9"/>
    <w:rsid w:val="00C152FA"/>
    <w:rsid w:val="00C15811"/>
    <w:rsid w:val="00C15954"/>
    <w:rsid w:val="00C159A3"/>
    <w:rsid w:val="00C15A50"/>
    <w:rsid w:val="00C15ED4"/>
    <w:rsid w:val="00C15F83"/>
    <w:rsid w:val="00C160A5"/>
    <w:rsid w:val="00C16440"/>
    <w:rsid w:val="00C166B9"/>
    <w:rsid w:val="00C1707E"/>
    <w:rsid w:val="00C1749D"/>
    <w:rsid w:val="00C17630"/>
    <w:rsid w:val="00C178FC"/>
    <w:rsid w:val="00C17B6D"/>
    <w:rsid w:val="00C17BA4"/>
    <w:rsid w:val="00C2057E"/>
    <w:rsid w:val="00C20ED6"/>
    <w:rsid w:val="00C215DC"/>
    <w:rsid w:val="00C217D2"/>
    <w:rsid w:val="00C21C89"/>
    <w:rsid w:val="00C21EAF"/>
    <w:rsid w:val="00C21EBB"/>
    <w:rsid w:val="00C2238D"/>
    <w:rsid w:val="00C224AF"/>
    <w:rsid w:val="00C2259F"/>
    <w:rsid w:val="00C2285D"/>
    <w:rsid w:val="00C22B06"/>
    <w:rsid w:val="00C231AA"/>
    <w:rsid w:val="00C23AD6"/>
    <w:rsid w:val="00C23C3F"/>
    <w:rsid w:val="00C24672"/>
    <w:rsid w:val="00C24D9B"/>
    <w:rsid w:val="00C24DD3"/>
    <w:rsid w:val="00C25661"/>
    <w:rsid w:val="00C25FC9"/>
    <w:rsid w:val="00C2619B"/>
    <w:rsid w:val="00C26220"/>
    <w:rsid w:val="00C2669A"/>
    <w:rsid w:val="00C2669C"/>
    <w:rsid w:val="00C2683E"/>
    <w:rsid w:val="00C2687B"/>
    <w:rsid w:val="00C269C0"/>
    <w:rsid w:val="00C26F98"/>
    <w:rsid w:val="00C2769A"/>
    <w:rsid w:val="00C27AD7"/>
    <w:rsid w:val="00C30217"/>
    <w:rsid w:val="00C30289"/>
    <w:rsid w:val="00C30CE9"/>
    <w:rsid w:val="00C30E97"/>
    <w:rsid w:val="00C30ED0"/>
    <w:rsid w:val="00C3168B"/>
    <w:rsid w:val="00C318B0"/>
    <w:rsid w:val="00C31C75"/>
    <w:rsid w:val="00C32CC3"/>
    <w:rsid w:val="00C32EF8"/>
    <w:rsid w:val="00C32FB8"/>
    <w:rsid w:val="00C33279"/>
    <w:rsid w:val="00C33392"/>
    <w:rsid w:val="00C33593"/>
    <w:rsid w:val="00C335F3"/>
    <w:rsid w:val="00C33B2D"/>
    <w:rsid w:val="00C33BFC"/>
    <w:rsid w:val="00C3403D"/>
    <w:rsid w:val="00C34172"/>
    <w:rsid w:val="00C34AB6"/>
    <w:rsid w:val="00C34E1E"/>
    <w:rsid w:val="00C34FC4"/>
    <w:rsid w:val="00C351BB"/>
    <w:rsid w:val="00C353FE"/>
    <w:rsid w:val="00C354E8"/>
    <w:rsid w:val="00C355A9"/>
    <w:rsid w:val="00C35CD8"/>
    <w:rsid w:val="00C35D38"/>
    <w:rsid w:val="00C36198"/>
    <w:rsid w:val="00C36407"/>
    <w:rsid w:val="00C374C4"/>
    <w:rsid w:val="00C37707"/>
    <w:rsid w:val="00C37D93"/>
    <w:rsid w:val="00C41297"/>
    <w:rsid w:val="00C4154B"/>
    <w:rsid w:val="00C417E0"/>
    <w:rsid w:val="00C41E64"/>
    <w:rsid w:val="00C42057"/>
    <w:rsid w:val="00C4257D"/>
    <w:rsid w:val="00C42A22"/>
    <w:rsid w:val="00C42D2F"/>
    <w:rsid w:val="00C42E44"/>
    <w:rsid w:val="00C4319D"/>
    <w:rsid w:val="00C431FD"/>
    <w:rsid w:val="00C4392A"/>
    <w:rsid w:val="00C444B4"/>
    <w:rsid w:val="00C44A92"/>
    <w:rsid w:val="00C44B06"/>
    <w:rsid w:val="00C44B92"/>
    <w:rsid w:val="00C44E46"/>
    <w:rsid w:val="00C451AB"/>
    <w:rsid w:val="00C4526F"/>
    <w:rsid w:val="00C4533F"/>
    <w:rsid w:val="00C459AD"/>
    <w:rsid w:val="00C45E10"/>
    <w:rsid w:val="00C45E79"/>
    <w:rsid w:val="00C468F5"/>
    <w:rsid w:val="00C469DB"/>
    <w:rsid w:val="00C46EBA"/>
    <w:rsid w:val="00C47B61"/>
    <w:rsid w:val="00C501E9"/>
    <w:rsid w:val="00C504A7"/>
    <w:rsid w:val="00C5059F"/>
    <w:rsid w:val="00C5075F"/>
    <w:rsid w:val="00C50C12"/>
    <w:rsid w:val="00C50DF1"/>
    <w:rsid w:val="00C5100D"/>
    <w:rsid w:val="00C51199"/>
    <w:rsid w:val="00C51289"/>
    <w:rsid w:val="00C51549"/>
    <w:rsid w:val="00C51D87"/>
    <w:rsid w:val="00C51E99"/>
    <w:rsid w:val="00C5202F"/>
    <w:rsid w:val="00C522BE"/>
    <w:rsid w:val="00C5235C"/>
    <w:rsid w:val="00C52945"/>
    <w:rsid w:val="00C52D42"/>
    <w:rsid w:val="00C52E73"/>
    <w:rsid w:val="00C534EC"/>
    <w:rsid w:val="00C53BA3"/>
    <w:rsid w:val="00C54028"/>
    <w:rsid w:val="00C5415F"/>
    <w:rsid w:val="00C54785"/>
    <w:rsid w:val="00C55802"/>
    <w:rsid w:val="00C5582F"/>
    <w:rsid w:val="00C558BB"/>
    <w:rsid w:val="00C55FB0"/>
    <w:rsid w:val="00C561DD"/>
    <w:rsid w:val="00C56688"/>
    <w:rsid w:val="00C568CD"/>
    <w:rsid w:val="00C56D18"/>
    <w:rsid w:val="00C572CF"/>
    <w:rsid w:val="00C575B0"/>
    <w:rsid w:val="00C57C58"/>
    <w:rsid w:val="00C57DDD"/>
    <w:rsid w:val="00C57F59"/>
    <w:rsid w:val="00C60255"/>
    <w:rsid w:val="00C60317"/>
    <w:rsid w:val="00C6056F"/>
    <w:rsid w:val="00C60C62"/>
    <w:rsid w:val="00C6115F"/>
    <w:rsid w:val="00C611FA"/>
    <w:rsid w:val="00C612C0"/>
    <w:rsid w:val="00C61707"/>
    <w:rsid w:val="00C61A73"/>
    <w:rsid w:val="00C61EA0"/>
    <w:rsid w:val="00C626CF"/>
    <w:rsid w:val="00C62C2F"/>
    <w:rsid w:val="00C63294"/>
    <w:rsid w:val="00C634B2"/>
    <w:rsid w:val="00C634F0"/>
    <w:rsid w:val="00C635E0"/>
    <w:rsid w:val="00C63BB0"/>
    <w:rsid w:val="00C63F39"/>
    <w:rsid w:val="00C64258"/>
    <w:rsid w:val="00C64335"/>
    <w:rsid w:val="00C644A3"/>
    <w:rsid w:val="00C645DA"/>
    <w:rsid w:val="00C6477B"/>
    <w:rsid w:val="00C6511B"/>
    <w:rsid w:val="00C651FC"/>
    <w:rsid w:val="00C6551B"/>
    <w:rsid w:val="00C65828"/>
    <w:rsid w:val="00C65B44"/>
    <w:rsid w:val="00C65C7B"/>
    <w:rsid w:val="00C65E29"/>
    <w:rsid w:val="00C66631"/>
    <w:rsid w:val="00C66BE3"/>
    <w:rsid w:val="00C66C17"/>
    <w:rsid w:val="00C66D47"/>
    <w:rsid w:val="00C673B4"/>
    <w:rsid w:val="00C675F4"/>
    <w:rsid w:val="00C676AC"/>
    <w:rsid w:val="00C67822"/>
    <w:rsid w:val="00C67969"/>
    <w:rsid w:val="00C7040B"/>
    <w:rsid w:val="00C70559"/>
    <w:rsid w:val="00C70610"/>
    <w:rsid w:val="00C707D3"/>
    <w:rsid w:val="00C70837"/>
    <w:rsid w:val="00C70B4D"/>
    <w:rsid w:val="00C70E20"/>
    <w:rsid w:val="00C71360"/>
    <w:rsid w:val="00C716A9"/>
    <w:rsid w:val="00C719FF"/>
    <w:rsid w:val="00C72041"/>
    <w:rsid w:val="00C72129"/>
    <w:rsid w:val="00C723D6"/>
    <w:rsid w:val="00C725FB"/>
    <w:rsid w:val="00C72A15"/>
    <w:rsid w:val="00C72B1C"/>
    <w:rsid w:val="00C739C0"/>
    <w:rsid w:val="00C73A7D"/>
    <w:rsid w:val="00C74ACA"/>
    <w:rsid w:val="00C75095"/>
    <w:rsid w:val="00C753F3"/>
    <w:rsid w:val="00C755CB"/>
    <w:rsid w:val="00C757A7"/>
    <w:rsid w:val="00C76653"/>
    <w:rsid w:val="00C766B2"/>
    <w:rsid w:val="00C76779"/>
    <w:rsid w:val="00C769CC"/>
    <w:rsid w:val="00C774B0"/>
    <w:rsid w:val="00C7770A"/>
    <w:rsid w:val="00C77A29"/>
    <w:rsid w:val="00C77ADC"/>
    <w:rsid w:val="00C77B18"/>
    <w:rsid w:val="00C77CBC"/>
    <w:rsid w:val="00C804FC"/>
    <w:rsid w:val="00C80556"/>
    <w:rsid w:val="00C80A63"/>
    <w:rsid w:val="00C80C35"/>
    <w:rsid w:val="00C80D64"/>
    <w:rsid w:val="00C811C5"/>
    <w:rsid w:val="00C8138C"/>
    <w:rsid w:val="00C81573"/>
    <w:rsid w:val="00C81677"/>
    <w:rsid w:val="00C81A39"/>
    <w:rsid w:val="00C81D6E"/>
    <w:rsid w:val="00C81E82"/>
    <w:rsid w:val="00C81EFF"/>
    <w:rsid w:val="00C81F06"/>
    <w:rsid w:val="00C82123"/>
    <w:rsid w:val="00C821BA"/>
    <w:rsid w:val="00C82533"/>
    <w:rsid w:val="00C82559"/>
    <w:rsid w:val="00C82638"/>
    <w:rsid w:val="00C828C5"/>
    <w:rsid w:val="00C82CAD"/>
    <w:rsid w:val="00C8379B"/>
    <w:rsid w:val="00C83B57"/>
    <w:rsid w:val="00C83C55"/>
    <w:rsid w:val="00C8459C"/>
    <w:rsid w:val="00C846BB"/>
    <w:rsid w:val="00C85194"/>
    <w:rsid w:val="00C852D5"/>
    <w:rsid w:val="00C855D2"/>
    <w:rsid w:val="00C856C1"/>
    <w:rsid w:val="00C856F5"/>
    <w:rsid w:val="00C857AE"/>
    <w:rsid w:val="00C85AB7"/>
    <w:rsid w:val="00C85BC5"/>
    <w:rsid w:val="00C867E4"/>
    <w:rsid w:val="00C8683D"/>
    <w:rsid w:val="00C8687D"/>
    <w:rsid w:val="00C87497"/>
    <w:rsid w:val="00C875C2"/>
    <w:rsid w:val="00C87612"/>
    <w:rsid w:val="00C87C2A"/>
    <w:rsid w:val="00C9002E"/>
    <w:rsid w:val="00C9016A"/>
    <w:rsid w:val="00C9019E"/>
    <w:rsid w:val="00C90BD1"/>
    <w:rsid w:val="00C90D9B"/>
    <w:rsid w:val="00C910B8"/>
    <w:rsid w:val="00C9121D"/>
    <w:rsid w:val="00C91256"/>
    <w:rsid w:val="00C9173D"/>
    <w:rsid w:val="00C9200D"/>
    <w:rsid w:val="00C92278"/>
    <w:rsid w:val="00C92307"/>
    <w:rsid w:val="00C92426"/>
    <w:rsid w:val="00C92511"/>
    <w:rsid w:val="00C92754"/>
    <w:rsid w:val="00C92C71"/>
    <w:rsid w:val="00C92D65"/>
    <w:rsid w:val="00C93089"/>
    <w:rsid w:val="00C9339B"/>
    <w:rsid w:val="00C938B7"/>
    <w:rsid w:val="00C93A76"/>
    <w:rsid w:val="00C93E0F"/>
    <w:rsid w:val="00C93E76"/>
    <w:rsid w:val="00C94803"/>
    <w:rsid w:val="00C9480F"/>
    <w:rsid w:val="00C94871"/>
    <w:rsid w:val="00C9510F"/>
    <w:rsid w:val="00C951A3"/>
    <w:rsid w:val="00C95465"/>
    <w:rsid w:val="00C9562C"/>
    <w:rsid w:val="00C9568A"/>
    <w:rsid w:val="00C95743"/>
    <w:rsid w:val="00C9590F"/>
    <w:rsid w:val="00C95971"/>
    <w:rsid w:val="00C95B71"/>
    <w:rsid w:val="00C95EC2"/>
    <w:rsid w:val="00C96472"/>
    <w:rsid w:val="00C9668D"/>
    <w:rsid w:val="00C9669B"/>
    <w:rsid w:val="00C96B97"/>
    <w:rsid w:val="00C97597"/>
    <w:rsid w:val="00C9798D"/>
    <w:rsid w:val="00C97D56"/>
    <w:rsid w:val="00C97D7C"/>
    <w:rsid w:val="00CA06E4"/>
    <w:rsid w:val="00CA12D9"/>
    <w:rsid w:val="00CA13C7"/>
    <w:rsid w:val="00CA14CB"/>
    <w:rsid w:val="00CA196F"/>
    <w:rsid w:val="00CA1D99"/>
    <w:rsid w:val="00CA1DCC"/>
    <w:rsid w:val="00CA2795"/>
    <w:rsid w:val="00CA2B0E"/>
    <w:rsid w:val="00CA2CAC"/>
    <w:rsid w:val="00CA2DEE"/>
    <w:rsid w:val="00CA2E3E"/>
    <w:rsid w:val="00CA3CA8"/>
    <w:rsid w:val="00CA43EB"/>
    <w:rsid w:val="00CA4413"/>
    <w:rsid w:val="00CA4965"/>
    <w:rsid w:val="00CA4B31"/>
    <w:rsid w:val="00CA4C34"/>
    <w:rsid w:val="00CA4D33"/>
    <w:rsid w:val="00CA4E1C"/>
    <w:rsid w:val="00CA4E22"/>
    <w:rsid w:val="00CA5182"/>
    <w:rsid w:val="00CA51A0"/>
    <w:rsid w:val="00CA5608"/>
    <w:rsid w:val="00CA5698"/>
    <w:rsid w:val="00CA5758"/>
    <w:rsid w:val="00CA5816"/>
    <w:rsid w:val="00CA58F5"/>
    <w:rsid w:val="00CA5965"/>
    <w:rsid w:val="00CA5CA2"/>
    <w:rsid w:val="00CA5E03"/>
    <w:rsid w:val="00CA5E71"/>
    <w:rsid w:val="00CA60BF"/>
    <w:rsid w:val="00CA673E"/>
    <w:rsid w:val="00CA6749"/>
    <w:rsid w:val="00CA68DA"/>
    <w:rsid w:val="00CA68F3"/>
    <w:rsid w:val="00CA6963"/>
    <w:rsid w:val="00CA70C1"/>
    <w:rsid w:val="00CA723B"/>
    <w:rsid w:val="00CA74E9"/>
    <w:rsid w:val="00CA77B8"/>
    <w:rsid w:val="00CA7EE3"/>
    <w:rsid w:val="00CB0151"/>
    <w:rsid w:val="00CB0B92"/>
    <w:rsid w:val="00CB0CD1"/>
    <w:rsid w:val="00CB0E77"/>
    <w:rsid w:val="00CB1D56"/>
    <w:rsid w:val="00CB1F21"/>
    <w:rsid w:val="00CB1F25"/>
    <w:rsid w:val="00CB1FCF"/>
    <w:rsid w:val="00CB24B7"/>
    <w:rsid w:val="00CB2ADE"/>
    <w:rsid w:val="00CB3362"/>
    <w:rsid w:val="00CB33D2"/>
    <w:rsid w:val="00CB37EC"/>
    <w:rsid w:val="00CB3AB5"/>
    <w:rsid w:val="00CB3B53"/>
    <w:rsid w:val="00CB3B85"/>
    <w:rsid w:val="00CB4C0B"/>
    <w:rsid w:val="00CB4C64"/>
    <w:rsid w:val="00CB523A"/>
    <w:rsid w:val="00CB542F"/>
    <w:rsid w:val="00CB5678"/>
    <w:rsid w:val="00CB5AAA"/>
    <w:rsid w:val="00CB5B1C"/>
    <w:rsid w:val="00CB5EF9"/>
    <w:rsid w:val="00CB65ED"/>
    <w:rsid w:val="00CB6723"/>
    <w:rsid w:val="00CB67BF"/>
    <w:rsid w:val="00CB6B4B"/>
    <w:rsid w:val="00CB6F6B"/>
    <w:rsid w:val="00CB6FF7"/>
    <w:rsid w:val="00CB707B"/>
    <w:rsid w:val="00CB719C"/>
    <w:rsid w:val="00CB7257"/>
    <w:rsid w:val="00CB74FE"/>
    <w:rsid w:val="00CC04AB"/>
    <w:rsid w:val="00CC09D6"/>
    <w:rsid w:val="00CC09FA"/>
    <w:rsid w:val="00CC0AD3"/>
    <w:rsid w:val="00CC0FE1"/>
    <w:rsid w:val="00CC174F"/>
    <w:rsid w:val="00CC17B3"/>
    <w:rsid w:val="00CC17D4"/>
    <w:rsid w:val="00CC1D9E"/>
    <w:rsid w:val="00CC2290"/>
    <w:rsid w:val="00CC2643"/>
    <w:rsid w:val="00CC28AE"/>
    <w:rsid w:val="00CC2BEC"/>
    <w:rsid w:val="00CC374B"/>
    <w:rsid w:val="00CC3751"/>
    <w:rsid w:val="00CC38AA"/>
    <w:rsid w:val="00CC3E5E"/>
    <w:rsid w:val="00CC3FB2"/>
    <w:rsid w:val="00CC4313"/>
    <w:rsid w:val="00CC44FB"/>
    <w:rsid w:val="00CC48F8"/>
    <w:rsid w:val="00CC4911"/>
    <w:rsid w:val="00CC4C29"/>
    <w:rsid w:val="00CC4D16"/>
    <w:rsid w:val="00CC50F6"/>
    <w:rsid w:val="00CC5E2A"/>
    <w:rsid w:val="00CC7044"/>
    <w:rsid w:val="00CC71E2"/>
    <w:rsid w:val="00CC7857"/>
    <w:rsid w:val="00CC78A0"/>
    <w:rsid w:val="00CC7EFE"/>
    <w:rsid w:val="00CD01D3"/>
    <w:rsid w:val="00CD04AB"/>
    <w:rsid w:val="00CD0692"/>
    <w:rsid w:val="00CD08CF"/>
    <w:rsid w:val="00CD0A5C"/>
    <w:rsid w:val="00CD0D5F"/>
    <w:rsid w:val="00CD12DD"/>
    <w:rsid w:val="00CD148E"/>
    <w:rsid w:val="00CD1558"/>
    <w:rsid w:val="00CD1E0B"/>
    <w:rsid w:val="00CD273C"/>
    <w:rsid w:val="00CD2741"/>
    <w:rsid w:val="00CD3082"/>
    <w:rsid w:val="00CD3187"/>
    <w:rsid w:val="00CD3371"/>
    <w:rsid w:val="00CD3844"/>
    <w:rsid w:val="00CD3F17"/>
    <w:rsid w:val="00CD4942"/>
    <w:rsid w:val="00CD5B12"/>
    <w:rsid w:val="00CD5CAD"/>
    <w:rsid w:val="00CD5DB6"/>
    <w:rsid w:val="00CD5FA6"/>
    <w:rsid w:val="00CD5FC4"/>
    <w:rsid w:val="00CD6885"/>
    <w:rsid w:val="00CD74D8"/>
    <w:rsid w:val="00CD75D3"/>
    <w:rsid w:val="00CD7893"/>
    <w:rsid w:val="00CD7930"/>
    <w:rsid w:val="00CD7F42"/>
    <w:rsid w:val="00CE0A1F"/>
    <w:rsid w:val="00CE0B18"/>
    <w:rsid w:val="00CE0B98"/>
    <w:rsid w:val="00CE0F8E"/>
    <w:rsid w:val="00CE1360"/>
    <w:rsid w:val="00CE17EA"/>
    <w:rsid w:val="00CE184D"/>
    <w:rsid w:val="00CE18E8"/>
    <w:rsid w:val="00CE1B4F"/>
    <w:rsid w:val="00CE1C2E"/>
    <w:rsid w:val="00CE1DE7"/>
    <w:rsid w:val="00CE2846"/>
    <w:rsid w:val="00CE289B"/>
    <w:rsid w:val="00CE2C2A"/>
    <w:rsid w:val="00CE2D90"/>
    <w:rsid w:val="00CE2E79"/>
    <w:rsid w:val="00CE3601"/>
    <w:rsid w:val="00CE37AB"/>
    <w:rsid w:val="00CE3945"/>
    <w:rsid w:val="00CE4D4D"/>
    <w:rsid w:val="00CE4FF3"/>
    <w:rsid w:val="00CE5755"/>
    <w:rsid w:val="00CE58C5"/>
    <w:rsid w:val="00CE5A03"/>
    <w:rsid w:val="00CE5AA0"/>
    <w:rsid w:val="00CE6379"/>
    <w:rsid w:val="00CE6421"/>
    <w:rsid w:val="00CE6F6C"/>
    <w:rsid w:val="00CE733B"/>
    <w:rsid w:val="00CE78C9"/>
    <w:rsid w:val="00CE794E"/>
    <w:rsid w:val="00CE7DD5"/>
    <w:rsid w:val="00CF0348"/>
    <w:rsid w:val="00CF03AD"/>
    <w:rsid w:val="00CF056E"/>
    <w:rsid w:val="00CF0951"/>
    <w:rsid w:val="00CF0977"/>
    <w:rsid w:val="00CF1116"/>
    <w:rsid w:val="00CF1289"/>
    <w:rsid w:val="00CF1308"/>
    <w:rsid w:val="00CF1609"/>
    <w:rsid w:val="00CF1832"/>
    <w:rsid w:val="00CF18EA"/>
    <w:rsid w:val="00CF2074"/>
    <w:rsid w:val="00CF20DE"/>
    <w:rsid w:val="00CF2132"/>
    <w:rsid w:val="00CF2459"/>
    <w:rsid w:val="00CF24B8"/>
    <w:rsid w:val="00CF252F"/>
    <w:rsid w:val="00CF26C9"/>
    <w:rsid w:val="00CF2814"/>
    <w:rsid w:val="00CF2EDF"/>
    <w:rsid w:val="00CF35CC"/>
    <w:rsid w:val="00CF3D94"/>
    <w:rsid w:val="00CF3DDF"/>
    <w:rsid w:val="00CF456D"/>
    <w:rsid w:val="00CF459F"/>
    <w:rsid w:val="00CF476A"/>
    <w:rsid w:val="00CF4873"/>
    <w:rsid w:val="00CF49B6"/>
    <w:rsid w:val="00CF4D9E"/>
    <w:rsid w:val="00CF4DE4"/>
    <w:rsid w:val="00CF5C0E"/>
    <w:rsid w:val="00CF5F1A"/>
    <w:rsid w:val="00CF6022"/>
    <w:rsid w:val="00CF6135"/>
    <w:rsid w:val="00CF6D54"/>
    <w:rsid w:val="00CF72FA"/>
    <w:rsid w:val="00CF73C0"/>
    <w:rsid w:val="00CF743C"/>
    <w:rsid w:val="00CF75FF"/>
    <w:rsid w:val="00CF7F50"/>
    <w:rsid w:val="00D000C1"/>
    <w:rsid w:val="00D0017A"/>
    <w:rsid w:val="00D0030B"/>
    <w:rsid w:val="00D004D5"/>
    <w:rsid w:val="00D0060E"/>
    <w:rsid w:val="00D00A4A"/>
    <w:rsid w:val="00D00DBF"/>
    <w:rsid w:val="00D00EB6"/>
    <w:rsid w:val="00D00F7C"/>
    <w:rsid w:val="00D01499"/>
    <w:rsid w:val="00D0151C"/>
    <w:rsid w:val="00D018B5"/>
    <w:rsid w:val="00D01E01"/>
    <w:rsid w:val="00D01EF6"/>
    <w:rsid w:val="00D02394"/>
    <w:rsid w:val="00D02481"/>
    <w:rsid w:val="00D02DF0"/>
    <w:rsid w:val="00D030B8"/>
    <w:rsid w:val="00D03CA5"/>
    <w:rsid w:val="00D03D23"/>
    <w:rsid w:val="00D04118"/>
    <w:rsid w:val="00D0447A"/>
    <w:rsid w:val="00D04D30"/>
    <w:rsid w:val="00D04D47"/>
    <w:rsid w:val="00D05B6B"/>
    <w:rsid w:val="00D05B75"/>
    <w:rsid w:val="00D05CEE"/>
    <w:rsid w:val="00D060FA"/>
    <w:rsid w:val="00D0683E"/>
    <w:rsid w:val="00D06A2C"/>
    <w:rsid w:val="00D06F39"/>
    <w:rsid w:val="00D0728F"/>
    <w:rsid w:val="00D073AB"/>
    <w:rsid w:val="00D0758A"/>
    <w:rsid w:val="00D078BE"/>
    <w:rsid w:val="00D07A4F"/>
    <w:rsid w:val="00D07C86"/>
    <w:rsid w:val="00D10283"/>
    <w:rsid w:val="00D10A49"/>
    <w:rsid w:val="00D110E3"/>
    <w:rsid w:val="00D11177"/>
    <w:rsid w:val="00D113C9"/>
    <w:rsid w:val="00D11408"/>
    <w:rsid w:val="00D11AC5"/>
    <w:rsid w:val="00D11AF6"/>
    <w:rsid w:val="00D11C72"/>
    <w:rsid w:val="00D11CA2"/>
    <w:rsid w:val="00D11EEC"/>
    <w:rsid w:val="00D1282B"/>
    <w:rsid w:val="00D12F8E"/>
    <w:rsid w:val="00D132CA"/>
    <w:rsid w:val="00D13474"/>
    <w:rsid w:val="00D136F4"/>
    <w:rsid w:val="00D13755"/>
    <w:rsid w:val="00D13A4B"/>
    <w:rsid w:val="00D13B3F"/>
    <w:rsid w:val="00D13C05"/>
    <w:rsid w:val="00D13DEF"/>
    <w:rsid w:val="00D13E39"/>
    <w:rsid w:val="00D13F72"/>
    <w:rsid w:val="00D144CB"/>
    <w:rsid w:val="00D14561"/>
    <w:rsid w:val="00D14B72"/>
    <w:rsid w:val="00D14F1B"/>
    <w:rsid w:val="00D15D44"/>
    <w:rsid w:val="00D160C7"/>
    <w:rsid w:val="00D163F5"/>
    <w:rsid w:val="00D1652B"/>
    <w:rsid w:val="00D166E2"/>
    <w:rsid w:val="00D1682F"/>
    <w:rsid w:val="00D16E33"/>
    <w:rsid w:val="00D16EE4"/>
    <w:rsid w:val="00D16F7C"/>
    <w:rsid w:val="00D170FC"/>
    <w:rsid w:val="00D172A2"/>
    <w:rsid w:val="00D17418"/>
    <w:rsid w:val="00D17488"/>
    <w:rsid w:val="00D179D6"/>
    <w:rsid w:val="00D200F5"/>
    <w:rsid w:val="00D201FB"/>
    <w:rsid w:val="00D20990"/>
    <w:rsid w:val="00D20EA2"/>
    <w:rsid w:val="00D20EB6"/>
    <w:rsid w:val="00D21149"/>
    <w:rsid w:val="00D21318"/>
    <w:rsid w:val="00D2138C"/>
    <w:rsid w:val="00D214B9"/>
    <w:rsid w:val="00D21896"/>
    <w:rsid w:val="00D21AF9"/>
    <w:rsid w:val="00D22507"/>
    <w:rsid w:val="00D22922"/>
    <w:rsid w:val="00D22CA3"/>
    <w:rsid w:val="00D22CA5"/>
    <w:rsid w:val="00D22D38"/>
    <w:rsid w:val="00D22E1E"/>
    <w:rsid w:val="00D22ECB"/>
    <w:rsid w:val="00D23147"/>
    <w:rsid w:val="00D233DE"/>
    <w:rsid w:val="00D234E9"/>
    <w:rsid w:val="00D23D10"/>
    <w:rsid w:val="00D23D2A"/>
    <w:rsid w:val="00D23F7A"/>
    <w:rsid w:val="00D243F9"/>
    <w:rsid w:val="00D24C38"/>
    <w:rsid w:val="00D24D98"/>
    <w:rsid w:val="00D25A7E"/>
    <w:rsid w:val="00D25AE6"/>
    <w:rsid w:val="00D25B18"/>
    <w:rsid w:val="00D25B2F"/>
    <w:rsid w:val="00D25E31"/>
    <w:rsid w:val="00D26542"/>
    <w:rsid w:val="00D26712"/>
    <w:rsid w:val="00D26C18"/>
    <w:rsid w:val="00D27304"/>
    <w:rsid w:val="00D2753A"/>
    <w:rsid w:val="00D27702"/>
    <w:rsid w:val="00D303EA"/>
    <w:rsid w:val="00D30547"/>
    <w:rsid w:val="00D30677"/>
    <w:rsid w:val="00D306EE"/>
    <w:rsid w:val="00D30988"/>
    <w:rsid w:val="00D30A1C"/>
    <w:rsid w:val="00D30E63"/>
    <w:rsid w:val="00D32CAC"/>
    <w:rsid w:val="00D32EF4"/>
    <w:rsid w:val="00D32FA9"/>
    <w:rsid w:val="00D33136"/>
    <w:rsid w:val="00D33DBE"/>
    <w:rsid w:val="00D33DFB"/>
    <w:rsid w:val="00D3438F"/>
    <w:rsid w:val="00D3463E"/>
    <w:rsid w:val="00D34BE3"/>
    <w:rsid w:val="00D350F3"/>
    <w:rsid w:val="00D354BD"/>
    <w:rsid w:val="00D3557F"/>
    <w:rsid w:val="00D3578E"/>
    <w:rsid w:val="00D3596A"/>
    <w:rsid w:val="00D35FEA"/>
    <w:rsid w:val="00D3624F"/>
    <w:rsid w:val="00D36563"/>
    <w:rsid w:val="00D36670"/>
    <w:rsid w:val="00D367D5"/>
    <w:rsid w:val="00D36A77"/>
    <w:rsid w:val="00D36B77"/>
    <w:rsid w:val="00D36BAF"/>
    <w:rsid w:val="00D372B9"/>
    <w:rsid w:val="00D373C3"/>
    <w:rsid w:val="00D37448"/>
    <w:rsid w:val="00D3787D"/>
    <w:rsid w:val="00D37DF8"/>
    <w:rsid w:val="00D401CB"/>
    <w:rsid w:val="00D4076A"/>
    <w:rsid w:val="00D40A9C"/>
    <w:rsid w:val="00D41523"/>
    <w:rsid w:val="00D41792"/>
    <w:rsid w:val="00D418E1"/>
    <w:rsid w:val="00D41AFE"/>
    <w:rsid w:val="00D41C9F"/>
    <w:rsid w:val="00D41E53"/>
    <w:rsid w:val="00D4266B"/>
    <w:rsid w:val="00D42CC8"/>
    <w:rsid w:val="00D42D39"/>
    <w:rsid w:val="00D43BD9"/>
    <w:rsid w:val="00D44123"/>
    <w:rsid w:val="00D44A47"/>
    <w:rsid w:val="00D44A9F"/>
    <w:rsid w:val="00D44B3B"/>
    <w:rsid w:val="00D44E4D"/>
    <w:rsid w:val="00D453C0"/>
    <w:rsid w:val="00D45612"/>
    <w:rsid w:val="00D457CC"/>
    <w:rsid w:val="00D45A7A"/>
    <w:rsid w:val="00D46122"/>
    <w:rsid w:val="00D4614D"/>
    <w:rsid w:val="00D4639E"/>
    <w:rsid w:val="00D46F75"/>
    <w:rsid w:val="00D47159"/>
    <w:rsid w:val="00D47519"/>
    <w:rsid w:val="00D477AF"/>
    <w:rsid w:val="00D4787C"/>
    <w:rsid w:val="00D47CEF"/>
    <w:rsid w:val="00D47E10"/>
    <w:rsid w:val="00D507B2"/>
    <w:rsid w:val="00D509C7"/>
    <w:rsid w:val="00D50A6A"/>
    <w:rsid w:val="00D51091"/>
    <w:rsid w:val="00D510E2"/>
    <w:rsid w:val="00D517F0"/>
    <w:rsid w:val="00D51A76"/>
    <w:rsid w:val="00D51AA1"/>
    <w:rsid w:val="00D51F4E"/>
    <w:rsid w:val="00D521DD"/>
    <w:rsid w:val="00D522F2"/>
    <w:rsid w:val="00D529BA"/>
    <w:rsid w:val="00D529DC"/>
    <w:rsid w:val="00D52A6E"/>
    <w:rsid w:val="00D52A6F"/>
    <w:rsid w:val="00D52BC6"/>
    <w:rsid w:val="00D52F1D"/>
    <w:rsid w:val="00D537AF"/>
    <w:rsid w:val="00D538B6"/>
    <w:rsid w:val="00D53CC2"/>
    <w:rsid w:val="00D5416B"/>
    <w:rsid w:val="00D542A8"/>
    <w:rsid w:val="00D54439"/>
    <w:rsid w:val="00D54581"/>
    <w:rsid w:val="00D54637"/>
    <w:rsid w:val="00D5466F"/>
    <w:rsid w:val="00D54A49"/>
    <w:rsid w:val="00D55185"/>
    <w:rsid w:val="00D551E4"/>
    <w:rsid w:val="00D553B3"/>
    <w:rsid w:val="00D553C0"/>
    <w:rsid w:val="00D55BA6"/>
    <w:rsid w:val="00D56632"/>
    <w:rsid w:val="00D568F7"/>
    <w:rsid w:val="00D56977"/>
    <w:rsid w:val="00D56BFA"/>
    <w:rsid w:val="00D57317"/>
    <w:rsid w:val="00D57410"/>
    <w:rsid w:val="00D574FA"/>
    <w:rsid w:val="00D5753B"/>
    <w:rsid w:val="00D57BC5"/>
    <w:rsid w:val="00D605F1"/>
    <w:rsid w:val="00D6085F"/>
    <w:rsid w:val="00D60BBC"/>
    <w:rsid w:val="00D61103"/>
    <w:rsid w:val="00D61345"/>
    <w:rsid w:val="00D61431"/>
    <w:rsid w:val="00D6217F"/>
    <w:rsid w:val="00D62612"/>
    <w:rsid w:val="00D62A81"/>
    <w:rsid w:val="00D62E66"/>
    <w:rsid w:val="00D62E9A"/>
    <w:rsid w:val="00D62EDB"/>
    <w:rsid w:val="00D632F1"/>
    <w:rsid w:val="00D63580"/>
    <w:rsid w:val="00D6394C"/>
    <w:rsid w:val="00D63C9D"/>
    <w:rsid w:val="00D63E00"/>
    <w:rsid w:val="00D63F59"/>
    <w:rsid w:val="00D64188"/>
    <w:rsid w:val="00D64F53"/>
    <w:rsid w:val="00D650D3"/>
    <w:rsid w:val="00D654B8"/>
    <w:rsid w:val="00D6558E"/>
    <w:rsid w:val="00D655A9"/>
    <w:rsid w:val="00D656AE"/>
    <w:rsid w:val="00D659F4"/>
    <w:rsid w:val="00D66185"/>
    <w:rsid w:val="00D6692A"/>
    <w:rsid w:val="00D66ABB"/>
    <w:rsid w:val="00D66AFB"/>
    <w:rsid w:val="00D66C2A"/>
    <w:rsid w:val="00D66DCD"/>
    <w:rsid w:val="00D66ED8"/>
    <w:rsid w:val="00D67026"/>
    <w:rsid w:val="00D677B0"/>
    <w:rsid w:val="00D67D88"/>
    <w:rsid w:val="00D7022A"/>
    <w:rsid w:val="00D70725"/>
    <w:rsid w:val="00D70EA5"/>
    <w:rsid w:val="00D70EEE"/>
    <w:rsid w:val="00D7121E"/>
    <w:rsid w:val="00D71260"/>
    <w:rsid w:val="00D712AB"/>
    <w:rsid w:val="00D71AC5"/>
    <w:rsid w:val="00D71B42"/>
    <w:rsid w:val="00D722A8"/>
    <w:rsid w:val="00D723A1"/>
    <w:rsid w:val="00D72548"/>
    <w:rsid w:val="00D72566"/>
    <w:rsid w:val="00D726CF"/>
    <w:rsid w:val="00D72775"/>
    <w:rsid w:val="00D72958"/>
    <w:rsid w:val="00D72D1E"/>
    <w:rsid w:val="00D72D92"/>
    <w:rsid w:val="00D7318C"/>
    <w:rsid w:val="00D7320D"/>
    <w:rsid w:val="00D73697"/>
    <w:rsid w:val="00D7379F"/>
    <w:rsid w:val="00D73958"/>
    <w:rsid w:val="00D741A7"/>
    <w:rsid w:val="00D74DFE"/>
    <w:rsid w:val="00D75847"/>
    <w:rsid w:val="00D75A7B"/>
    <w:rsid w:val="00D75E8D"/>
    <w:rsid w:val="00D76046"/>
    <w:rsid w:val="00D760C1"/>
    <w:rsid w:val="00D76E60"/>
    <w:rsid w:val="00D76F4B"/>
    <w:rsid w:val="00D76F55"/>
    <w:rsid w:val="00D771D7"/>
    <w:rsid w:val="00D775F5"/>
    <w:rsid w:val="00D776D1"/>
    <w:rsid w:val="00D8027D"/>
    <w:rsid w:val="00D8042F"/>
    <w:rsid w:val="00D806B7"/>
    <w:rsid w:val="00D811AC"/>
    <w:rsid w:val="00D8141C"/>
    <w:rsid w:val="00D814DB"/>
    <w:rsid w:val="00D818B6"/>
    <w:rsid w:val="00D81974"/>
    <w:rsid w:val="00D81B09"/>
    <w:rsid w:val="00D81C62"/>
    <w:rsid w:val="00D81CBB"/>
    <w:rsid w:val="00D81DBD"/>
    <w:rsid w:val="00D820AC"/>
    <w:rsid w:val="00D825AB"/>
    <w:rsid w:val="00D829F1"/>
    <w:rsid w:val="00D82B30"/>
    <w:rsid w:val="00D82BDA"/>
    <w:rsid w:val="00D831FB"/>
    <w:rsid w:val="00D838EA"/>
    <w:rsid w:val="00D83CE2"/>
    <w:rsid w:val="00D83E17"/>
    <w:rsid w:val="00D843D3"/>
    <w:rsid w:val="00D845FD"/>
    <w:rsid w:val="00D84BC5"/>
    <w:rsid w:val="00D84C59"/>
    <w:rsid w:val="00D85601"/>
    <w:rsid w:val="00D8581F"/>
    <w:rsid w:val="00D858D4"/>
    <w:rsid w:val="00D85B63"/>
    <w:rsid w:val="00D86378"/>
    <w:rsid w:val="00D863D4"/>
    <w:rsid w:val="00D86527"/>
    <w:rsid w:val="00D87539"/>
    <w:rsid w:val="00D901EA"/>
    <w:rsid w:val="00D902F6"/>
    <w:rsid w:val="00D9043B"/>
    <w:rsid w:val="00D906EA"/>
    <w:rsid w:val="00D90CC1"/>
    <w:rsid w:val="00D917DB"/>
    <w:rsid w:val="00D919B2"/>
    <w:rsid w:val="00D91CF2"/>
    <w:rsid w:val="00D91E30"/>
    <w:rsid w:val="00D92328"/>
    <w:rsid w:val="00D92861"/>
    <w:rsid w:val="00D92BF8"/>
    <w:rsid w:val="00D93021"/>
    <w:rsid w:val="00D9319C"/>
    <w:rsid w:val="00D933A5"/>
    <w:rsid w:val="00D93464"/>
    <w:rsid w:val="00D934F5"/>
    <w:rsid w:val="00D937B3"/>
    <w:rsid w:val="00D937B9"/>
    <w:rsid w:val="00D94571"/>
    <w:rsid w:val="00D9483C"/>
    <w:rsid w:val="00D9534E"/>
    <w:rsid w:val="00D95391"/>
    <w:rsid w:val="00D953B0"/>
    <w:rsid w:val="00D95AF3"/>
    <w:rsid w:val="00D960E1"/>
    <w:rsid w:val="00D96678"/>
    <w:rsid w:val="00D967FA"/>
    <w:rsid w:val="00D96A15"/>
    <w:rsid w:val="00D975C9"/>
    <w:rsid w:val="00D975F4"/>
    <w:rsid w:val="00D97C35"/>
    <w:rsid w:val="00D97DFA"/>
    <w:rsid w:val="00DA0013"/>
    <w:rsid w:val="00DA018A"/>
    <w:rsid w:val="00DA0418"/>
    <w:rsid w:val="00DA04F0"/>
    <w:rsid w:val="00DA0A6E"/>
    <w:rsid w:val="00DA0B1D"/>
    <w:rsid w:val="00DA16C6"/>
    <w:rsid w:val="00DA18BF"/>
    <w:rsid w:val="00DA1ABE"/>
    <w:rsid w:val="00DA2225"/>
    <w:rsid w:val="00DA2438"/>
    <w:rsid w:val="00DA2EE0"/>
    <w:rsid w:val="00DA3548"/>
    <w:rsid w:val="00DA3730"/>
    <w:rsid w:val="00DA3B5C"/>
    <w:rsid w:val="00DA415B"/>
    <w:rsid w:val="00DA4249"/>
    <w:rsid w:val="00DA435D"/>
    <w:rsid w:val="00DA4AE9"/>
    <w:rsid w:val="00DA4CE8"/>
    <w:rsid w:val="00DA4DBB"/>
    <w:rsid w:val="00DA4F1A"/>
    <w:rsid w:val="00DA5584"/>
    <w:rsid w:val="00DA5B68"/>
    <w:rsid w:val="00DA5C29"/>
    <w:rsid w:val="00DA5CED"/>
    <w:rsid w:val="00DA5D69"/>
    <w:rsid w:val="00DA6947"/>
    <w:rsid w:val="00DA7272"/>
    <w:rsid w:val="00DA7345"/>
    <w:rsid w:val="00DA756C"/>
    <w:rsid w:val="00DA7CAA"/>
    <w:rsid w:val="00DA7F3D"/>
    <w:rsid w:val="00DB005F"/>
    <w:rsid w:val="00DB03A9"/>
    <w:rsid w:val="00DB06C6"/>
    <w:rsid w:val="00DB0BE0"/>
    <w:rsid w:val="00DB1149"/>
    <w:rsid w:val="00DB1179"/>
    <w:rsid w:val="00DB19B1"/>
    <w:rsid w:val="00DB1AEE"/>
    <w:rsid w:val="00DB1BB5"/>
    <w:rsid w:val="00DB1D2E"/>
    <w:rsid w:val="00DB1F4B"/>
    <w:rsid w:val="00DB21D7"/>
    <w:rsid w:val="00DB24AA"/>
    <w:rsid w:val="00DB271E"/>
    <w:rsid w:val="00DB27ED"/>
    <w:rsid w:val="00DB2938"/>
    <w:rsid w:val="00DB2A62"/>
    <w:rsid w:val="00DB2F92"/>
    <w:rsid w:val="00DB3D08"/>
    <w:rsid w:val="00DB3D09"/>
    <w:rsid w:val="00DB3F73"/>
    <w:rsid w:val="00DB47BC"/>
    <w:rsid w:val="00DB47E8"/>
    <w:rsid w:val="00DB52D6"/>
    <w:rsid w:val="00DB5691"/>
    <w:rsid w:val="00DB5758"/>
    <w:rsid w:val="00DB5AA7"/>
    <w:rsid w:val="00DB609F"/>
    <w:rsid w:val="00DB6456"/>
    <w:rsid w:val="00DB6576"/>
    <w:rsid w:val="00DB6588"/>
    <w:rsid w:val="00DB67FE"/>
    <w:rsid w:val="00DB6BD5"/>
    <w:rsid w:val="00DB6BF2"/>
    <w:rsid w:val="00DB6FCB"/>
    <w:rsid w:val="00DB7128"/>
    <w:rsid w:val="00DB71F8"/>
    <w:rsid w:val="00DB748C"/>
    <w:rsid w:val="00DB775F"/>
    <w:rsid w:val="00DB7993"/>
    <w:rsid w:val="00DB7B03"/>
    <w:rsid w:val="00DB7D10"/>
    <w:rsid w:val="00DB7EBC"/>
    <w:rsid w:val="00DC065C"/>
    <w:rsid w:val="00DC0D9F"/>
    <w:rsid w:val="00DC1251"/>
    <w:rsid w:val="00DC15AD"/>
    <w:rsid w:val="00DC1A7C"/>
    <w:rsid w:val="00DC1C07"/>
    <w:rsid w:val="00DC1C34"/>
    <w:rsid w:val="00DC2341"/>
    <w:rsid w:val="00DC2727"/>
    <w:rsid w:val="00DC309C"/>
    <w:rsid w:val="00DC329F"/>
    <w:rsid w:val="00DC4C75"/>
    <w:rsid w:val="00DC4F1F"/>
    <w:rsid w:val="00DC5174"/>
    <w:rsid w:val="00DC5310"/>
    <w:rsid w:val="00DC53A8"/>
    <w:rsid w:val="00DC571C"/>
    <w:rsid w:val="00DC63E4"/>
    <w:rsid w:val="00DC64B1"/>
    <w:rsid w:val="00DC653F"/>
    <w:rsid w:val="00DC66F6"/>
    <w:rsid w:val="00DC68DA"/>
    <w:rsid w:val="00DC6973"/>
    <w:rsid w:val="00DC6F9B"/>
    <w:rsid w:val="00DC70E7"/>
    <w:rsid w:val="00DC7765"/>
    <w:rsid w:val="00DC77B3"/>
    <w:rsid w:val="00DC77C1"/>
    <w:rsid w:val="00DC7833"/>
    <w:rsid w:val="00DC79DE"/>
    <w:rsid w:val="00DC7B30"/>
    <w:rsid w:val="00DD008B"/>
    <w:rsid w:val="00DD041B"/>
    <w:rsid w:val="00DD0F05"/>
    <w:rsid w:val="00DD1613"/>
    <w:rsid w:val="00DD1646"/>
    <w:rsid w:val="00DD17D2"/>
    <w:rsid w:val="00DD1B47"/>
    <w:rsid w:val="00DD1D72"/>
    <w:rsid w:val="00DD1EB2"/>
    <w:rsid w:val="00DD21EE"/>
    <w:rsid w:val="00DD3318"/>
    <w:rsid w:val="00DD338C"/>
    <w:rsid w:val="00DD380D"/>
    <w:rsid w:val="00DD3C08"/>
    <w:rsid w:val="00DD3C18"/>
    <w:rsid w:val="00DD3F6D"/>
    <w:rsid w:val="00DD4096"/>
    <w:rsid w:val="00DD4236"/>
    <w:rsid w:val="00DD466E"/>
    <w:rsid w:val="00DD4710"/>
    <w:rsid w:val="00DD4815"/>
    <w:rsid w:val="00DD4833"/>
    <w:rsid w:val="00DD4EF1"/>
    <w:rsid w:val="00DD4FD8"/>
    <w:rsid w:val="00DD52BF"/>
    <w:rsid w:val="00DD53A5"/>
    <w:rsid w:val="00DD5FF5"/>
    <w:rsid w:val="00DD645A"/>
    <w:rsid w:val="00DD6527"/>
    <w:rsid w:val="00DD657D"/>
    <w:rsid w:val="00DD668D"/>
    <w:rsid w:val="00DD687E"/>
    <w:rsid w:val="00DD6A6A"/>
    <w:rsid w:val="00DD6D95"/>
    <w:rsid w:val="00DD703B"/>
    <w:rsid w:val="00DD70D8"/>
    <w:rsid w:val="00DD7312"/>
    <w:rsid w:val="00DD7E37"/>
    <w:rsid w:val="00DE03F3"/>
    <w:rsid w:val="00DE0BC0"/>
    <w:rsid w:val="00DE0D89"/>
    <w:rsid w:val="00DE1255"/>
    <w:rsid w:val="00DE1CEA"/>
    <w:rsid w:val="00DE1EE5"/>
    <w:rsid w:val="00DE21E5"/>
    <w:rsid w:val="00DE29DF"/>
    <w:rsid w:val="00DE2A3D"/>
    <w:rsid w:val="00DE2C56"/>
    <w:rsid w:val="00DE2CFC"/>
    <w:rsid w:val="00DE2E0E"/>
    <w:rsid w:val="00DE33D7"/>
    <w:rsid w:val="00DE35A4"/>
    <w:rsid w:val="00DE3C65"/>
    <w:rsid w:val="00DE4099"/>
    <w:rsid w:val="00DE414B"/>
    <w:rsid w:val="00DE440B"/>
    <w:rsid w:val="00DE497E"/>
    <w:rsid w:val="00DE49AA"/>
    <w:rsid w:val="00DE4D52"/>
    <w:rsid w:val="00DE546D"/>
    <w:rsid w:val="00DE5880"/>
    <w:rsid w:val="00DE595B"/>
    <w:rsid w:val="00DE60C9"/>
    <w:rsid w:val="00DE6521"/>
    <w:rsid w:val="00DE674D"/>
    <w:rsid w:val="00DE6F55"/>
    <w:rsid w:val="00DE70D2"/>
    <w:rsid w:val="00DE70F3"/>
    <w:rsid w:val="00DE714C"/>
    <w:rsid w:val="00DE78FF"/>
    <w:rsid w:val="00DE7AC0"/>
    <w:rsid w:val="00DE7ADD"/>
    <w:rsid w:val="00DE7BDC"/>
    <w:rsid w:val="00DE7CC3"/>
    <w:rsid w:val="00DF00E9"/>
    <w:rsid w:val="00DF0324"/>
    <w:rsid w:val="00DF1B04"/>
    <w:rsid w:val="00DF1B1F"/>
    <w:rsid w:val="00DF2025"/>
    <w:rsid w:val="00DF20AE"/>
    <w:rsid w:val="00DF22A4"/>
    <w:rsid w:val="00DF22AB"/>
    <w:rsid w:val="00DF23B0"/>
    <w:rsid w:val="00DF2436"/>
    <w:rsid w:val="00DF2E1B"/>
    <w:rsid w:val="00DF2E9C"/>
    <w:rsid w:val="00DF30DD"/>
    <w:rsid w:val="00DF320A"/>
    <w:rsid w:val="00DF359D"/>
    <w:rsid w:val="00DF3C8E"/>
    <w:rsid w:val="00DF42D3"/>
    <w:rsid w:val="00DF4779"/>
    <w:rsid w:val="00DF4E67"/>
    <w:rsid w:val="00DF4EE1"/>
    <w:rsid w:val="00DF4FA2"/>
    <w:rsid w:val="00DF553A"/>
    <w:rsid w:val="00DF559B"/>
    <w:rsid w:val="00DF57D3"/>
    <w:rsid w:val="00DF6209"/>
    <w:rsid w:val="00DF6296"/>
    <w:rsid w:val="00DF6320"/>
    <w:rsid w:val="00DF74EE"/>
    <w:rsid w:val="00DF7A54"/>
    <w:rsid w:val="00DF7D43"/>
    <w:rsid w:val="00DF7E28"/>
    <w:rsid w:val="00E002DC"/>
    <w:rsid w:val="00E00537"/>
    <w:rsid w:val="00E00747"/>
    <w:rsid w:val="00E009C5"/>
    <w:rsid w:val="00E014DA"/>
    <w:rsid w:val="00E01512"/>
    <w:rsid w:val="00E01561"/>
    <w:rsid w:val="00E01929"/>
    <w:rsid w:val="00E02022"/>
    <w:rsid w:val="00E02070"/>
    <w:rsid w:val="00E0215E"/>
    <w:rsid w:val="00E021D0"/>
    <w:rsid w:val="00E02AB8"/>
    <w:rsid w:val="00E02E53"/>
    <w:rsid w:val="00E030B4"/>
    <w:rsid w:val="00E031D2"/>
    <w:rsid w:val="00E0364E"/>
    <w:rsid w:val="00E03892"/>
    <w:rsid w:val="00E04876"/>
    <w:rsid w:val="00E05354"/>
    <w:rsid w:val="00E05631"/>
    <w:rsid w:val="00E0568E"/>
    <w:rsid w:val="00E059FE"/>
    <w:rsid w:val="00E05C01"/>
    <w:rsid w:val="00E06195"/>
    <w:rsid w:val="00E06A97"/>
    <w:rsid w:val="00E06AD8"/>
    <w:rsid w:val="00E06B5F"/>
    <w:rsid w:val="00E07090"/>
    <w:rsid w:val="00E0738B"/>
    <w:rsid w:val="00E07488"/>
    <w:rsid w:val="00E07583"/>
    <w:rsid w:val="00E078D5"/>
    <w:rsid w:val="00E07AE2"/>
    <w:rsid w:val="00E07E12"/>
    <w:rsid w:val="00E10BAD"/>
    <w:rsid w:val="00E10F8B"/>
    <w:rsid w:val="00E111B1"/>
    <w:rsid w:val="00E115F8"/>
    <w:rsid w:val="00E117C5"/>
    <w:rsid w:val="00E11B7D"/>
    <w:rsid w:val="00E11B99"/>
    <w:rsid w:val="00E11E6D"/>
    <w:rsid w:val="00E12086"/>
    <w:rsid w:val="00E120F8"/>
    <w:rsid w:val="00E12833"/>
    <w:rsid w:val="00E129B1"/>
    <w:rsid w:val="00E12A55"/>
    <w:rsid w:val="00E12BEC"/>
    <w:rsid w:val="00E12D5A"/>
    <w:rsid w:val="00E13158"/>
    <w:rsid w:val="00E13726"/>
    <w:rsid w:val="00E13B5B"/>
    <w:rsid w:val="00E13C7D"/>
    <w:rsid w:val="00E13DD4"/>
    <w:rsid w:val="00E1469E"/>
    <w:rsid w:val="00E1487C"/>
    <w:rsid w:val="00E1498C"/>
    <w:rsid w:val="00E14FBC"/>
    <w:rsid w:val="00E155C9"/>
    <w:rsid w:val="00E15686"/>
    <w:rsid w:val="00E156A5"/>
    <w:rsid w:val="00E15C01"/>
    <w:rsid w:val="00E1604E"/>
    <w:rsid w:val="00E161F0"/>
    <w:rsid w:val="00E16A6E"/>
    <w:rsid w:val="00E16F78"/>
    <w:rsid w:val="00E1706B"/>
    <w:rsid w:val="00E174EB"/>
    <w:rsid w:val="00E17BDD"/>
    <w:rsid w:val="00E17F5E"/>
    <w:rsid w:val="00E2004E"/>
    <w:rsid w:val="00E202BE"/>
    <w:rsid w:val="00E20A48"/>
    <w:rsid w:val="00E20A49"/>
    <w:rsid w:val="00E20E25"/>
    <w:rsid w:val="00E218E1"/>
    <w:rsid w:val="00E21E3C"/>
    <w:rsid w:val="00E21E7F"/>
    <w:rsid w:val="00E21FCC"/>
    <w:rsid w:val="00E2222B"/>
    <w:rsid w:val="00E22CEE"/>
    <w:rsid w:val="00E22E55"/>
    <w:rsid w:val="00E230B3"/>
    <w:rsid w:val="00E23751"/>
    <w:rsid w:val="00E23894"/>
    <w:rsid w:val="00E23B6A"/>
    <w:rsid w:val="00E23BB5"/>
    <w:rsid w:val="00E24054"/>
    <w:rsid w:val="00E240B1"/>
    <w:rsid w:val="00E24F10"/>
    <w:rsid w:val="00E25260"/>
    <w:rsid w:val="00E25677"/>
    <w:rsid w:val="00E258FF"/>
    <w:rsid w:val="00E25DB4"/>
    <w:rsid w:val="00E26308"/>
    <w:rsid w:val="00E2654A"/>
    <w:rsid w:val="00E265D2"/>
    <w:rsid w:val="00E268C0"/>
    <w:rsid w:val="00E270EB"/>
    <w:rsid w:val="00E277D5"/>
    <w:rsid w:val="00E2781B"/>
    <w:rsid w:val="00E27C37"/>
    <w:rsid w:val="00E3027D"/>
    <w:rsid w:val="00E3028E"/>
    <w:rsid w:val="00E30412"/>
    <w:rsid w:val="00E30756"/>
    <w:rsid w:val="00E30B2A"/>
    <w:rsid w:val="00E30E18"/>
    <w:rsid w:val="00E316B2"/>
    <w:rsid w:val="00E31794"/>
    <w:rsid w:val="00E32397"/>
    <w:rsid w:val="00E324B6"/>
    <w:rsid w:val="00E3298A"/>
    <w:rsid w:val="00E334D5"/>
    <w:rsid w:val="00E34362"/>
    <w:rsid w:val="00E34539"/>
    <w:rsid w:val="00E347AD"/>
    <w:rsid w:val="00E348E3"/>
    <w:rsid w:val="00E34A2D"/>
    <w:rsid w:val="00E3566B"/>
    <w:rsid w:val="00E359C8"/>
    <w:rsid w:val="00E359F5"/>
    <w:rsid w:val="00E35D07"/>
    <w:rsid w:val="00E3610D"/>
    <w:rsid w:val="00E36784"/>
    <w:rsid w:val="00E3698A"/>
    <w:rsid w:val="00E369FE"/>
    <w:rsid w:val="00E36F04"/>
    <w:rsid w:val="00E3727D"/>
    <w:rsid w:val="00E37406"/>
    <w:rsid w:val="00E3785C"/>
    <w:rsid w:val="00E37868"/>
    <w:rsid w:val="00E37F20"/>
    <w:rsid w:val="00E37FCC"/>
    <w:rsid w:val="00E40021"/>
    <w:rsid w:val="00E400CB"/>
    <w:rsid w:val="00E40539"/>
    <w:rsid w:val="00E405B4"/>
    <w:rsid w:val="00E4060A"/>
    <w:rsid w:val="00E4074B"/>
    <w:rsid w:val="00E40AF7"/>
    <w:rsid w:val="00E40BEB"/>
    <w:rsid w:val="00E40C04"/>
    <w:rsid w:val="00E412B3"/>
    <w:rsid w:val="00E4192A"/>
    <w:rsid w:val="00E424C1"/>
    <w:rsid w:val="00E4276A"/>
    <w:rsid w:val="00E42F47"/>
    <w:rsid w:val="00E4322B"/>
    <w:rsid w:val="00E4338C"/>
    <w:rsid w:val="00E43433"/>
    <w:rsid w:val="00E434BB"/>
    <w:rsid w:val="00E43B6D"/>
    <w:rsid w:val="00E444C2"/>
    <w:rsid w:val="00E445CC"/>
    <w:rsid w:val="00E446AD"/>
    <w:rsid w:val="00E44861"/>
    <w:rsid w:val="00E44896"/>
    <w:rsid w:val="00E45174"/>
    <w:rsid w:val="00E453B4"/>
    <w:rsid w:val="00E45819"/>
    <w:rsid w:val="00E458C2"/>
    <w:rsid w:val="00E45BF3"/>
    <w:rsid w:val="00E45F55"/>
    <w:rsid w:val="00E463F3"/>
    <w:rsid w:val="00E464EC"/>
    <w:rsid w:val="00E46B7F"/>
    <w:rsid w:val="00E474D5"/>
    <w:rsid w:val="00E47901"/>
    <w:rsid w:val="00E47ABD"/>
    <w:rsid w:val="00E50747"/>
    <w:rsid w:val="00E5094F"/>
    <w:rsid w:val="00E51033"/>
    <w:rsid w:val="00E51146"/>
    <w:rsid w:val="00E51388"/>
    <w:rsid w:val="00E51647"/>
    <w:rsid w:val="00E51692"/>
    <w:rsid w:val="00E51937"/>
    <w:rsid w:val="00E528B6"/>
    <w:rsid w:val="00E528F3"/>
    <w:rsid w:val="00E5355A"/>
    <w:rsid w:val="00E535B6"/>
    <w:rsid w:val="00E535E0"/>
    <w:rsid w:val="00E541D8"/>
    <w:rsid w:val="00E543A7"/>
    <w:rsid w:val="00E54ADD"/>
    <w:rsid w:val="00E54E11"/>
    <w:rsid w:val="00E55720"/>
    <w:rsid w:val="00E55742"/>
    <w:rsid w:val="00E55DDB"/>
    <w:rsid w:val="00E55FAE"/>
    <w:rsid w:val="00E56075"/>
    <w:rsid w:val="00E563B7"/>
    <w:rsid w:val="00E565B4"/>
    <w:rsid w:val="00E56C01"/>
    <w:rsid w:val="00E56EB8"/>
    <w:rsid w:val="00E57214"/>
    <w:rsid w:val="00E57543"/>
    <w:rsid w:val="00E57584"/>
    <w:rsid w:val="00E575B2"/>
    <w:rsid w:val="00E576AD"/>
    <w:rsid w:val="00E57F3D"/>
    <w:rsid w:val="00E57FB0"/>
    <w:rsid w:val="00E6024F"/>
    <w:rsid w:val="00E6062B"/>
    <w:rsid w:val="00E60912"/>
    <w:rsid w:val="00E6092F"/>
    <w:rsid w:val="00E60F79"/>
    <w:rsid w:val="00E60FA4"/>
    <w:rsid w:val="00E61EB8"/>
    <w:rsid w:val="00E61F81"/>
    <w:rsid w:val="00E61FBB"/>
    <w:rsid w:val="00E622C2"/>
    <w:rsid w:val="00E625F1"/>
    <w:rsid w:val="00E6267D"/>
    <w:rsid w:val="00E63E99"/>
    <w:rsid w:val="00E641B4"/>
    <w:rsid w:val="00E6439A"/>
    <w:rsid w:val="00E644F1"/>
    <w:rsid w:val="00E64570"/>
    <w:rsid w:val="00E648C8"/>
    <w:rsid w:val="00E64926"/>
    <w:rsid w:val="00E650A6"/>
    <w:rsid w:val="00E6568D"/>
    <w:rsid w:val="00E65757"/>
    <w:rsid w:val="00E665AC"/>
    <w:rsid w:val="00E665E7"/>
    <w:rsid w:val="00E66866"/>
    <w:rsid w:val="00E66897"/>
    <w:rsid w:val="00E6692C"/>
    <w:rsid w:val="00E672C0"/>
    <w:rsid w:val="00E67477"/>
    <w:rsid w:val="00E67786"/>
    <w:rsid w:val="00E6778B"/>
    <w:rsid w:val="00E67881"/>
    <w:rsid w:val="00E70597"/>
    <w:rsid w:val="00E70845"/>
    <w:rsid w:val="00E70881"/>
    <w:rsid w:val="00E7116D"/>
    <w:rsid w:val="00E711B5"/>
    <w:rsid w:val="00E715AA"/>
    <w:rsid w:val="00E71C33"/>
    <w:rsid w:val="00E71C87"/>
    <w:rsid w:val="00E721C3"/>
    <w:rsid w:val="00E72345"/>
    <w:rsid w:val="00E7269D"/>
    <w:rsid w:val="00E72C6A"/>
    <w:rsid w:val="00E72DDC"/>
    <w:rsid w:val="00E72FA5"/>
    <w:rsid w:val="00E73327"/>
    <w:rsid w:val="00E73379"/>
    <w:rsid w:val="00E7361F"/>
    <w:rsid w:val="00E737C1"/>
    <w:rsid w:val="00E73F9C"/>
    <w:rsid w:val="00E73FEA"/>
    <w:rsid w:val="00E7417C"/>
    <w:rsid w:val="00E74223"/>
    <w:rsid w:val="00E7424F"/>
    <w:rsid w:val="00E7429E"/>
    <w:rsid w:val="00E74457"/>
    <w:rsid w:val="00E74600"/>
    <w:rsid w:val="00E7484D"/>
    <w:rsid w:val="00E74916"/>
    <w:rsid w:val="00E7491A"/>
    <w:rsid w:val="00E74C5E"/>
    <w:rsid w:val="00E74CEC"/>
    <w:rsid w:val="00E74E18"/>
    <w:rsid w:val="00E756F5"/>
    <w:rsid w:val="00E75C3D"/>
    <w:rsid w:val="00E76ACE"/>
    <w:rsid w:val="00E76AF5"/>
    <w:rsid w:val="00E7702E"/>
    <w:rsid w:val="00E77C4C"/>
    <w:rsid w:val="00E77F4C"/>
    <w:rsid w:val="00E8111E"/>
    <w:rsid w:val="00E81136"/>
    <w:rsid w:val="00E81636"/>
    <w:rsid w:val="00E81901"/>
    <w:rsid w:val="00E81DA6"/>
    <w:rsid w:val="00E82223"/>
    <w:rsid w:val="00E824AA"/>
    <w:rsid w:val="00E8294D"/>
    <w:rsid w:val="00E82BA5"/>
    <w:rsid w:val="00E82CD2"/>
    <w:rsid w:val="00E82E55"/>
    <w:rsid w:val="00E82E8C"/>
    <w:rsid w:val="00E82F32"/>
    <w:rsid w:val="00E83644"/>
    <w:rsid w:val="00E83A5F"/>
    <w:rsid w:val="00E83E54"/>
    <w:rsid w:val="00E83F5C"/>
    <w:rsid w:val="00E84777"/>
    <w:rsid w:val="00E848A7"/>
    <w:rsid w:val="00E84D26"/>
    <w:rsid w:val="00E85569"/>
    <w:rsid w:val="00E8598C"/>
    <w:rsid w:val="00E864A9"/>
    <w:rsid w:val="00E86E8D"/>
    <w:rsid w:val="00E8737C"/>
    <w:rsid w:val="00E873E1"/>
    <w:rsid w:val="00E8784A"/>
    <w:rsid w:val="00E87E43"/>
    <w:rsid w:val="00E9064C"/>
    <w:rsid w:val="00E90B15"/>
    <w:rsid w:val="00E90C17"/>
    <w:rsid w:val="00E90D9A"/>
    <w:rsid w:val="00E90DD0"/>
    <w:rsid w:val="00E90FCF"/>
    <w:rsid w:val="00E914C5"/>
    <w:rsid w:val="00E916A8"/>
    <w:rsid w:val="00E91CEC"/>
    <w:rsid w:val="00E9234D"/>
    <w:rsid w:val="00E924AF"/>
    <w:rsid w:val="00E92601"/>
    <w:rsid w:val="00E93C52"/>
    <w:rsid w:val="00E93CC6"/>
    <w:rsid w:val="00E93D32"/>
    <w:rsid w:val="00E93E26"/>
    <w:rsid w:val="00E94306"/>
    <w:rsid w:val="00E946D4"/>
    <w:rsid w:val="00E94C4A"/>
    <w:rsid w:val="00E95091"/>
    <w:rsid w:val="00E950AE"/>
    <w:rsid w:val="00E95A58"/>
    <w:rsid w:val="00E96039"/>
    <w:rsid w:val="00E96AFA"/>
    <w:rsid w:val="00E96B5F"/>
    <w:rsid w:val="00E9758D"/>
    <w:rsid w:val="00E975A3"/>
    <w:rsid w:val="00E976DA"/>
    <w:rsid w:val="00E9774F"/>
    <w:rsid w:val="00E97779"/>
    <w:rsid w:val="00E97CB8"/>
    <w:rsid w:val="00E97D79"/>
    <w:rsid w:val="00E97E9A"/>
    <w:rsid w:val="00EA0364"/>
    <w:rsid w:val="00EA064F"/>
    <w:rsid w:val="00EA0703"/>
    <w:rsid w:val="00EA08C6"/>
    <w:rsid w:val="00EA0F21"/>
    <w:rsid w:val="00EA1314"/>
    <w:rsid w:val="00EA19B2"/>
    <w:rsid w:val="00EA1A54"/>
    <w:rsid w:val="00EA1BCB"/>
    <w:rsid w:val="00EA1D64"/>
    <w:rsid w:val="00EA1E86"/>
    <w:rsid w:val="00EA20CA"/>
    <w:rsid w:val="00EA21D3"/>
    <w:rsid w:val="00EA2BFA"/>
    <w:rsid w:val="00EA317F"/>
    <w:rsid w:val="00EA36F1"/>
    <w:rsid w:val="00EA3769"/>
    <w:rsid w:val="00EA3806"/>
    <w:rsid w:val="00EA3B85"/>
    <w:rsid w:val="00EA3EBE"/>
    <w:rsid w:val="00EA422C"/>
    <w:rsid w:val="00EA4236"/>
    <w:rsid w:val="00EA43E1"/>
    <w:rsid w:val="00EA444B"/>
    <w:rsid w:val="00EA46D6"/>
    <w:rsid w:val="00EA4795"/>
    <w:rsid w:val="00EA47D8"/>
    <w:rsid w:val="00EA4E30"/>
    <w:rsid w:val="00EA5173"/>
    <w:rsid w:val="00EA5346"/>
    <w:rsid w:val="00EA5403"/>
    <w:rsid w:val="00EA54ED"/>
    <w:rsid w:val="00EA5593"/>
    <w:rsid w:val="00EA5CF8"/>
    <w:rsid w:val="00EA5FB6"/>
    <w:rsid w:val="00EA62F6"/>
    <w:rsid w:val="00EA6509"/>
    <w:rsid w:val="00EA68DE"/>
    <w:rsid w:val="00EA728C"/>
    <w:rsid w:val="00EA76FF"/>
    <w:rsid w:val="00EA7818"/>
    <w:rsid w:val="00EA7E26"/>
    <w:rsid w:val="00EA7E85"/>
    <w:rsid w:val="00EB0436"/>
    <w:rsid w:val="00EB0754"/>
    <w:rsid w:val="00EB1173"/>
    <w:rsid w:val="00EB151F"/>
    <w:rsid w:val="00EB17DF"/>
    <w:rsid w:val="00EB1D34"/>
    <w:rsid w:val="00EB243A"/>
    <w:rsid w:val="00EB2A29"/>
    <w:rsid w:val="00EB2FE2"/>
    <w:rsid w:val="00EB3470"/>
    <w:rsid w:val="00EB36BE"/>
    <w:rsid w:val="00EB3996"/>
    <w:rsid w:val="00EB39C3"/>
    <w:rsid w:val="00EB3BF5"/>
    <w:rsid w:val="00EB3F7B"/>
    <w:rsid w:val="00EB414A"/>
    <w:rsid w:val="00EB4331"/>
    <w:rsid w:val="00EB454A"/>
    <w:rsid w:val="00EB4AD1"/>
    <w:rsid w:val="00EB4C80"/>
    <w:rsid w:val="00EB4CBC"/>
    <w:rsid w:val="00EB4E47"/>
    <w:rsid w:val="00EB4F60"/>
    <w:rsid w:val="00EB50F0"/>
    <w:rsid w:val="00EB51A8"/>
    <w:rsid w:val="00EB5291"/>
    <w:rsid w:val="00EB5554"/>
    <w:rsid w:val="00EB5741"/>
    <w:rsid w:val="00EB5C36"/>
    <w:rsid w:val="00EB5E2A"/>
    <w:rsid w:val="00EB5EDC"/>
    <w:rsid w:val="00EB620D"/>
    <w:rsid w:val="00EB6379"/>
    <w:rsid w:val="00EB63DE"/>
    <w:rsid w:val="00EB65B2"/>
    <w:rsid w:val="00EB6773"/>
    <w:rsid w:val="00EB6B07"/>
    <w:rsid w:val="00EB6B7D"/>
    <w:rsid w:val="00EB6FFE"/>
    <w:rsid w:val="00EB724C"/>
    <w:rsid w:val="00EB7598"/>
    <w:rsid w:val="00EB7AC4"/>
    <w:rsid w:val="00EB7AE5"/>
    <w:rsid w:val="00EB7B0E"/>
    <w:rsid w:val="00EB7BDF"/>
    <w:rsid w:val="00EC0030"/>
    <w:rsid w:val="00EC05C1"/>
    <w:rsid w:val="00EC0DC2"/>
    <w:rsid w:val="00EC15E5"/>
    <w:rsid w:val="00EC16AB"/>
    <w:rsid w:val="00EC1797"/>
    <w:rsid w:val="00EC197B"/>
    <w:rsid w:val="00EC1F41"/>
    <w:rsid w:val="00EC2381"/>
    <w:rsid w:val="00EC23B1"/>
    <w:rsid w:val="00EC26E1"/>
    <w:rsid w:val="00EC2B83"/>
    <w:rsid w:val="00EC304A"/>
    <w:rsid w:val="00EC3420"/>
    <w:rsid w:val="00EC38D3"/>
    <w:rsid w:val="00EC397A"/>
    <w:rsid w:val="00EC39D9"/>
    <w:rsid w:val="00EC3B69"/>
    <w:rsid w:val="00EC3D12"/>
    <w:rsid w:val="00EC4142"/>
    <w:rsid w:val="00EC45C2"/>
    <w:rsid w:val="00EC4665"/>
    <w:rsid w:val="00EC46BA"/>
    <w:rsid w:val="00EC5254"/>
    <w:rsid w:val="00EC574C"/>
    <w:rsid w:val="00EC5889"/>
    <w:rsid w:val="00EC5A79"/>
    <w:rsid w:val="00EC5C81"/>
    <w:rsid w:val="00EC603E"/>
    <w:rsid w:val="00EC625C"/>
    <w:rsid w:val="00EC6533"/>
    <w:rsid w:val="00EC6797"/>
    <w:rsid w:val="00EC68FC"/>
    <w:rsid w:val="00EC6E0D"/>
    <w:rsid w:val="00EC6F7D"/>
    <w:rsid w:val="00EC704A"/>
    <w:rsid w:val="00EC70FB"/>
    <w:rsid w:val="00EC77C9"/>
    <w:rsid w:val="00EC7F51"/>
    <w:rsid w:val="00EC7F92"/>
    <w:rsid w:val="00ED03F7"/>
    <w:rsid w:val="00ED05AD"/>
    <w:rsid w:val="00ED0685"/>
    <w:rsid w:val="00ED07DD"/>
    <w:rsid w:val="00ED082A"/>
    <w:rsid w:val="00ED0B0F"/>
    <w:rsid w:val="00ED0CEB"/>
    <w:rsid w:val="00ED0F6D"/>
    <w:rsid w:val="00ED1608"/>
    <w:rsid w:val="00ED18C8"/>
    <w:rsid w:val="00ED1981"/>
    <w:rsid w:val="00ED1DBB"/>
    <w:rsid w:val="00ED200D"/>
    <w:rsid w:val="00ED2094"/>
    <w:rsid w:val="00ED2172"/>
    <w:rsid w:val="00ED2E71"/>
    <w:rsid w:val="00ED30AE"/>
    <w:rsid w:val="00ED328A"/>
    <w:rsid w:val="00ED341F"/>
    <w:rsid w:val="00ED3879"/>
    <w:rsid w:val="00ED3CA6"/>
    <w:rsid w:val="00ED3E1D"/>
    <w:rsid w:val="00ED3E87"/>
    <w:rsid w:val="00ED464C"/>
    <w:rsid w:val="00ED48F4"/>
    <w:rsid w:val="00ED4A22"/>
    <w:rsid w:val="00ED4B62"/>
    <w:rsid w:val="00ED4C16"/>
    <w:rsid w:val="00ED4E7F"/>
    <w:rsid w:val="00ED4E9E"/>
    <w:rsid w:val="00ED4EB1"/>
    <w:rsid w:val="00ED4EC9"/>
    <w:rsid w:val="00ED5039"/>
    <w:rsid w:val="00ED5195"/>
    <w:rsid w:val="00ED529E"/>
    <w:rsid w:val="00ED5372"/>
    <w:rsid w:val="00ED5487"/>
    <w:rsid w:val="00ED54AB"/>
    <w:rsid w:val="00ED5806"/>
    <w:rsid w:val="00ED5A03"/>
    <w:rsid w:val="00ED6182"/>
    <w:rsid w:val="00ED627C"/>
    <w:rsid w:val="00ED6ADD"/>
    <w:rsid w:val="00ED703B"/>
    <w:rsid w:val="00ED732E"/>
    <w:rsid w:val="00ED767B"/>
    <w:rsid w:val="00ED7870"/>
    <w:rsid w:val="00ED789D"/>
    <w:rsid w:val="00ED7C40"/>
    <w:rsid w:val="00ED7FFD"/>
    <w:rsid w:val="00EE042C"/>
    <w:rsid w:val="00EE0470"/>
    <w:rsid w:val="00EE0870"/>
    <w:rsid w:val="00EE08D3"/>
    <w:rsid w:val="00EE0D58"/>
    <w:rsid w:val="00EE0EEA"/>
    <w:rsid w:val="00EE0FBE"/>
    <w:rsid w:val="00EE1329"/>
    <w:rsid w:val="00EE137F"/>
    <w:rsid w:val="00EE179F"/>
    <w:rsid w:val="00EE1839"/>
    <w:rsid w:val="00EE28B6"/>
    <w:rsid w:val="00EE29DD"/>
    <w:rsid w:val="00EE2C3B"/>
    <w:rsid w:val="00EE2C9F"/>
    <w:rsid w:val="00EE3014"/>
    <w:rsid w:val="00EE350A"/>
    <w:rsid w:val="00EE4176"/>
    <w:rsid w:val="00EE4588"/>
    <w:rsid w:val="00EE45D2"/>
    <w:rsid w:val="00EE4C60"/>
    <w:rsid w:val="00EE4CD7"/>
    <w:rsid w:val="00EE4CF4"/>
    <w:rsid w:val="00EE52FF"/>
    <w:rsid w:val="00EE550D"/>
    <w:rsid w:val="00EE5751"/>
    <w:rsid w:val="00EE62A2"/>
    <w:rsid w:val="00EE6785"/>
    <w:rsid w:val="00EE7297"/>
    <w:rsid w:val="00EE72DD"/>
    <w:rsid w:val="00EE743D"/>
    <w:rsid w:val="00EE7622"/>
    <w:rsid w:val="00EE76E1"/>
    <w:rsid w:val="00EE787D"/>
    <w:rsid w:val="00EE7AEA"/>
    <w:rsid w:val="00EF0497"/>
    <w:rsid w:val="00EF050E"/>
    <w:rsid w:val="00EF05F0"/>
    <w:rsid w:val="00EF087A"/>
    <w:rsid w:val="00EF0A48"/>
    <w:rsid w:val="00EF10F8"/>
    <w:rsid w:val="00EF1143"/>
    <w:rsid w:val="00EF19EF"/>
    <w:rsid w:val="00EF1C55"/>
    <w:rsid w:val="00EF1FF0"/>
    <w:rsid w:val="00EF3730"/>
    <w:rsid w:val="00EF3AD4"/>
    <w:rsid w:val="00EF42EF"/>
    <w:rsid w:val="00EF46FD"/>
    <w:rsid w:val="00EF480A"/>
    <w:rsid w:val="00EF4AC8"/>
    <w:rsid w:val="00EF4E30"/>
    <w:rsid w:val="00EF53A0"/>
    <w:rsid w:val="00EF5451"/>
    <w:rsid w:val="00EF5513"/>
    <w:rsid w:val="00EF6278"/>
    <w:rsid w:val="00EF6494"/>
    <w:rsid w:val="00EF6809"/>
    <w:rsid w:val="00EF6BC0"/>
    <w:rsid w:val="00EF6F12"/>
    <w:rsid w:val="00EF6F85"/>
    <w:rsid w:val="00EF6FC7"/>
    <w:rsid w:val="00EF75DA"/>
    <w:rsid w:val="00EF7823"/>
    <w:rsid w:val="00EF7F48"/>
    <w:rsid w:val="00F004E9"/>
    <w:rsid w:val="00F005C7"/>
    <w:rsid w:val="00F00EFA"/>
    <w:rsid w:val="00F011A9"/>
    <w:rsid w:val="00F0145F"/>
    <w:rsid w:val="00F01463"/>
    <w:rsid w:val="00F01487"/>
    <w:rsid w:val="00F01AF2"/>
    <w:rsid w:val="00F01B4C"/>
    <w:rsid w:val="00F01B77"/>
    <w:rsid w:val="00F01D3B"/>
    <w:rsid w:val="00F01E46"/>
    <w:rsid w:val="00F01EDA"/>
    <w:rsid w:val="00F0246E"/>
    <w:rsid w:val="00F02755"/>
    <w:rsid w:val="00F02C30"/>
    <w:rsid w:val="00F02C97"/>
    <w:rsid w:val="00F02C9B"/>
    <w:rsid w:val="00F02CB5"/>
    <w:rsid w:val="00F02E90"/>
    <w:rsid w:val="00F03319"/>
    <w:rsid w:val="00F03376"/>
    <w:rsid w:val="00F03546"/>
    <w:rsid w:val="00F03A20"/>
    <w:rsid w:val="00F03B17"/>
    <w:rsid w:val="00F04046"/>
    <w:rsid w:val="00F04C83"/>
    <w:rsid w:val="00F0512F"/>
    <w:rsid w:val="00F06197"/>
    <w:rsid w:val="00F06A34"/>
    <w:rsid w:val="00F06E87"/>
    <w:rsid w:val="00F06F0C"/>
    <w:rsid w:val="00F07815"/>
    <w:rsid w:val="00F07AC0"/>
    <w:rsid w:val="00F07C38"/>
    <w:rsid w:val="00F07F13"/>
    <w:rsid w:val="00F100CD"/>
    <w:rsid w:val="00F10BA2"/>
    <w:rsid w:val="00F10BCE"/>
    <w:rsid w:val="00F10EEA"/>
    <w:rsid w:val="00F11D72"/>
    <w:rsid w:val="00F11E22"/>
    <w:rsid w:val="00F122E7"/>
    <w:rsid w:val="00F1297F"/>
    <w:rsid w:val="00F12FB9"/>
    <w:rsid w:val="00F1309C"/>
    <w:rsid w:val="00F1320E"/>
    <w:rsid w:val="00F136D4"/>
    <w:rsid w:val="00F139AE"/>
    <w:rsid w:val="00F13C60"/>
    <w:rsid w:val="00F13C64"/>
    <w:rsid w:val="00F13DB9"/>
    <w:rsid w:val="00F144B0"/>
    <w:rsid w:val="00F144B9"/>
    <w:rsid w:val="00F147A9"/>
    <w:rsid w:val="00F148A5"/>
    <w:rsid w:val="00F15286"/>
    <w:rsid w:val="00F1571A"/>
    <w:rsid w:val="00F15CE1"/>
    <w:rsid w:val="00F1606F"/>
    <w:rsid w:val="00F16089"/>
    <w:rsid w:val="00F163A0"/>
    <w:rsid w:val="00F165C6"/>
    <w:rsid w:val="00F16B8A"/>
    <w:rsid w:val="00F16C51"/>
    <w:rsid w:val="00F1715D"/>
    <w:rsid w:val="00F1790A"/>
    <w:rsid w:val="00F2011B"/>
    <w:rsid w:val="00F2059D"/>
    <w:rsid w:val="00F20996"/>
    <w:rsid w:val="00F20DC4"/>
    <w:rsid w:val="00F21444"/>
    <w:rsid w:val="00F2197C"/>
    <w:rsid w:val="00F22080"/>
    <w:rsid w:val="00F220BC"/>
    <w:rsid w:val="00F22248"/>
    <w:rsid w:val="00F22307"/>
    <w:rsid w:val="00F22841"/>
    <w:rsid w:val="00F22921"/>
    <w:rsid w:val="00F229A5"/>
    <w:rsid w:val="00F229DA"/>
    <w:rsid w:val="00F22ECA"/>
    <w:rsid w:val="00F22FFB"/>
    <w:rsid w:val="00F23254"/>
    <w:rsid w:val="00F2377F"/>
    <w:rsid w:val="00F23823"/>
    <w:rsid w:val="00F23971"/>
    <w:rsid w:val="00F23A3C"/>
    <w:rsid w:val="00F23CED"/>
    <w:rsid w:val="00F23E77"/>
    <w:rsid w:val="00F23F86"/>
    <w:rsid w:val="00F24568"/>
    <w:rsid w:val="00F24B14"/>
    <w:rsid w:val="00F24D8A"/>
    <w:rsid w:val="00F24DE2"/>
    <w:rsid w:val="00F24E83"/>
    <w:rsid w:val="00F25171"/>
    <w:rsid w:val="00F251BC"/>
    <w:rsid w:val="00F252E0"/>
    <w:rsid w:val="00F257AF"/>
    <w:rsid w:val="00F2580D"/>
    <w:rsid w:val="00F2613F"/>
    <w:rsid w:val="00F261B3"/>
    <w:rsid w:val="00F26320"/>
    <w:rsid w:val="00F2691C"/>
    <w:rsid w:val="00F26D1E"/>
    <w:rsid w:val="00F277E5"/>
    <w:rsid w:val="00F27864"/>
    <w:rsid w:val="00F27F95"/>
    <w:rsid w:val="00F27FF4"/>
    <w:rsid w:val="00F30174"/>
    <w:rsid w:val="00F30345"/>
    <w:rsid w:val="00F30409"/>
    <w:rsid w:val="00F305AC"/>
    <w:rsid w:val="00F308CD"/>
    <w:rsid w:val="00F30B4B"/>
    <w:rsid w:val="00F30BA3"/>
    <w:rsid w:val="00F311BB"/>
    <w:rsid w:val="00F31EAB"/>
    <w:rsid w:val="00F3242E"/>
    <w:rsid w:val="00F32439"/>
    <w:rsid w:val="00F32E73"/>
    <w:rsid w:val="00F32F70"/>
    <w:rsid w:val="00F33208"/>
    <w:rsid w:val="00F33215"/>
    <w:rsid w:val="00F33452"/>
    <w:rsid w:val="00F3362E"/>
    <w:rsid w:val="00F337DD"/>
    <w:rsid w:val="00F33837"/>
    <w:rsid w:val="00F34208"/>
    <w:rsid w:val="00F34845"/>
    <w:rsid w:val="00F3487E"/>
    <w:rsid w:val="00F34BCF"/>
    <w:rsid w:val="00F34D57"/>
    <w:rsid w:val="00F34E0E"/>
    <w:rsid w:val="00F359F3"/>
    <w:rsid w:val="00F35F75"/>
    <w:rsid w:val="00F36143"/>
    <w:rsid w:val="00F3655C"/>
    <w:rsid w:val="00F3664D"/>
    <w:rsid w:val="00F36731"/>
    <w:rsid w:val="00F369FE"/>
    <w:rsid w:val="00F36D01"/>
    <w:rsid w:val="00F36DB8"/>
    <w:rsid w:val="00F36DF5"/>
    <w:rsid w:val="00F36F8F"/>
    <w:rsid w:val="00F3751D"/>
    <w:rsid w:val="00F37588"/>
    <w:rsid w:val="00F37B0E"/>
    <w:rsid w:val="00F37B26"/>
    <w:rsid w:val="00F37BFB"/>
    <w:rsid w:val="00F405BD"/>
    <w:rsid w:val="00F40A99"/>
    <w:rsid w:val="00F40DA6"/>
    <w:rsid w:val="00F40EB0"/>
    <w:rsid w:val="00F40FD4"/>
    <w:rsid w:val="00F41C54"/>
    <w:rsid w:val="00F425EB"/>
    <w:rsid w:val="00F4272A"/>
    <w:rsid w:val="00F42ABF"/>
    <w:rsid w:val="00F42EC6"/>
    <w:rsid w:val="00F43138"/>
    <w:rsid w:val="00F43B44"/>
    <w:rsid w:val="00F43C21"/>
    <w:rsid w:val="00F43C9D"/>
    <w:rsid w:val="00F43CD0"/>
    <w:rsid w:val="00F43E05"/>
    <w:rsid w:val="00F43EBC"/>
    <w:rsid w:val="00F43F5E"/>
    <w:rsid w:val="00F43F88"/>
    <w:rsid w:val="00F443E6"/>
    <w:rsid w:val="00F44504"/>
    <w:rsid w:val="00F447B6"/>
    <w:rsid w:val="00F447BC"/>
    <w:rsid w:val="00F44DEC"/>
    <w:rsid w:val="00F45371"/>
    <w:rsid w:val="00F4546E"/>
    <w:rsid w:val="00F45B41"/>
    <w:rsid w:val="00F45F64"/>
    <w:rsid w:val="00F46290"/>
    <w:rsid w:val="00F462C4"/>
    <w:rsid w:val="00F4636F"/>
    <w:rsid w:val="00F464CC"/>
    <w:rsid w:val="00F46A24"/>
    <w:rsid w:val="00F46BDA"/>
    <w:rsid w:val="00F4703D"/>
    <w:rsid w:val="00F47394"/>
    <w:rsid w:val="00F47929"/>
    <w:rsid w:val="00F4793F"/>
    <w:rsid w:val="00F47A99"/>
    <w:rsid w:val="00F47B80"/>
    <w:rsid w:val="00F47E6A"/>
    <w:rsid w:val="00F47EE3"/>
    <w:rsid w:val="00F5044C"/>
    <w:rsid w:val="00F506E9"/>
    <w:rsid w:val="00F508C0"/>
    <w:rsid w:val="00F509F1"/>
    <w:rsid w:val="00F511AA"/>
    <w:rsid w:val="00F51C8E"/>
    <w:rsid w:val="00F5235C"/>
    <w:rsid w:val="00F524CF"/>
    <w:rsid w:val="00F52A2C"/>
    <w:rsid w:val="00F5424A"/>
    <w:rsid w:val="00F54576"/>
    <w:rsid w:val="00F549C3"/>
    <w:rsid w:val="00F54B85"/>
    <w:rsid w:val="00F54BE6"/>
    <w:rsid w:val="00F54EC3"/>
    <w:rsid w:val="00F551CB"/>
    <w:rsid w:val="00F55B7E"/>
    <w:rsid w:val="00F55D25"/>
    <w:rsid w:val="00F55DE8"/>
    <w:rsid w:val="00F55F03"/>
    <w:rsid w:val="00F5606C"/>
    <w:rsid w:val="00F56398"/>
    <w:rsid w:val="00F5642B"/>
    <w:rsid w:val="00F56531"/>
    <w:rsid w:val="00F567D9"/>
    <w:rsid w:val="00F56DF5"/>
    <w:rsid w:val="00F570A3"/>
    <w:rsid w:val="00F575D2"/>
    <w:rsid w:val="00F603FA"/>
    <w:rsid w:val="00F605AA"/>
    <w:rsid w:val="00F609CD"/>
    <w:rsid w:val="00F60A46"/>
    <w:rsid w:val="00F60CF2"/>
    <w:rsid w:val="00F61067"/>
    <w:rsid w:val="00F61E14"/>
    <w:rsid w:val="00F61F55"/>
    <w:rsid w:val="00F624CD"/>
    <w:rsid w:val="00F62BD5"/>
    <w:rsid w:val="00F62C4D"/>
    <w:rsid w:val="00F6357B"/>
    <w:rsid w:val="00F63D67"/>
    <w:rsid w:val="00F63FA7"/>
    <w:rsid w:val="00F642D0"/>
    <w:rsid w:val="00F6490B"/>
    <w:rsid w:val="00F6492E"/>
    <w:rsid w:val="00F6497F"/>
    <w:rsid w:val="00F64B28"/>
    <w:rsid w:val="00F64CB5"/>
    <w:rsid w:val="00F64F8D"/>
    <w:rsid w:val="00F65652"/>
    <w:rsid w:val="00F65BE6"/>
    <w:rsid w:val="00F6600D"/>
    <w:rsid w:val="00F66C08"/>
    <w:rsid w:val="00F66DD0"/>
    <w:rsid w:val="00F670CF"/>
    <w:rsid w:val="00F67A13"/>
    <w:rsid w:val="00F67CBF"/>
    <w:rsid w:val="00F67DC2"/>
    <w:rsid w:val="00F67E0A"/>
    <w:rsid w:val="00F70198"/>
    <w:rsid w:val="00F70342"/>
    <w:rsid w:val="00F7047B"/>
    <w:rsid w:val="00F705B5"/>
    <w:rsid w:val="00F7075A"/>
    <w:rsid w:val="00F70B95"/>
    <w:rsid w:val="00F71002"/>
    <w:rsid w:val="00F71338"/>
    <w:rsid w:val="00F7136B"/>
    <w:rsid w:val="00F715F1"/>
    <w:rsid w:val="00F71963"/>
    <w:rsid w:val="00F71E38"/>
    <w:rsid w:val="00F720A7"/>
    <w:rsid w:val="00F720C3"/>
    <w:rsid w:val="00F728DB"/>
    <w:rsid w:val="00F7293C"/>
    <w:rsid w:val="00F72AB3"/>
    <w:rsid w:val="00F72DBA"/>
    <w:rsid w:val="00F731A8"/>
    <w:rsid w:val="00F73479"/>
    <w:rsid w:val="00F735F6"/>
    <w:rsid w:val="00F73BF1"/>
    <w:rsid w:val="00F73F2D"/>
    <w:rsid w:val="00F74409"/>
    <w:rsid w:val="00F74B8B"/>
    <w:rsid w:val="00F74C01"/>
    <w:rsid w:val="00F74DED"/>
    <w:rsid w:val="00F74ECB"/>
    <w:rsid w:val="00F751DA"/>
    <w:rsid w:val="00F7571C"/>
    <w:rsid w:val="00F75776"/>
    <w:rsid w:val="00F75871"/>
    <w:rsid w:val="00F759A4"/>
    <w:rsid w:val="00F7625A"/>
    <w:rsid w:val="00F76523"/>
    <w:rsid w:val="00F76A77"/>
    <w:rsid w:val="00F76A9B"/>
    <w:rsid w:val="00F76B9C"/>
    <w:rsid w:val="00F76E7D"/>
    <w:rsid w:val="00F77378"/>
    <w:rsid w:val="00F77672"/>
    <w:rsid w:val="00F77BA2"/>
    <w:rsid w:val="00F800DE"/>
    <w:rsid w:val="00F8012E"/>
    <w:rsid w:val="00F814AB"/>
    <w:rsid w:val="00F81BDD"/>
    <w:rsid w:val="00F82246"/>
    <w:rsid w:val="00F8232F"/>
    <w:rsid w:val="00F8260A"/>
    <w:rsid w:val="00F82AD1"/>
    <w:rsid w:val="00F82E4F"/>
    <w:rsid w:val="00F830B6"/>
    <w:rsid w:val="00F83445"/>
    <w:rsid w:val="00F8371D"/>
    <w:rsid w:val="00F837A8"/>
    <w:rsid w:val="00F83C43"/>
    <w:rsid w:val="00F840CE"/>
    <w:rsid w:val="00F84378"/>
    <w:rsid w:val="00F84538"/>
    <w:rsid w:val="00F84678"/>
    <w:rsid w:val="00F8565E"/>
    <w:rsid w:val="00F859E2"/>
    <w:rsid w:val="00F85BA5"/>
    <w:rsid w:val="00F85BD3"/>
    <w:rsid w:val="00F85BF8"/>
    <w:rsid w:val="00F85E77"/>
    <w:rsid w:val="00F85EEF"/>
    <w:rsid w:val="00F8643D"/>
    <w:rsid w:val="00F86B95"/>
    <w:rsid w:val="00F86F1F"/>
    <w:rsid w:val="00F86F71"/>
    <w:rsid w:val="00F8740B"/>
    <w:rsid w:val="00F9069E"/>
    <w:rsid w:val="00F906B1"/>
    <w:rsid w:val="00F90B62"/>
    <w:rsid w:val="00F90C56"/>
    <w:rsid w:val="00F9103A"/>
    <w:rsid w:val="00F912E6"/>
    <w:rsid w:val="00F915FD"/>
    <w:rsid w:val="00F91F80"/>
    <w:rsid w:val="00F91FA5"/>
    <w:rsid w:val="00F92DB4"/>
    <w:rsid w:val="00F936A0"/>
    <w:rsid w:val="00F9391F"/>
    <w:rsid w:val="00F93D94"/>
    <w:rsid w:val="00F9473F"/>
    <w:rsid w:val="00F94A56"/>
    <w:rsid w:val="00F94D22"/>
    <w:rsid w:val="00F95023"/>
    <w:rsid w:val="00F95260"/>
    <w:rsid w:val="00F952F6"/>
    <w:rsid w:val="00F95618"/>
    <w:rsid w:val="00F95F02"/>
    <w:rsid w:val="00F95F20"/>
    <w:rsid w:val="00F95F82"/>
    <w:rsid w:val="00F96100"/>
    <w:rsid w:val="00F96D8D"/>
    <w:rsid w:val="00F96F4C"/>
    <w:rsid w:val="00F9707A"/>
    <w:rsid w:val="00F973A0"/>
    <w:rsid w:val="00F97695"/>
    <w:rsid w:val="00F97DEE"/>
    <w:rsid w:val="00F97E45"/>
    <w:rsid w:val="00FA0092"/>
    <w:rsid w:val="00FA052E"/>
    <w:rsid w:val="00FA0659"/>
    <w:rsid w:val="00FA0816"/>
    <w:rsid w:val="00FA0BCE"/>
    <w:rsid w:val="00FA0FC2"/>
    <w:rsid w:val="00FA13E1"/>
    <w:rsid w:val="00FA17A3"/>
    <w:rsid w:val="00FA1D6D"/>
    <w:rsid w:val="00FA20B2"/>
    <w:rsid w:val="00FA2378"/>
    <w:rsid w:val="00FA26E2"/>
    <w:rsid w:val="00FA2963"/>
    <w:rsid w:val="00FA2B36"/>
    <w:rsid w:val="00FA32CC"/>
    <w:rsid w:val="00FA3471"/>
    <w:rsid w:val="00FA3D43"/>
    <w:rsid w:val="00FA3E9D"/>
    <w:rsid w:val="00FA4333"/>
    <w:rsid w:val="00FA43FA"/>
    <w:rsid w:val="00FA460B"/>
    <w:rsid w:val="00FA4643"/>
    <w:rsid w:val="00FA49E1"/>
    <w:rsid w:val="00FA503D"/>
    <w:rsid w:val="00FA52DB"/>
    <w:rsid w:val="00FA5362"/>
    <w:rsid w:val="00FA5703"/>
    <w:rsid w:val="00FA5867"/>
    <w:rsid w:val="00FA6719"/>
    <w:rsid w:val="00FA6992"/>
    <w:rsid w:val="00FA6AC6"/>
    <w:rsid w:val="00FA6BD8"/>
    <w:rsid w:val="00FA75C2"/>
    <w:rsid w:val="00FA7AAE"/>
    <w:rsid w:val="00FB0226"/>
    <w:rsid w:val="00FB07C9"/>
    <w:rsid w:val="00FB0919"/>
    <w:rsid w:val="00FB0B76"/>
    <w:rsid w:val="00FB0FD5"/>
    <w:rsid w:val="00FB17A0"/>
    <w:rsid w:val="00FB187F"/>
    <w:rsid w:val="00FB18A7"/>
    <w:rsid w:val="00FB1B93"/>
    <w:rsid w:val="00FB1E17"/>
    <w:rsid w:val="00FB20EC"/>
    <w:rsid w:val="00FB2137"/>
    <w:rsid w:val="00FB21D4"/>
    <w:rsid w:val="00FB306A"/>
    <w:rsid w:val="00FB31C0"/>
    <w:rsid w:val="00FB395A"/>
    <w:rsid w:val="00FB3A0E"/>
    <w:rsid w:val="00FB3F9B"/>
    <w:rsid w:val="00FB49EF"/>
    <w:rsid w:val="00FB4B1A"/>
    <w:rsid w:val="00FB4D04"/>
    <w:rsid w:val="00FB5643"/>
    <w:rsid w:val="00FB6035"/>
    <w:rsid w:val="00FB65B4"/>
    <w:rsid w:val="00FB68B8"/>
    <w:rsid w:val="00FB6911"/>
    <w:rsid w:val="00FB6DE1"/>
    <w:rsid w:val="00FB7374"/>
    <w:rsid w:val="00FB747B"/>
    <w:rsid w:val="00FB7C99"/>
    <w:rsid w:val="00FB7FB6"/>
    <w:rsid w:val="00FC0195"/>
    <w:rsid w:val="00FC0802"/>
    <w:rsid w:val="00FC0E9A"/>
    <w:rsid w:val="00FC0FCF"/>
    <w:rsid w:val="00FC157E"/>
    <w:rsid w:val="00FC1794"/>
    <w:rsid w:val="00FC19AE"/>
    <w:rsid w:val="00FC1A7A"/>
    <w:rsid w:val="00FC1C17"/>
    <w:rsid w:val="00FC2301"/>
    <w:rsid w:val="00FC23D3"/>
    <w:rsid w:val="00FC2407"/>
    <w:rsid w:val="00FC263B"/>
    <w:rsid w:val="00FC264C"/>
    <w:rsid w:val="00FC27AA"/>
    <w:rsid w:val="00FC2915"/>
    <w:rsid w:val="00FC318E"/>
    <w:rsid w:val="00FC34E4"/>
    <w:rsid w:val="00FC3B77"/>
    <w:rsid w:val="00FC4077"/>
    <w:rsid w:val="00FC47E4"/>
    <w:rsid w:val="00FC4C4B"/>
    <w:rsid w:val="00FC519C"/>
    <w:rsid w:val="00FC5217"/>
    <w:rsid w:val="00FC5236"/>
    <w:rsid w:val="00FC5BD7"/>
    <w:rsid w:val="00FC5D95"/>
    <w:rsid w:val="00FC5FA5"/>
    <w:rsid w:val="00FC6AFA"/>
    <w:rsid w:val="00FC6CAF"/>
    <w:rsid w:val="00FC6E3A"/>
    <w:rsid w:val="00FC7747"/>
    <w:rsid w:val="00FD032F"/>
    <w:rsid w:val="00FD0581"/>
    <w:rsid w:val="00FD06A9"/>
    <w:rsid w:val="00FD1287"/>
    <w:rsid w:val="00FD12D2"/>
    <w:rsid w:val="00FD2067"/>
    <w:rsid w:val="00FD2363"/>
    <w:rsid w:val="00FD2C4D"/>
    <w:rsid w:val="00FD2F65"/>
    <w:rsid w:val="00FD358E"/>
    <w:rsid w:val="00FD35EF"/>
    <w:rsid w:val="00FD3713"/>
    <w:rsid w:val="00FD38D2"/>
    <w:rsid w:val="00FD3A11"/>
    <w:rsid w:val="00FD3CD0"/>
    <w:rsid w:val="00FD3EAE"/>
    <w:rsid w:val="00FD438F"/>
    <w:rsid w:val="00FD43A9"/>
    <w:rsid w:val="00FD4555"/>
    <w:rsid w:val="00FD46EB"/>
    <w:rsid w:val="00FD5317"/>
    <w:rsid w:val="00FD54FE"/>
    <w:rsid w:val="00FD57FA"/>
    <w:rsid w:val="00FD5CEC"/>
    <w:rsid w:val="00FD62FB"/>
    <w:rsid w:val="00FD63F3"/>
    <w:rsid w:val="00FD6EEB"/>
    <w:rsid w:val="00FD7777"/>
    <w:rsid w:val="00FD7B54"/>
    <w:rsid w:val="00FD7EC4"/>
    <w:rsid w:val="00FE0E22"/>
    <w:rsid w:val="00FE0F36"/>
    <w:rsid w:val="00FE1A28"/>
    <w:rsid w:val="00FE1A9A"/>
    <w:rsid w:val="00FE2ABA"/>
    <w:rsid w:val="00FE2F47"/>
    <w:rsid w:val="00FE2F5C"/>
    <w:rsid w:val="00FE323F"/>
    <w:rsid w:val="00FE3B75"/>
    <w:rsid w:val="00FE4197"/>
    <w:rsid w:val="00FE4C65"/>
    <w:rsid w:val="00FE4CB2"/>
    <w:rsid w:val="00FE4CEA"/>
    <w:rsid w:val="00FE504B"/>
    <w:rsid w:val="00FE5116"/>
    <w:rsid w:val="00FE5515"/>
    <w:rsid w:val="00FE656A"/>
    <w:rsid w:val="00FE6792"/>
    <w:rsid w:val="00FE6862"/>
    <w:rsid w:val="00FE68B5"/>
    <w:rsid w:val="00FE6994"/>
    <w:rsid w:val="00FE6ED1"/>
    <w:rsid w:val="00FE705F"/>
    <w:rsid w:val="00FE7340"/>
    <w:rsid w:val="00FE7C85"/>
    <w:rsid w:val="00FE7F91"/>
    <w:rsid w:val="00FF002B"/>
    <w:rsid w:val="00FF0394"/>
    <w:rsid w:val="00FF03FE"/>
    <w:rsid w:val="00FF09EB"/>
    <w:rsid w:val="00FF0CBC"/>
    <w:rsid w:val="00FF17EC"/>
    <w:rsid w:val="00FF1955"/>
    <w:rsid w:val="00FF1999"/>
    <w:rsid w:val="00FF1A2E"/>
    <w:rsid w:val="00FF1D00"/>
    <w:rsid w:val="00FF1F9E"/>
    <w:rsid w:val="00FF2065"/>
    <w:rsid w:val="00FF2186"/>
    <w:rsid w:val="00FF26E5"/>
    <w:rsid w:val="00FF2A04"/>
    <w:rsid w:val="00FF2DFA"/>
    <w:rsid w:val="00FF308B"/>
    <w:rsid w:val="00FF30F8"/>
    <w:rsid w:val="00FF314A"/>
    <w:rsid w:val="00FF360F"/>
    <w:rsid w:val="00FF364F"/>
    <w:rsid w:val="00FF4027"/>
    <w:rsid w:val="00FF4036"/>
    <w:rsid w:val="00FF44A0"/>
    <w:rsid w:val="00FF514F"/>
    <w:rsid w:val="00FF56EC"/>
    <w:rsid w:val="00FF59E0"/>
    <w:rsid w:val="00FF5EA9"/>
    <w:rsid w:val="00FF5F58"/>
    <w:rsid w:val="00FF624B"/>
    <w:rsid w:val="00FF6955"/>
    <w:rsid w:val="00FF73EC"/>
    <w:rsid w:val="00FF7513"/>
    <w:rsid w:val="00FF77DB"/>
    <w:rsid w:val="00FF7DFB"/>
    <w:rsid w:val="00FF7ED7"/>
    <w:rsid w:val="00FF7F8B"/>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F22F4AA-9701-114B-A542-0F40B8E2C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4CE"/>
    <w:rPr>
      <w:sz w:val="24"/>
      <w:szCs w:val="24"/>
      <w:lang w:val="en-US" w:eastAsia="en-US"/>
    </w:rPr>
  </w:style>
  <w:style w:type="paragraph" w:styleId="Heading1">
    <w:name w:val="heading 1"/>
    <w:basedOn w:val="Normal"/>
    <w:next w:val="Normal"/>
    <w:link w:val="Heading1Char"/>
    <w:qFormat/>
    <w:rsid w:val="00135654"/>
    <w:pPr>
      <w:keepNext/>
      <w:spacing w:line="288" w:lineRule="auto"/>
      <w:jc w:val="center"/>
      <w:outlineLvl w:val="0"/>
    </w:pPr>
    <w:rPr>
      <w:rFonts w:ascii=".VnUniverseH" w:hAnsi=".VnUniverseH"/>
      <w:b/>
      <w:bCs/>
      <w:sz w:val="28"/>
    </w:rPr>
  </w:style>
  <w:style w:type="paragraph" w:styleId="Heading2">
    <w:name w:val="heading 2"/>
    <w:basedOn w:val="Normal"/>
    <w:next w:val="Normal"/>
    <w:qFormat/>
    <w:rsid w:val="00135654"/>
    <w:pPr>
      <w:keepNext/>
      <w:spacing w:line="288" w:lineRule="auto"/>
      <w:jc w:val="center"/>
      <w:outlineLvl w:val="1"/>
    </w:pPr>
    <w:rPr>
      <w:rFonts w:ascii=".VnTimeH" w:hAnsi=".VnTimeH"/>
      <w:b/>
      <w:bCs/>
      <w:sz w:val="32"/>
    </w:rPr>
  </w:style>
  <w:style w:type="paragraph" w:styleId="Heading3">
    <w:name w:val="heading 3"/>
    <w:basedOn w:val="Normal"/>
    <w:next w:val="Normal"/>
    <w:qFormat/>
    <w:rsid w:val="00135654"/>
    <w:pPr>
      <w:keepNext/>
      <w:spacing w:before="240" w:after="60"/>
      <w:outlineLvl w:val="2"/>
    </w:pPr>
    <w:rPr>
      <w:rFonts w:ascii="Arial" w:hAnsi="Arial" w:cs="Arial"/>
      <w:b/>
      <w:bCs/>
      <w:sz w:val="26"/>
      <w:szCs w:val="26"/>
    </w:rPr>
  </w:style>
  <w:style w:type="paragraph" w:styleId="Heading4">
    <w:name w:val="heading 4"/>
    <w:basedOn w:val="Normal"/>
    <w:next w:val="Normal"/>
    <w:qFormat/>
    <w:rsid w:val="00135654"/>
    <w:pPr>
      <w:keepNext/>
      <w:spacing w:before="240" w:after="60"/>
      <w:outlineLvl w:val="3"/>
    </w:pPr>
    <w:rPr>
      <w:b/>
      <w:bCs/>
      <w:sz w:val="28"/>
      <w:szCs w:val="28"/>
    </w:rPr>
  </w:style>
  <w:style w:type="paragraph" w:styleId="Heading5">
    <w:name w:val="heading 5"/>
    <w:basedOn w:val="Normal"/>
    <w:next w:val="Normal"/>
    <w:qFormat/>
    <w:rsid w:val="00135654"/>
    <w:pPr>
      <w:spacing w:before="240" w:after="60"/>
      <w:outlineLvl w:val="4"/>
    </w:pPr>
    <w:rPr>
      <w:rFonts w:ascii="VNI-Times" w:hAnsi="VNI-Times"/>
      <w:b/>
      <w:bCs/>
      <w:i/>
      <w:iCs/>
      <w:sz w:val="26"/>
      <w:szCs w:val="26"/>
    </w:rPr>
  </w:style>
  <w:style w:type="paragraph" w:styleId="Heading6">
    <w:name w:val="heading 6"/>
    <w:basedOn w:val="Normal"/>
    <w:next w:val="Normal"/>
    <w:qFormat/>
    <w:rsid w:val="00135654"/>
    <w:pPr>
      <w:spacing w:before="240" w:after="60"/>
      <w:outlineLvl w:val="5"/>
    </w:pPr>
    <w:rPr>
      <w:b/>
      <w:bCs/>
      <w:sz w:val="22"/>
      <w:szCs w:val="22"/>
    </w:rPr>
  </w:style>
  <w:style w:type="paragraph" w:styleId="Heading7">
    <w:name w:val="heading 7"/>
    <w:basedOn w:val="Normal"/>
    <w:next w:val="Normal"/>
    <w:qFormat/>
    <w:rsid w:val="00135654"/>
    <w:pPr>
      <w:spacing w:before="240" w:after="60"/>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ParagraphFontParaCharCharCharCharChar">
    <w:name w:val="Default Paragraph Font Para Char Char Char Char Char"/>
    <w:autoRedefine/>
    <w:rsid w:val="00135654"/>
    <w:pPr>
      <w:tabs>
        <w:tab w:val="left" w:pos="1152"/>
      </w:tabs>
      <w:spacing w:before="120" w:after="120" w:line="312" w:lineRule="auto"/>
    </w:pPr>
    <w:rPr>
      <w:rFonts w:ascii="Arial" w:hAnsi="Arial" w:cs="Arial"/>
      <w:sz w:val="26"/>
      <w:szCs w:val="26"/>
      <w:lang w:val="en-US" w:eastAsia="en-US"/>
    </w:rPr>
  </w:style>
  <w:style w:type="paragraph" w:styleId="Header">
    <w:name w:val="header"/>
    <w:basedOn w:val="Normal"/>
    <w:link w:val="HeaderChar"/>
    <w:rsid w:val="00135654"/>
    <w:pPr>
      <w:tabs>
        <w:tab w:val="center" w:pos="4320"/>
        <w:tab w:val="right" w:pos="8640"/>
      </w:tabs>
    </w:pPr>
  </w:style>
  <w:style w:type="paragraph" w:styleId="Footer">
    <w:name w:val="footer"/>
    <w:basedOn w:val="Normal"/>
    <w:rsid w:val="00135654"/>
    <w:pPr>
      <w:tabs>
        <w:tab w:val="center" w:pos="4320"/>
        <w:tab w:val="right" w:pos="8640"/>
      </w:tabs>
    </w:pPr>
  </w:style>
  <w:style w:type="character" w:styleId="PageNumber">
    <w:name w:val="page number"/>
    <w:basedOn w:val="DefaultParagraphFont"/>
    <w:rsid w:val="00135654"/>
  </w:style>
  <w:style w:type="character" w:customStyle="1" w:styleId="Heading1Char">
    <w:name w:val="Heading 1 Char"/>
    <w:link w:val="Heading1"/>
    <w:rsid w:val="00135654"/>
    <w:rPr>
      <w:rFonts w:ascii=".VnUniverseH" w:hAnsi=".VnUniverseH"/>
      <w:b/>
      <w:bCs/>
      <w:sz w:val="28"/>
      <w:szCs w:val="24"/>
      <w:lang w:val="en-US" w:eastAsia="en-US" w:bidi="ar-SA"/>
    </w:rPr>
  </w:style>
  <w:style w:type="paragraph" w:styleId="BodyText">
    <w:name w:val="Body Text"/>
    <w:basedOn w:val="Normal"/>
    <w:rsid w:val="00135654"/>
    <w:pPr>
      <w:spacing w:line="288" w:lineRule="auto"/>
      <w:jc w:val="both"/>
    </w:pPr>
    <w:rPr>
      <w:rFonts w:ascii=".VnTime" w:hAnsi=".VnTime"/>
      <w:sz w:val="28"/>
    </w:rPr>
  </w:style>
  <w:style w:type="table" w:styleId="TableGrid">
    <w:name w:val="Table Grid"/>
    <w:basedOn w:val="TableNormal"/>
    <w:rsid w:val="0013565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rsid w:val="00135654"/>
    <w:pPr>
      <w:spacing w:after="120" w:line="480" w:lineRule="auto"/>
    </w:pPr>
  </w:style>
  <w:style w:type="paragraph" w:styleId="BodyTextIndent2">
    <w:name w:val="Body Text Indent 2"/>
    <w:basedOn w:val="Normal"/>
    <w:rsid w:val="00135654"/>
    <w:pPr>
      <w:spacing w:after="120" w:line="480" w:lineRule="auto"/>
      <w:ind w:left="360"/>
    </w:pPr>
  </w:style>
  <w:style w:type="paragraph" w:styleId="BodyTextIndent3">
    <w:name w:val="Body Text Indent 3"/>
    <w:basedOn w:val="Normal"/>
    <w:rsid w:val="00135654"/>
    <w:pPr>
      <w:spacing w:after="120"/>
      <w:ind w:left="360"/>
    </w:pPr>
    <w:rPr>
      <w:sz w:val="16"/>
      <w:szCs w:val="16"/>
    </w:rPr>
  </w:style>
  <w:style w:type="paragraph" w:styleId="BodyTextIndent">
    <w:name w:val="Body Text Indent"/>
    <w:basedOn w:val="Normal"/>
    <w:rsid w:val="00135654"/>
    <w:pPr>
      <w:spacing w:after="120"/>
      <w:ind w:left="360"/>
    </w:pPr>
  </w:style>
  <w:style w:type="paragraph" w:styleId="Title">
    <w:name w:val="Title"/>
    <w:basedOn w:val="Normal"/>
    <w:qFormat/>
    <w:rsid w:val="00135654"/>
    <w:pPr>
      <w:jc w:val="center"/>
    </w:pPr>
    <w:rPr>
      <w:rFonts w:ascii="VNI-Times" w:hAnsi="VNI-Times"/>
      <w:b/>
      <w:bCs/>
      <w:u w:val="single"/>
    </w:rPr>
  </w:style>
  <w:style w:type="paragraph" w:customStyle="1" w:styleId="Style3">
    <w:name w:val="Style3"/>
    <w:basedOn w:val="Normal"/>
    <w:rsid w:val="00135654"/>
    <w:rPr>
      <w:sz w:val="28"/>
    </w:rPr>
  </w:style>
  <w:style w:type="paragraph" w:customStyle="1" w:styleId="Style1">
    <w:name w:val="Style1"/>
    <w:basedOn w:val="Normal"/>
    <w:autoRedefine/>
    <w:rsid w:val="00135654"/>
    <w:pPr>
      <w:ind w:firstLine="270"/>
      <w:jc w:val="both"/>
      <w:outlineLvl w:val="0"/>
    </w:pPr>
    <w:rPr>
      <w:bCs/>
      <w:sz w:val="28"/>
      <w:szCs w:val="28"/>
    </w:rPr>
  </w:style>
  <w:style w:type="paragraph" w:customStyle="1" w:styleId="Style2">
    <w:name w:val="Style2"/>
    <w:basedOn w:val="Normal"/>
    <w:autoRedefine/>
    <w:rsid w:val="00135654"/>
    <w:pPr>
      <w:ind w:firstLine="270"/>
      <w:jc w:val="both"/>
    </w:pPr>
    <w:rPr>
      <w:color w:val="000000"/>
      <w:sz w:val="26"/>
      <w:szCs w:val="26"/>
    </w:rPr>
  </w:style>
  <w:style w:type="character" w:customStyle="1" w:styleId="apple-converted-space">
    <w:name w:val="apple-converted-space"/>
    <w:basedOn w:val="DefaultParagraphFont"/>
    <w:rsid w:val="00E95091"/>
  </w:style>
  <w:style w:type="paragraph" w:customStyle="1" w:styleId="CharCharCharCharCharCharChar">
    <w:name w:val="Char Char Char Char Char Char Char"/>
    <w:basedOn w:val="Normal"/>
    <w:autoRedefine/>
    <w:rsid w:val="008F6E1D"/>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styleId="BodyText3">
    <w:name w:val="Body Text 3"/>
    <w:basedOn w:val="Normal"/>
    <w:rsid w:val="00890359"/>
    <w:pPr>
      <w:spacing w:after="120"/>
    </w:pPr>
    <w:rPr>
      <w:sz w:val="16"/>
      <w:szCs w:val="16"/>
    </w:rPr>
  </w:style>
  <w:style w:type="character" w:customStyle="1" w:styleId="HeaderChar">
    <w:name w:val="Header Char"/>
    <w:link w:val="Header"/>
    <w:locked/>
    <w:rsid w:val="00180AFB"/>
    <w:rPr>
      <w:sz w:val="24"/>
      <w:szCs w:val="24"/>
      <w:lang w:val="en-US" w:eastAsia="en-US" w:bidi="ar-SA"/>
    </w:rPr>
  </w:style>
  <w:style w:type="character" w:customStyle="1" w:styleId="BodyText2Char">
    <w:name w:val="Body Text 2 Char"/>
    <w:link w:val="BodyText2"/>
    <w:rsid w:val="008D7273"/>
    <w:rPr>
      <w:sz w:val="24"/>
      <w:szCs w:val="24"/>
      <w:lang w:val="en-US" w:eastAsia="en-US" w:bidi="ar-SA"/>
    </w:rPr>
  </w:style>
  <w:style w:type="paragraph" w:styleId="NormalWeb">
    <w:name w:val="Normal (Web)"/>
    <w:basedOn w:val="Normal"/>
    <w:uiPriority w:val="99"/>
    <w:unhideWhenUsed/>
    <w:rsid w:val="005B1527"/>
    <w:pPr>
      <w:spacing w:before="100" w:beforeAutospacing="1" w:after="100" w:afterAutospacing="1"/>
    </w:pPr>
  </w:style>
  <w:style w:type="paragraph" w:styleId="ListParagraph">
    <w:name w:val="List Paragraph"/>
    <w:basedOn w:val="Normal"/>
    <w:uiPriority w:val="34"/>
    <w:qFormat/>
    <w:rsid w:val="005B152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21" Type="http://schemas.openxmlformats.org/officeDocument/2006/relationships/oleObject" Target="embeddings/oleObject5.bin"/><Relationship Id="rId42" Type="http://schemas.openxmlformats.org/officeDocument/2006/relationships/image" Target="media/image21.wmf"/><Relationship Id="rId63" Type="http://schemas.openxmlformats.org/officeDocument/2006/relationships/image" Target="media/image31.wmf"/><Relationship Id="rId84" Type="http://schemas.openxmlformats.org/officeDocument/2006/relationships/image" Target="media/image41.wmf"/><Relationship Id="rId138" Type="http://schemas.openxmlformats.org/officeDocument/2006/relationships/oleObject" Target="embeddings/oleObject71.bin"/><Relationship Id="rId159" Type="http://schemas.openxmlformats.org/officeDocument/2006/relationships/oleObject" Target="embeddings/oleObject85.bin"/><Relationship Id="rId170" Type="http://schemas.openxmlformats.org/officeDocument/2006/relationships/image" Target="media/image75.png"/><Relationship Id="rId107" Type="http://schemas.openxmlformats.org/officeDocument/2006/relationships/oleObject" Target="embeddings/oleObject51.bin"/><Relationship Id="rId11" Type="http://schemas.openxmlformats.org/officeDocument/2006/relationships/image" Target="media/image5.wmf"/><Relationship Id="rId32" Type="http://schemas.openxmlformats.org/officeDocument/2006/relationships/image" Target="media/image16.wmf"/><Relationship Id="rId53" Type="http://schemas.openxmlformats.org/officeDocument/2006/relationships/oleObject" Target="embeddings/oleObject21.bin"/><Relationship Id="rId74" Type="http://schemas.openxmlformats.org/officeDocument/2006/relationships/oleObject" Target="embeddings/oleObject32.bin"/><Relationship Id="rId128" Type="http://schemas.openxmlformats.org/officeDocument/2006/relationships/image" Target="media/image58.wmf"/><Relationship Id="rId149" Type="http://schemas.openxmlformats.org/officeDocument/2006/relationships/oleObject" Target="embeddings/oleObject78.bin"/><Relationship Id="rId5" Type="http://schemas.openxmlformats.org/officeDocument/2006/relationships/footnotes" Target="footnotes.xml"/><Relationship Id="rId95" Type="http://schemas.openxmlformats.org/officeDocument/2006/relationships/oleObject" Target="embeddings/oleObject43.bin"/><Relationship Id="rId160" Type="http://schemas.openxmlformats.org/officeDocument/2006/relationships/image" Target="media/image69.wmf"/><Relationship Id="rId181" Type="http://schemas.openxmlformats.org/officeDocument/2006/relationships/image" Target="media/image86.png"/><Relationship Id="rId22" Type="http://schemas.openxmlformats.org/officeDocument/2006/relationships/image" Target="media/image11.wmf"/><Relationship Id="rId43" Type="http://schemas.openxmlformats.org/officeDocument/2006/relationships/oleObject" Target="embeddings/oleObject16.bin"/><Relationship Id="rId64" Type="http://schemas.openxmlformats.org/officeDocument/2006/relationships/oleObject" Target="embeddings/oleObject27.bin"/><Relationship Id="rId118" Type="http://schemas.openxmlformats.org/officeDocument/2006/relationships/image" Target="media/image54.wmf"/><Relationship Id="rId139" Type="http://schemas.openxmlformats.org/officeDocument/2006/relationships/oleObject" Target="embeddings/oleObject72.bin"/><Relationship Id="rId85" Type="http://schemas.openxmlformats.org/officeDocument/2006/relationships/oleObject" Target="embeddings/oleObject38.bin"/><Relationship Id="rId150" Type="http://schemas.openxmlformats.org/officeDocument/2006/relationships/oleObject" Target="embeddings/oleObject79.bin"/><Relationship Id="rId171" Type="http://schemas.openxmlformats.org/officeDocument/2006/relationships/image" Target="media/image76.png"/><Relationship Id="rId12" Type="http://schemas.openxmlformats.org/officeDocument/2006/relationships/image" Target="media/image6.wmf"/><Relationship Id="rId33" Type="http://schemas.openxmlformats.org/officeDocument/2006/relationships/oleObject" Target="embeddings/oleObject11.bin"/><Relationship Id="rId108" Type="http://schemas.openxmlformats.org/officeDocument/2006/relationships/image" Target="media/image51.wmf"/><Relationship Id="rId129" Type="http://schemas.openxmlformats.org/officeDocument/2006/relationships/oleObject" Target="embeddings/oleObject65.bin"/><Relationship Id="rId54" Type="http://schemas.openxmlformats.org/officeDocument/2006/relationships/image" Target="media/image27.wmf"/><Relationship Id="rId75" Type="http://schemas.openxmlformats.org/officeDocument/2006/relationships/image" Target="media/image37.wmf"/><Relationship Id="rId96" Type="http://schemas.openxmlformats.org/officeDocument/2006/relationships/image" Target="media/image47.wmf"/><Relationship Id="rId140" Type="http://schemas.openxmlformats.org/officeDocument/2006/relationships/oleObject" Target="embeddings/oleObject73.bin"/><Relationship Id="rId161" Type="http://schemas.openxmlformats.org/officeDocument/2006/relationships/oleObject" Target="embeddings/oleObject86.bin"/><Relationship Id="rId182" Type="http://schemas.openxmlformats.org/officeDocument/2006/relationships/image" Target="media/image87.png"/><Relationship Id="rId6" Type="http://schemas.openxmlformats.org/officeDocument/2006/relationships/endnotes" Target="endnotes.xml"/><Relationship Id="rId23" Type="http://schemas.openxmlformats.org/officeDocument/2006/relationships/oleObject" Target="embeddings/oleObject6.bin"/><Relationship Id="rId119" Type="http://schemas.openxmlformats.org/officeDocument/2006/relationships/oleObject" Target="embeddings/oleObject59.bin"/><Relationship Id="rId44" Type="http://schemas.openxmlformats.org/officeDocument/2006/relationships/image" Target="media/image22.wmf"/><Relationship Id="rId65" Type="http://schemas.openxmlformats.org/officeDocument/2006/relationships/image" Target="media/image32.wmf"/><Relationship Id="rId86" Type="http://schemas.openxmlformats.org/officeDocument/2006/relationships/image" Target="media/image42.wmf"/><Relationship Id="rId130" Type="http://schemas.openxmlformats.org/officeDocument/2006/relationships/image" Target="media/image59.wmf"/><Relationship Id="rId151" Type="http://schemas.openxmlformats.org/officeDocument/2006/relationships/oleObject" Target="embeddings/oleObject80.bin"/><Relationship Id="rId172" Type="http://schemas.openxmlformats.org/officeDocument/2006/relationships/image" Target="media/image77.png"/><Relationship Id="rId13" Type="http://schemas.openxmlformats.org/officeDocument/2006/relationships/oleObject" Target="embeddings/oleObject1.bin"/><Relationship Id="rId18" Type="http://schemas.openxmlformats.org/officeDocument/2006/relationships/image" Target="media/image9.wmf"/><Relationship Id="rId39" Type="http://schemas.openxmlformats.org/officeDocument/2006/relationships/oleObject" Target="embeddings/oleObject14.bin"/><Relationship Id="rId109" Type="http://schemas.openxmlformats.org/officeDocument/2006/relationships/oleObject" Target="embeddings/oleObject52.bin"/><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04" Type="http://schemas.openxmlformats.org/officeDocument/2006/relationships/image" Target="media/image49.wmf"/><Relationship Id="rId120" Type="http://schemas.openxmlformats.org/officeDocument/2006/relationships/image" Target="media/image55.wmf"/><Relationship Id="rId125" Type="http://schemas.openxmlformats.org/officeDocument/2006/relationships/oleObject" Target="embeddings/oleObject63.bin"/><Relationship Id="rId141" Type="http://schemas.openxmlformats.org/officeDocument/2006/relationships/oleObject" Target="embeddings/oleObject74.bin"/><Relationship Id="rId146" Type="http://schemas.openxmlformats.org/officeDocument/2006/relationships/image" Target="media/image64.wmf"/><Relationship Id="rId167" Type="http://schemas.openxmlformats.org/officeDocument/2006/relationships/image" Target="media/image72.png"/><Relationship Id="rId7" Type="http://schemas.openxmlformats.org/officeDocument/2006/relationships/image" Target="media/image1.wmf"/><Relationship Id="rId71" Type="http://schemas.openxmlformats.org/officeDocument/2006/relationships/image" Target="media/image35.wmf"/><Relationship Id="rId92" Type="http://schemas.openxmlformats.org/officeDocument/2006/relationships/image" Target="media/image45.wmf"/><Relationship Id="rId162" Type="http://schemas.openxmlformats.org/officeDocument/2006/relationships/oleObject" Target="embeddings/oleObject87.bin"/><Relationship Id="rId183"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image" Target="media/image12.wmf"/><Relationship Id="rId40" Type="http://schemas.openxmlformats.org/officeDocument/2006/relationships/image" Target="media/image20.wmf"/><Relationship Id="rId45" Type="http://schemas.openxmlformats.org/officeDocument/2006/relationships/oleObject" Target="embeddings/oleObject17.bin"/><Relationship Id="rId66" Type="http://schemas.openxmlformats.org/officeDocument/2006/relationships/oleObject" Target="embeddings/oleObject28.bin"/><Relationship Id="rId87" Type="http://schemas.openxmlformats.org/officeDocument/2006/relationships/oleObject" Target="embeddings/oleObject39.bin"/><Relationship Id="rId110" Type="http://schemas.openxmlformats.org/officeDocument/2006/relationships/oleObject" Target="embeddings/oleObject53.bin"/><Relationship Id="rId115" Type="http://schemas.openxmlformats.org/officeDocument/2006/relationships/oleObject" Target="embeddings/oleObject57.bin"/><Relationship Id="rId131" Type="http://schemas.openxmlformats.org/officeDocument/2006/relationships/oleObject" Target="embeddings/oleObject66.bin"/><Relationship Id="rId136" Type="http://schemas.openxmlformats.org/officeDocument/2006/relationships/image" Target="media/image61.wmf"/><Relationship Id="rId157" Type="http://schemas.openxmlformats.org/officeDocument/2006/relationships/oleObject" Target="embeddings/oleObject84.bin"/><Relationship Id="rId178" Type="http://schemas.openxmlformats.org/officeDocument/2006/relationships/image" Target="media/image83.png"/><Relationship Id="rId61" Type="http://schemas.openxmlformats.org/officeDocument/2006/relationships/image" Target="media/image30.wmf"/><Relationship Id="rId82" Type="http://schemas.openxmlformats.org/officeDocument/2006/relationships/image" Target="media/image40.wmf"/><Relationship Id="rId152" Type="http://schemas.openxmlformats.org/officeDocument/2006/relationships/image" Target="media/image66.wmf"/><Relationship Id="rId173" Type="http://schemas.openxmlformats.org/officeDocument/2006/relationships/image" Target="media/image78.png"/><Relationship Id="rId19" Type="http://schemas.openxmlformats.org/officeDocument/2006/relationships/oleObject" Target="embeddings/oleObject4.bin"/><Relationship Id="rId14" Type="http://schemas.openxmlformats.org/officeDocument/2006/relationships/image" Target="media/image7.wmf"/><Relationship Id="rId30" Type="http://schemas.openxmlformats.org/officeDocument/2006/relationships/image" Target="media/image15.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7.bin"/><Relationship Id="rId105" Type="http://schemas.openxmlformats.org/officeDocument/2006/relationships/oleObject" Target="embeddings/oleObject50.bin"/><Relationship Id="rId126" Type="http://schemas.openxmlformats.org/officeDocument/2006/relationships/image" Target="media/image57.wmf"/><Relationship Id="rId147" Type="http://schemas.openxmlformats.org/officeDocument/2006/relationships/oleObject" Target="embeddings/oleObject77.bin"/><Relationship Id="rId168" Type="http://schemas.openxmlformats.org/officeDocument/2006/relationships/image" Target="media/image73.png"/><Relationship Id="rId8" Type="http://schemas.openxmlformats.org/officeDocument/2006/relationships/image" Target="media/image2.wmf"/><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oleObject" Target="embeddings/oleObject45.bin"/><Relationship Id="rId121" Type="http://schemas.openxmlformats.org/officeDocument/2006/relationships/oleObject" Target="embeddings/oleObject60.bin"/><Relationship Id="rId142" Type="http://schemas.openxmlformats.org/officeDocument/2006/relationships/image" Target="media/image62.wmf"/><Relationship Id="rId163" Type="http://schemas.openxmlformats.org/officeDocument/2006/relationships/oleObject" Target="embeddings/oleObject88.bin"/><Relationship Id="rId184" Type="http://schemas.openxmlformats.org/officeDocument/2006/relationships/footer" Target="footer1.xml"/><Relationship Id="rId3" Type="http://schemas.openxmlformats.org/officeDocument/2006/relationships/settings" Target="settings.xml"/><Relationship Id="rId25" Type="http://schemas.openxmlformats.org/officeDocument/2006/relationships/oleObject" Target="embeddings/oleObject7.bin"/><Relationship Id="rId46" Type="http://schemas.openxmlformats.org/officeDocument/2006/relationships/image" Target="media/image23.wmf"/><Relationship Id="rId67" Type="http://schemas.openxmlformats.org/officeDocument/2006/relationships/image" Target="media/image33.wmf"/><Relationship Id="rId116" Type="http://schemas.openxmlformats.org/officeDocument/2006/relationships/image" Target="media/image53.wmf"/><Relationship Id="rId137" Type="http://schemas.openxmlformats.org/officeDocument/2006/relationships/oleObject" Target="embeddings/oleObject70.bin"/><Relationship Id="rId158" Type="http://schemas.openxmlformats.org/officeDocument/2006/relationships/image" Target="media/image68.wmf"/><Relationship Id="rId20" Type="http://schemas.openxmlformats.org/officeDocument/2006/relationships/image" Target="media/image10.wmf"/><Relationship Id="rId41" Type="http://schemas.openxmlformats.org/officeDocument/2006/relationships/oleObject" Target="embeddings/oleObject15.bin"/><Relationship Id="rId62" Type="http://schemas.openxmlformats.org/officeDocument/2006/relationships/oleObject" Target="embeddings/oleObject26.bin"/><Relationship Id="rId83" Type="http://schemas.openxmlformats.org/officeDocument/2006/relationships/oleObject" Target="embeddings/oleObject37.bin"/><Relationship Id="rId88" Type="http://schemas.openxmlformats.org/officeDocument/2006/relationships/image" Target="media/image43.wmf"/><Relationship Id="rId111" Type="http://schemas.openxmlformats.org/officeDocument/2006/relationships/oleObject" Target="embeddings/oleObject54.bin"/><Relationship Id="rId132" Type="http://schemas.openxmlformats.org/officeDocument/2006/relationships/oleObject" Target="embeddings/oleObject67.bin"/><Relationship Id="rId153" Type="http://schemas.openxmlformats.org/officeDocument/2006/relationships/oleObject" Target="embeddings/oleObject81.bin"/><Relationship Id="rId174" Type="http://schemas.openxmlformats.org/officeDocument/2006/relationships/image" Target="media/image79.png"/><Relationship Id="rId179" Type="http://schemas.openxmlformats.org/officeDocument/2006/relationships/image" Target="media/image84.png"/><Relationship Id="rId15" Type="http://schemas.openxmlformats.org/officeDocument/2006/relationships/oleObject" Target="embeddings/oleObject2.bin"/><Relationship Id="rId36" Type="http://schemas.openxmlformats.org/officeDocument/2006/relationships/image" Target="media/image18.wmf"/><Relationship Id="rId57" Type="http://schemas.openxmlformats.org/officeDocument/2006/relationships/image" Target="media/image28.wmf"/><Relationship Id="rId106" Type="http://schemas.openxmlformats.org/officeDocument/2006/relationships/image" Target="media/image50.wmf"/><Relationship Id="rId127" Type="http://schemas.openxmlformats.org/officeDocument/2006/relationships/oleObject" Target="embeddings/oleObject64.bin"/><Relationship Id="rId10" Type="http://schemas.openxmlformats.org/officeDocument/2006/relationships/image" Target="media/image4.wmf"/><Relationship Id="rId31" Type="http://schemas.openxmlformats.org/officeDocument/2006/relationships/oleObject" Target="embeddings/oleObject10.bin"/><Relationship Id="rId52" Type="http://schemas.openxmlformats.org/officeDocument/2006/relationships/image" Target="media/image26.wmf"/><Relationship Id="rId73" Type="http://schemas.openxmlformats.org/officeDocument/2006/relationships/image" Target="media/image36.wmf"/><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6.bin"/><Relationship Id="rId101" Type="http://schemas.openxmlformats.org/officeDocument/2006/relationships/oleObject" Target="embeddings/oleObject48.bin"/><Relationship Id="rId122" Type="http://schemas.openxmlformats.org/officeDocument/2006/relationships/oleObject" Target="embeddings/oleObject61.bin"/><Relationship Id="rId143" Type="http://schemas.openxmlformats.org/officeDocument/2006/relationships/oleObject" Target="embeddings/oleObject75.bin"/><Relationship Id="rId148" Type="http://schemas.openxmlformats.org/officeDocument/2006/relationships/image" Target="media/image65.wmf"/><Relationship Id="rId164" Type="http://schemas.openxmlformats.org/officeDocument/2006/relationships/image" Target="media/image70.wmf"/><Relationship Id="rId169" Type="http://schemas.openxmlformats.org/officeDocument/2006/relationships/image" Target="media/image74.png"/><Relationship Id="rId18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image" Target="media/image85.png"/><Relationship Id="rId26" Type="http://schemas.openxmlformats.org/officeDocument/2006/relationships/image" Target="media/image13.wmf"/><Relationship Id="rId47" Type="http://schemas.openxmlformats.org/officeDocument/2006/relationships/oleObject" Target="embeddings/oleObject18.bin"/><Relationship Id="rId68" Type="http://schemas.openxmlformats.org/officeDocument/2006/relationships/oleObject" Target="embeddings/oleObject29.bin"/><Relationship Id="rId89" Type="http://schemas.openxmlformats.org/officeDocument/2006/relationships/oleObject" Target="embeddings/oleObject40.bin"/><Relationship Id="rId112" Type="http://schemas.openxmlformats.org/officeDocument/2006/relationships/oleObject" Target="embeddings/oleObject55.bin"/><Relationship Id="rId133" Type="http://schemas.openxmlformats.org/officeDocument/2006/relationships/oleObject" Target="embeddings/oleObject68.bin"/><Relationship Id="rId154" Type="http://schemas.openxmlformats.org/officeDocument/2006/relationships/image" Target="media/image67.wmf"/><Relationship Id="rId175" Type="http://schemas.openxmlformats.org/officeDocument/2006/relationships/image" Target="media/image80.png"/><Relationship Id="rId16" Type="http://schemas.openxmlformats.org/officeDocument/2006/relationships/image" Target="media/image8.w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5.bin"/><Relationship Id="rId102" Type="http://schemas.openxmlformats.org/officeDocument/2006/relationships/image" Target="media/image48.wmf"/><Relationship Id="rId123" Type="http://schemas.openxmlformats.org/officeDocument/2006/relationships/oleObject" Target="embeddings/oleObject62.bin"/><Relationship Id="rId144" Type="http://schemas.openxmlformats.org/officeDocument/2006/relationships/image" Target="media/image63.wmf"/><Relationship Id="rId90" Type="http://schemas.openxmlformats.org/officeDocument/2006/relationships/image" Target="media/image44.wmf"/><Relationship Id="rId165" Type="http://schemas.openxmlformats.org/officeDocument/2006/relationships/oleObject" Target="embeddings/oleObject89.bin"/><Relationship Id="rId186" Type="http://schemas.openxmlformats.org/officeDocument/2006/relationships/fontTable" Target="fontTable.xml"/><Relationship Id="rId27" Type="http://schemas.openxmlformats.org/officeDocument/2006/relationships/oleObject" Target="embeddings/oleObject8.bin"/><Relationship Id="rId48" Type="http://schemas.openxmlformats.org/officeDocument/2006/relationships/image" Target="media/image24.wmf"/><Relationship Id="rId69" Type="http://schemas.openxmlformats.org/officeDocument/2006/relationships/image" Target="media/image34.wmf"/><Relationship Id="rId113" Type="http://schemas.openxmlformats.org/officeDocument/2006/relationships/oleObject" Target="embeddings/oleObject56.bin"/><Relationship Id="rId134" Type="http://schemas.openxmlformats.org/officeDocument/2006/relationships/image" Target="media/image60.wmf"/><Relationship Id="rId80" Type="http://schemas.openxmlformats.org/officeDocument/2006/relationships/image" Target="media/image39.wmf"/><Relationship Id="rId155" Type="http://schemas.openxmlformats.org/officeDocument/2006/relationships/oleObject" Target="embeddings/oleObject82.bin"/><Relationship Id="rId176" Type="http://schemas.openxmlformats.org/officeDocument/2006/relationships/image" Target="media/image81.png"/><Relationship Id="rId17" Type="http://schemas.openxmlformats.org/officeDocument/2006/relationships/oleObject" Target="embeddings/oleObject3.bin"/><Relationship Id="rId38" Type="http://schemas.openxmlformats.org/officeDocument/2006/relationships/image" Target="media/image19.wmf"/><Relationship Id="rId59" Type="http://schemas.openxmlformats.org/officeDocument/2006/relationships/image" Target="media/image29.wmf"/><Relationship Id="rId103" Type="http://schemas.openxmlformats.org/officeDocument/2006/relationships/oleObject" Target="embeddings/oleObject49.bin"/><Relationship Id="rId124" Type="http://schemas.openxmlformats.org/officeDocument/2006/relationships/image" Target="media/image56.wmf"/><Relationship Id="rId70" Type="http://schemas.openxmlformats.org/officeDocument/2006/relationships/oleObject" Target="embeddings/oleObject30.bin"/><Relationship Id="rId91" Type="http://schemas.openxmlformats.org/officeDocument/2006/relationships/oleObject" Target="embeddings/oleObject41.bin"/><Relationship Id="rId145" Type="http://schemas.openxmlformats.org/officeDocument/2006/relationships/oleObject" Target="embeddings/oleObject76.bin"/><Relationship Id="rId166" Type="http://schemas.openxmlformats.org/officeDocument/2006/relationships/image" Target="media/image71.png"/><Relationship Id="rId187" Type="http://schemas.openxmlformats.org/officeDocument/2006/relationships/theme" Target="theme/theme1.xml"/><Relationship Id="rId1" Type="http://schemas.openxmlformats.org/officeDocument/2006/relationships/numbering" Target="numbering.xml"/><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image" Target="media/image52.wmf"/><Relationship Id="rId60" Type="http://schemas.openxmlformats.org/officeDocument/2006/relationships/oleObject" Target="embeddings/oleObject25.bin"/><Relationship Id="rId81" Type="http://schemas.openxmlformats.org/officeDocument/2006/relationships/oleObject" Target="embeddings/oleObject36.bin"/><Relationship Id="rId135" Type="http://schemas.openxmlformats.org/officeDocument/2006/relationships/oleObject" Target="embeddings/oleObject69.bin"/><Relationship Id="rId156" Type="http://schemas.openxmlformats.org/officeDocument/2006/relationships/oleObject" Target="embeddings/oleObject83.bin"/><Relationship Id="rId177" Type="http://schemas.openxmlformats.org/officeDocument/2006/relationships/image" Target="media/image82.pn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34</Pages>
  <Words>8911</Words>
  <Characters>50799</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           TUẦN 4                            Thứ hai, ngày 19 tháng 9 năm 2016</vt:lpstr>
    </vt:vector>
  </TitlesOfParts>
  <Company>Microsoft Corporation</Company>
  <LinksUpToDate>false</LinksUpToDate>
  <CharactersWithSpaces>59591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TUẦN 4                            Thứ hai, ngày 19 tháng 9 năm 2016</dc:title>
  <dc:subject/>
  <dc:creator>Thanh An</dc:creator>
  <cp:keywords/>
  <dc:description/>
  <cp:lastModifiedBy>MY PC</cp:lastModifiedBy>
  <cp:revision>4</cp:revision>
  <dcterms:created xsi:type="dcterms:W3CDTF">2022-04-17T13:16:00Z</dcterms:created>
  <dcterms:modified xsi:type="dcterms:W3CDTF">2022-04-17T13:38:00Z</dcterms:modified>
</cp:coreProperties>
</file>